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10967"/>
      </w:tblGrid>
      <w:tr w:rsidR="00236EA6" w:rsidTr="00512150">
        <w:trPr>
          <w:trHeight w:val="7561"/>
        </w:trPr>
        <w:tc>
          <w:tcPr>
            <w:tcW w:w="1096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236EA6" w:rsidRDefault="00184234"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1781175</wp:posOffset>
                  </wp:positionH>
                  <wp:positionV relativeFrom="paragraph">
                    <wp:posOffset>105410</wp:posOffset>
                  </wp:positionV>
                  <wp:extent cx="782955" cy="775396"/>
                  <wp:effectExtent l="0" t="0" r="0" b="571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955" cy="7753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857250</wp:posOffset>
                  </wp:positionH>
                  <wp:positionV relativeFrom="margin">
                    <wp:posOffset>85725</wp:posOffset>
                  </wp:positionV>
                  <wp:extent cx="838616" cy="8096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616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236EA6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28575</wp:posOffset>
                  </wp:positionH>
                  <wp:positionV relativeFrom="margin">
                    <wp:posOffset>57785</wp:posOffset>
                  </wp:positionV>
                  <wp:extent cx="762000" cy="851923"/>
                  <wp:effectExtent l="0" t="0" r="0" b="571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8519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a3"/>
              <w:tblpPr w:leftFromText="180" w:rightFromText="180" w:vertAnchor="text" w:horzAnchor="margin" w:tblpXSpec="right" w:tblpY="-18"/>
              <w:tblOverlap w:val="never"/>
              <w:tblW w:w="6232" w:type="dxa"/>
              <w:tblLayout w:type="fixed"/>
              <w:tblLook w:val="04A0"/>
            </w:tblPr>
            <w:tblGrid>
              <w:gridCol w:w="2830"/>
              <w:gridCol w:w="3402"/>
            </w:tblGrid>
            <w:tr w:rsidR="00184234" w:rsidTr="00184234">
              <w:trPr>
                <w:trHeight w:val="1266"/>
              </w:trPr>
              <w:tc>
                <w:tcPr>
                  <w:tcW w:w="2830" w:type="dxa"/>
                  <w:shd w:val="clear" w:color="auto" w:fill="FBFBFB"/>
                </w:tcPr>
                <w:p w:rsidR="00184234" w:rsidRPr="00236EA6" w:rsidRDefault="00184234" w:rsidP="00184234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ПРИНЯТ</w:t>
                  </w:r>
                </w:p>
                <w:p w:rsidR="00184234" w:rsidRDefault="00442052" w:rsidP="0018423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Протокол Педагогического с</w:t>
                  </w:r>
                  <w:r w:rsidR="00184234">
                    <w:rPr>
                      <w:sz w:val="20"/>
                      <w:szCs w:val="20"/>
                    </w:rPr>
                    <w:t xml:space="preserve">овета МБОУ </w:t>
                  </w:r>
                  <w:proofErr w:type="spellStart"/>
                  <w:r w:rsidR="000E0C5F">
                    <w:rPr>
                      <w:sz w:val="20"/>
                      <w:szCs w:val="20"/>
                    </w:rPr>
                    <w:t>Валуевск</w:t>
                  </w:r>
                  <w:r w:rsidR="00DD7547">
                    <w:rPr>
                      <w:sz w:val="20"/>
                      <w:szCs w:val="20"/>
                    </w:rPr>
                    <w:t>ой</w:t>
                  </w:r>
                  <w:proofErr w:type="spellEnd"/>
                  <w:r w:rsidR="000E0C5F">
                    <w:rPr>
                      <w:sz w:val="20"/>
                      <w:szCs w:val="20"/>
                    </w:rPr>
                    <w:t xml:space="preserve"> СШ</w:t>
                  </w:r>
                </w:p>
                <w:p w:rsidR="00184234" w:rsidRPr="00E65A45" w:rsidRDefault="00184234" w:rsidP="00B6626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от </w:t>
                  </w:r>
                  <w:r w:rsidR="00B66264">
                    <w:rPr>
                      <w:sz w:val="20"/>
                      <w:szCs w:val="20"/>
                    </w:rPr>
                    <w:t>26</w:t>
                  </w:r>
                  <w:r>
                    <w:rPr>
                      <w:sz w:val="20"/>
                      <w:szCs w:val="20"/>
                    </w:rPr>
                    <w:t>.</w:t>
                  </w:r>
                  <w:r w:rsidR="00B66264">
                    <w:rPr>
                      <w:sz w:val="20"/>
                      <w:szCs w:val="20"/>
                    </w:rPr>
                    <w:t>08</w:t>
                  </w:r>
                  <w:r>
                    <w:rPr>
                      <w:sz w:val="20"/>
                      <w:szCs w:val="20"/>
                    </w:rPr>
                    <w:t>.202</w:t>
                  </w:r>
                  <w:r w:rsidR="007B328F">
                    <w:rPr>
                      <w:sz w:val="20"/>
                      <w:szCs w:val="20"/>
                    </w:rPr>
                    <w:t>6</w:t>
                  </w:r>
                  <w:r w:rsidR="00B66264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г. № </w:t>
                  </w:r>
                  <w:r w:rsidR="00B66264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FBFBFB"/>
                </w:tcPr>
                <w:p w:rsidR="00184234" w:rsidRPr="00236EA6" w:rsidRDefault="00184234" w:rsidP="00184234">
                  <w:pPr>
                    <w:rPr>
                      <w:b/>
                      <w:sz w:val="20"/>
                      <w:szCs w:val="20"/>
                    </w:rPr>
                  </w:pPr>
                  <w:r w:rsidRPr="00236EA6">
                    <w:rPr>
                      <w:b/>
                      <w:sz w:val="20"/>
                      <w:szCs w:val="20"/>
                    </w:rPr>
                    <w:t>УТВЕРЖДЕН</w:t>
                  </w:r>
                </w:p>
                <w:p w:rsidR="00184234" w:rsidRDefault="00184234" w:rsidP="0018423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Директор </w:t>
                  </w:r>
                </w:p>
                <w:p w:rsidR="00184234" w:rsidRDefault="00184234" w:rsidP="0018423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МБОУ </w:t>
                  </w:r>
                  <w:proofErr w:type="spellStart"/>
                  <w:r w:rsidR="00DD7547">
                    <w:rPr>
                      <w:sz w:val="20"/>
                      <w:szCs w:val="20"/>
                    </w:rPr>
                    <w:t>Валуевской</w:t>
                  </w:r>
                  <w:proofErr w:type="spellEnd"/>
                  <w:r w:rsidR="00DD7547">
                    <w:rPr>
                      <w:sz w:val="20"/>
                      <w:szCs w:val="20"/>
                    </w:rPr>
                    <w:t xml:space="preserve"> СШ</w:t>
                  </w:r>
                </w:p>
                <w:p w:rsidR="00184234" w:rsidRDefault="00184234" w:rsidP="0018423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__________ </w:t>
                  </w:r>
                  <w:r w:rsidR="00DD7547">
                    <w:rPr>
                      <w:sz w:val="20"/>
                      <w:szCs w:val="20"/>
                    </w:rPr>
                    <w:t>П.И. Арцыбашев</w:t>
                  </w:r>
                </w:p>
                <w:p w:rsidR="00184234" w:rsidRPr="00E65A45" w:rsidRDefault="00184234" w:rsidP="00D44B5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(приказ № </w:t>
                  </w:r>
                  <w:r w:rsidR="00B66264">
                    <w:rPr>
                      <w:sz w:val="20"/>
                      <w:szCs w:val="20"/>
                    </w:rPr>
                    <w:t>1</w:t>
                  </w:r>
                  <w:r w:rsidR="00D44B52">
                    <w:rPr>
                      <w:sz w:val="20"/>
                      <w:szCs w:val="20"/>
                    </w:rPr>
                    <w:t>10</w:t>
                  </w:r>
                  <w:r>
                    <w:rPr>
                      <w:sz w:val="20"/>
                      <w:szCs w:val="20"/>
                    </w:rPr>
                    <w:t xml:space="preserve"> от </w:t>
                  </w:r>
                  <w:r w:rsidR="00B66264">
                    <w:rPr>
                      <w:sz w:val="20"/>
                      <w:szCs w:val="20"/>
                    </w:rPr>
                    <w:t>2</w:t>
                  </w:r>
                  <w:r w:rsidR="00D44B52">
                    <w:rPr>
                      <w:sz w:val="20"/>
                      <w:szCs w:val="20"/>
                    </w:rPr>
                    <w:t>7</w:t>
                  </w:r>
                  <w:r w:rsidR="00B66264">
                    <w:rPr>
                      <w:sz w:val="20"/>
                      <w:szCs w:val="20"/>
                    </w:rPr>
                    <w:t>.08.</w:t>
                  </w:r>
                  <w:r>
                    <w:rPr>
                      <w:sz w:val="20"/>
                      <w:szCs w:val="20"/>
                    </w:rPr>
                    <w:t>202</w:t>
                  </w:r>
                  <w:r w:rsidR="007B328F">
                    <w:rPr>
                      <w:sz w:val="20"/>
                      <w:szCs w:val="20"/>
                    </w:rPr>
                    <w:t>6</w:t>
                  </w:r>
                  <w:r w:rsidR="00B66264">
                    <w:rPr>
                      <w:sz w:val="20"/>
                      <w:szCs w:val="20"/>
                    </w:rPr>
                    <w:t xml:space="preserve"> г</w:t>
                  </w:r>
                  <w:r>
                    <w:rPr>
                      <w:sz w:val="20"/>
                      <w:szCs w:val="20"/>
                    </w:rPr>
                    <w:t>.)</w:t>
                  </w:r>
                </w:p>
              </w:tc>
            </w:tr>
          </w:tbl>
          <w:p w:rsidR="00236EA6" w:rsidRDefault="00236EA6"/>
          <w:p w:rsidR="00236EA6" w:rsidRDefault="00236EA6"/>
          <w:p w:rsidR="00236EA6" w:rsidRDefault="00236EA6"/>
          <w:p w:rsidR="00236EA6" w:rsidRPr="00CA5D55" w:rsidRDefault="00236EA6">
            <w:pPr>
              <w:rPr>
                <w:sz w:val="20"/>
                <w:szCs w:val="20"/>
              </w:rPr>
            </w:pPr>
          </w:p>
          <w:p w:rsidR="00184234" w:rsidRDefault="00184234" w:rsidP="00941E8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 w:rsidP="00941E8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C6B0D">
              <w:rPr>
                <w:b/>
                <w:color w:val="FF0000"/>
                <w:sz w:val="28"/>
                <w:szCs w:val="28"/>
              </w:rPr>
              <w:t>ГОДОВОЙ КАЛЕНДАРНЫЙ УЧЕБНЫЙ ГРАФИК</w:t>
            </w:r>
          </w:p>
          <w:p w:rsidR="003A64A6" w:rsidRDefault="003A64A6" w:rsidP="00941E8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C6B0D">
              <w:rPr>
                <w:b/>
                <w:color w:val="FF0000"/>
                <w:sz w:val="28"/>
                <w:szCs w:val="28"/>
              </w:rPr>
              <w:t xml:space="preserve">МБОУ </w:t>
            </w:r>
            <w:proofErr w:type="spellStart"/>
            <w:r w:rsidR="00DD7547">
              <w:rPr>
                <w:b/>
                <w:color w:val="FF0000"/>
                <w:sz w:val="28"/>
                <w:szCs w:val="28"/>
              </w:rPr>
              <w:t>Валуевской</w:t>
            </w:r>
            <w:proofErr w:type="spellEnd"/>
            <w:r w:rsidR="00DD7547">
              <w:rPr>
                <w:b/>
                <w:color w:val="FF0000"/>
                <w:sz w:val="28"/>
                <w:szCs w:val="28"/>
              </w:rPr>
              <w:t xml:space="preserve"> СШ</w:t>
            </w:r>
          </w:p>
          <w:p w:rsidR="003A64A6" w:rsidRDefault="003A64A6" w:rsidP="003A64A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C6B0D">
              <w:rPr>
                <w:b/>
                <w:color w:val="FF0000"/>
                <w:sz w:val="28"/>
                <w:szCs w:val="28"/>
              </w:rPr>
              <w:t>на 202</w:t>
            </w:r>
            <w:r w:rsidR="007B328F">
              <w:rPr>
                <w:b/>
                <w:color w:val="FF0000"/>
                <w:sz w:val="28"/>
                <w:szCs w:val="28"/>
              </w:rPr>
              <w:t>6-2027</w:t>
            </w:r>
            <w:r w:rsidRPr="000C6B0D">
              <w:rPr>
                <w:b/>
                <w:color w:val="FF0000"/>
                <w:sz w:val="28"/>
                <w:szCs w:val="28"/>
              </w:rPr>
              <w:t xml:space="preserve"> учебный год</w:t>
            </w:r>
          </w:p>
          <w:p w:rsidR="003A64A6" w:rsidRPr="003A64A6" w:rsidRDefault="003A64A6" w:rsidP="00941E89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941E89" w:rsidRDefault="00847AA3" w:rsidP="002072EE">
            <w:pPr>
              <w:rPr>
                <w:b/>
                <w:color w:val="FF0000"/>
                <w:sz w:val="28"/>
                <w:szCs w:val="28"/>
              </w:rPr>
            </w:pPr>
            <w:r w:rsidRPr="00847AA3">
              <w:rPr>
                <w:noProof/>
                <w:lang w:eastAsia="ru-RU"/>
              </w:rPr>
              <w:pict>
                <v:rect id="_x0000_s1030" style="position:absolute;margin-left:5.9pt;margin-top:2.4pt;width:211.45pt;height:255.95pt;z-index:251684864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" fillcolor="#f8ffcf">
                  <v:textbox style="mso-next-textbox:#_x0000_s1030">
                    <w:txbxContent>
                      <w:tbl>
                        <w:tblPr>
                          <w:tblStyle w:val="a3"/>
                          <w:tblW w:w="4366" w:type="dxa"/>
                          <w:tblLook w:val="04A0"/>
                        </w:tblPr>
                        <w:tblGrid>
                          <w:gridCol w:w="456"/>
                          <w:gridCol w:w="3910"/>
                        </w:tblGrid>
                        <w:tr w:rsidR="008F3635" w:rsidTr="002B08F7">
                          <w:tc>
                            <w:tcPr>
                              <w:tcW w:w="456" w:type="dxa"/>
                              <w:tcBorders>
                                <w:bottom w:val="dashDotStroked" w:sz="24" w:space="0" w:color="auto"/>
                              </w:tcBorders>
                              <w:shd w:val="clear" w:color="auto" w:fill="FFFFCC"/>
                            </w:tcPr>
                            <w:p w:rsidR="008F3635" w:rsidRPr="00B30DA3" w:rsidRDefault="008F3635" w:rsidP="00D11499">
                              <w:pPr>
                                <w:rPr>
                                  <w:b/>
                                  <w:color w:val="C00000"/>
                                </w:rPr>
                              </w:pPr>
                              <w:r w:rsidRPr="00B30DA3">
                                <w:rPr>
                                  <w:b/>
                                  <w:color w:val="C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910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8F3635" w:rsidRDefault="008F3635" w:rsidP="00D11499">
                              <w:r>
                                <w:t>- 1 сентября – День Знаний.</w:t>
                              </w:r>
                            </w:p>
                          </w:tc>
                        </w:tr>
                        <w:tr w:rsidR="008F3635" w:rsidTr="002B08F7">
                          <w:trPr>
                            <w:trHeight w:val="510"/>
                          </w:trPr>
                          <w:tc>
                            <w:tcPr>
                              <w:tcW w:w="456" w:type="dxa"/>
                              <w:tcBorders>
                                <w:top w:val="dashDotStroked" w:sz="2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:rsidR="008F3635" w:rsidRPr="00B30DA3" w:rsidRDefault="008F3635" w:rsidP="00C84753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6C69A3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910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8F3635" w:rsidRDefault="008F3635" w:rsidP="00D11499">
                              <w:r>
                                <w:t xml:space="preserve">- 15-21 –дополнительные каникулы  </w:t>
                              </w:r>
                            </w:p>
                            <w:p w:rsidR="008F3635" w:rsidRDefault="008F3635" w:rsidP="00D11499">
                              <w:r>
                                <w:t xml:space="preserve">               для 1 класса.</w:t>
                              </w:r>
                            </w:p>
                          </w:tc>
                        </w:tr>
                        <w:tr w:rsidR="008F3635" w:rsidTr="002B08F7">
                          <w:trPr>
                            <w:trHeight w:val="175"/>
                          </w:trPr>
                          <w:tc>
                            <w:tcPr>
                              <w:tcW w:w="456" w:type="dxa"/>
                              <w:tcBorders>
                                <w:top w:val="dashDotStroked" w:sz="24" w:space="0" w:color="auto"/>
                                <w:right w:val="single" w:sz="4" w:space="0" w:color="auto"/>
                              </w:tcBorders>
                              <w:shd w:val="clear" w:color="auto" w:fill="FBE4D5"/>
                            </w:tcPr>
                            <w:p w:rsidR="008F3635" w:rsidRDefault="008F3635" w:rsidP="00D11499">
                              <w:r>
                                <w:rPr>
                                  <w:b/>
                                  <w:color w:val="0070C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910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</w:tcBorders>
                            </w:tcPr>
                            <w:p w:rsidR="008F3635" w:rsidRDefault="008F3635" w:rsidP="00D11499">
                              <w:r>
                                <w:t>- выходные дни.</w:t>
                              </w:r>
                            </w:p>
                          </w:tc>
                        </w:tr>
                        <w:tr w:rsidR="008F3635" w:rsidTr="002B08F7">
                          <w:trPr>
                            <w:trHeight w:val="300"/>
                          </w:trPr>
                          <w:tc>
                            <w:tcPr>
                              <w:tcW w:w="456" w:type="dxa"/>
                              <w:shd w:val="clear" w:color="auto" w:fill="EDFECA"/>
                            </w:tcPr>
                            <w:p w:rsidR="008F3635" w:rsidRPr="00B30DA3" w:rsidRDefault="008F3635" w:rsidP="00D11499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 w:rsidRPr="00B30DA3">
                                <w:rPr>
                                  <w:b/>
                                  <w:color w:val="FF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910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8F3635" w:rsidRDefault="008F3635" w:rsidP="00D11499">
                              <w:r>
                                <w:t>- праздничные дни.</w:t>
                              </w:r>
                            </w:p>
                          </w:tc>
                        </w:tr>
                        <w:tr w:rsidR="008F3635" w:rsidTr="002B08F7">
                          <w:trPr>
                            <w:trHeight w:val="300"/>
                          </w:trPr>
                          <w:tc>
                            <w:tcPr>
                              <w:tcW w:w="456" w:type="dxa"/>
                              <w:shd w:val="clear" w:color="auto" w:fill="FFFF00"/>
                            </w:tcPr>
                            <w:p w:rsidR="008F3635" w:rsidRPr="00DA15DF" w:rsidRDefault="008F3635" w:rsidP="00D1149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910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8F3635" w:rsidRDefault="008F3635" w:rsidP="00D11499">
                              <w:r>
                                <w:t>- рабочие (учебные) дни</w:t>
                              </w:r>
                            </w:p>
                          </w:tc>
                        </w:tr>
                      </w:tbl>
                      <w:p w:rsidR="008F3635" w:rsidRPr="003430D8" w:rsidRDefault="008F3635" w:rsidP="008F3635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8F3635" w:rsidRPr="003430D8" w:rsidRDefault="008F3635" w:rsidP="008F3635">
                        <w:pPr>
                          <w:jc w:val="center"/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3430D8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Сроки завершения</w:t>
                        </w:r>
                      </w:p>
                      <w:p w:rsidR="008F3635" w:rsidRPr="003430D8" w:rsidRDefault="008F3635" w:rsidP="008F3635">
                        <w:pPr>
                          <w:jc w:val="center"/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3430D8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учебного года:</w:t>
                        </w:r>
                      </w:p>
                      <w:p w:rsidR="008F3635" w:rsidRDefault="008F3635" w:rsidP="008F3635">
                        <w:r>
                          <w:t>1 класс – 33 учебные недели –26 мая.</w:t>
                        </w:r>
                      </w:p>
                      <w:p w:rsidR="008F3635" w:rsidRDefault="008F3635" w:rsidP="008F3635">
                        <w:r>
                          <w:t>2 - 8, 10 классы - 34 учебныенедели – 26 мая.</w:t>
                        </w:r>
                      </w:p>
                      <w:p w:rsidR="008F3635" w:rsidRDefault="008F3635" w:rsidP="008F3635">
                        <w:r>
                          <w:t xml:space="preserve">9, 11 классы – 34 учебные недели – 26 мая, далее – экзаменационнаясессия. </w:t>
                        </w:r>
                      </w:p>
                      <w:p w:rsidR="008F3635" w:rsidRDefault="008F3635" w:rsidP="008F3635">
                        <w:r>
                          <w:t>Всего: 16</w:t>
                        </w:r>
                        <w:bookmarkStart w:id="0" w:name="_GoBack"/>
                        <w:bookmarkEnd w:id="0"/>
                        <w:r w:rsidR="00B66264">
                          <w:t>8</w:t>
                        </w:r>
                        <w:r>
                          <w:t xml:space="preserve"> </w:t>
                        </w:r>
                        <w:proofErr w:type="gramStart"/>
                        <w:r>
                          <w:t>учебных</w:t>
                        </w:r>
                        <w:proofErr w:type="gramEnd"/>
                        <w:r>
                          <w:t xml:space="preserve"> дня</w:t>
                        </w:r>
                      </w:p>
                      <w:p w:rsidR="008F3635" w:rsidRDefault="008F3635" w:rsidP="008F3635">
                        <w:r>
                          <w:t>30 дней - каникулы.</w:t>
                        </w:r>
                      </w:p>
                      <w:p w:rsidR="008F3635" w:rsidRDefault="008F3635" w:rsidP="008F3635"/>
                    </w:txbxContent>
                  </v:textbox>
                </v:rect>
              </w:pict>
            </w:r>
            <w:r w:rsidRPr="00847AA3">
              <w:rPr>
                <w:b/>
                <w:noProof/>
                <w:sz w:val="20"/>
                <w:szCs w:val="20"/>
                <w:lang w:eastAsia="ru-RU"/>
              </w:rPr>
              <w:pict>
                <v:rect id="Прямоугольник 4" o:spid="_x0000_s1026" style="position:absolute;margin-left:313.2pt;margin-top:2.4pt;width:220.6pt;height:12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" fillcolor="#f8ffcf">
                  <v:textbox>
                    <w:txbxContent>
                      <w:tbl>
                        <w:tblPr>
                          <w:tblStyle w:val="a3"/>
                          <w:tblW w:w="4537" w:type="dxa"/>
                          <w:tblInd w:w="-147" w:type="dxa"/>
                          <w:tblLook w:val="04A0"/>
                        </w:tblPr>
                        <w:tblGrid>
                          <w:gridCol w:w="456"/>
                          <w:gridCol w:w="4081"/>
                        </w:tblGrid>
                        <w:tr w:rsidR="00A512EE" w:rsidTr="00C84753">
                          <w:tc>
                            <w:tcPr>
                              <w:tcW w:w="456" w:type="dxa"/>
                              <w:tcBorders>
                                <w:bottom w:val="dashDotStroked" w:sz="24" w:space="0" w:color="auto"/>
                              </w:tcBorders>
                              <w:shd w:val="clear" w:color="auto" w:fill="FFFFCC"/>
                            </w:tcPr>
                            <w:p w:rsidR="00A512EE" w:rsidRPr="00B30DA3" w:rsidRDefault="00A512EE" w:rsidP="00D11499">
                              <w:pPr>
                                <w:rPr>
                                  <w:b/>
                                  <w:color w:val="C00000"/>
                                </w:rPr>
                              </w:pPr>
                              <w:r w:rsidRPr="00B30DA3">
                                <w:rPr>
                                  <w:b/>
                                  <w:color w:val="C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81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A512EE" w:rsidRDefault="00A512EE" w:rsidP="00D11499">
                              <w:r>
                                <w:t>- 1 сентября – День Знаний.</w:t>
                              </w:r>
                            </w:p>
                          </w:tc>
                        </w:tr>
                        <w:tr w:rsidR="00A512EE" w:rsidTr="00DA15DF">
                          <w:trPr>
                            <w:trHeight w:val="510"/>
                          </w:trPr>
                          <w:tc>
                            <w:tcPr>
                              <w:tcW w:w="456" w:type="dxa"/>
                              <w:tcBorders>
                                <w:top w:val="dashDotStroked" w:sz="2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:rsidR="00A512EE" w:rsidRPr="00B30DA3" w:rsidRDefault="00A512EE" w:rsidP="00C84753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6C69A3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436143"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81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A512EE" w:rsidRDefault="00A512EE" w:rsidP="00D11499">
                              <w:r>
                                <w:t>- 1</w:t>
                              </w:r>
                              <w:r w:rsidR="00436143">
                                <w:t>5</w:t>
                              </w:r>
                              <w:r>
                                <w:t>-2</w:t>
                              </w:r>
                              <w:r w:rsidR="00436143">
                                <w:t>1</w:t>
                              </w:r>
                              <w:r>
                                <w:t xml:space="preserve"> –дополнительные каникулы  </w:t>
                              </w:r>
                            </w:p>
                            <w:p w:rsidR="00A512EE" w:rsidRDefault="00A512EE" w:rsidP="00D11499">
                              <w:r>
                                <w:t xml:space="preserve">               для 1 класса.</w:t>
                              </w:r>
                            </w:p>
                          </w:tc>
                        </w:tr>
                        <w:tr w:rsidR="00A512EE" w:rsidTr="00C84753">
                          <w:trPr>
                            <w:trHeight w:val="175"/>
                          </w:trPr>
                          <w:tc>
                            <w:tcPr>
                              <w:tcW w:w="456" w:type="dxa"/>
                              <w:tcBorders>
                                <w:top w:val="dashDotStroked" w:sz="24" w:space="0" w:color="auto"/>
                                <w:right w:val="single" w:sz="4" w:space="0" w:color="auto"/>
                              </w:tcBorders>
                              <w:shd w:val="clear" w:color="auto" w:fill="FBE4D5"/>
                            </w:tcPr>
                            <w:p w:rsidR="00A512EE" w:rsidRDefault="00A512EE" w:rsidP="00D11499">
                              <w:r>
                                <w:rPr>
                                  <w:b/>
                                  <w:color w:val="0070C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81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</w:tcBorders>
                            </w:tcPr>
                            <w:p w:rsidR="00A512EE" w:rsidRDefault="00A512EE" w:rsidP="00D11499">
                              <w:r>
                                <w:t>- выходные дни.</w:t>
                              </w:r>
                            </w:p>
                          </w:tc>
                        </w:tr>
                        <w:tr w:rsidR="00A512EE" w:rsidTr="001F001A">
                          <w:trPr>
                            <w:trHeight w:val="300"/>
                          </w:trPr>
                          <w:tc>
                            <w:tcPr>
                              <w:tcW w:w="456" w:type="dxa"/>
                              <w:shd w:val="clear" w:color="auto" w:fill="EDFECA"/>
                            </w:tcPr>
                            <w:p w:rsidR="00A512EE" w:rsidRPr="00B30DA3" w:rsidRDefault="00A512EE" w:rsidP="00D11499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 w:rsidRPr="00B30DA3">
                                <w:rPr>
                                  <w:b/>
                                  <w:color w:val="FF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81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A512EE" w:rsidRDefault="00A512EE" w:rsidP="00D11499">
                              <w:r>
                                <w:t>- праздничные дни.</w:t>
                              </w:r>
                            </w:p>
                          </w:tc>
                        </w:tr>
                        <w:tr w:rsidR="00A512EE" w:rsidTr="00DA15DF">
                          <w:trPr>
                            <w:trHeight w:val="300"/>
                          </w:trPr>
                          <w:tc>
                            <w:tcPr>
                              <w:tcW w:w="456" w:type="dxa"/>
                              <w:shd w:val="clear" w:color="auto" w:fill="FFFF00"/>
                            </w:tcPr>
                            <w:p w:rsidR="00A512EE" w:rsidRPr="00DA15DF" w:rsidRDefault="00A512EE" w:rsidP="00D1149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81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A512EE" w:rsidRDefault="00A512EE" w:rsidP="00D11499">
                              <w:r>
                                <w:t>- рабочие (учебные) дни</w:t>
                              </w:r>
                            </w:p>
                          </w:tc>
                        </w:tr>
                        <w:tr w:rsidR="00A16623" w:rsidTr="00A16623">
                          <w:trPr>
                            <w:trHeight w:val="300"/>
                          </w:trPr>
                          <w:tc>
                            <w:tcPr>
                              <w:tcW w:w="456" w:type="dxa"/>
                              <w:shd w:val="clear" w:color="auto" w:fill="FFFFFF"/>
                            </w:tcPr>
                            <w:p w:rsidR="00A16623" w:rsidRDefault="00A16623" w:rsidP="00D1149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81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:rsidR="00A16623" w:rsidRDefault="00A16623" w:rsidP="00A16623">
                              <w:pPr>
                                <w:ind w:right="-111"/>
                              </w:pPr>
                              <w:r>
                                <w:t>20.02. - по расписанию понедельника</w:t>
                              </w:r>
                            </w:p>
                          </w:tc>
                        </w:tr>
                      </w:tbl>
                      <w:p w:rsidR="00A512EE" w:rsidRDefault="00A512EE" w:rsidP="00D11499"/>
                    </w:txbxContent>
                  </v:textbox>
                </v:rect>
              </w:pict>
            </w:r>
          </w:p>
          <w:tbl>
            <w:tblPr>
              <w:tblStyle w:val="a3"/>
              <w:tblpPr w:leftFromText="180" w:rightFromText="180" w:vertAnchor="text" w:horzAnchor="margin" w:tblpY="-279"/>
              <w:tblOverlap w:val="never"/>
              <w:tblW w:w="5949" w:type="dxa"/>
              <w:tblLayout w:type="fixed"/>
              <w:tblLook w:val="04A0"/>
            </w:tblPr>
            <w:tblGrid>
              <w:gridCol w:w="704"/>
              <w:gridCol w:w="498"/>
              <w:gridCol w:w="498"/>
              <w:gridCol w:w="499"/>
              <w:gridCol w:w="498"/>
              <w:gridCol w:w="559"/>
              <w:gridCol w:w="438"/>
              <w:gridCol w:w="498"/>
              <w:gridCol w:w="499"/>
              <w:gridCol w:w="629"/>
              <w:gridCol w:w="629"/>
            </w:tblGrid>
            <w:tr w:rsidR="00512150" w:rsidRPr="00512150" w:rsidTr="00F96219">
              <w:tc>
                <w:tcPr>
                  <w:tcW w:w="4691" w:type="dxa"/>
                  <w:gridSpan w:val="9"/>
                  <w:tcBorders>
                    <w:right w:val="double" w:sz="4" w:space="0" w:color="002060"/>
                  </w:tcBorders>
                  <w:shd w:val="clear" w:color="auto" w:fill="FFFFCC"/>
                </w:tcPr>
                <w:p w:rsidR="00512150" w:rsidRPr="00512150" w:rsidRDefault="00512150" w:rsidP="00122265">
                  <w:pPr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FF0000"/>
                      <w:sz w:val="22"/>
                      <w:szCs w:val="22"/>
                    </w:rPr>
                    <w:t>1 четверть</w:t>
                  </w:r>
                  <w:r w:rsidR="00BD74FC"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 – </w:t>
                  </w:r>
                  <w:r w:rsidR="00122265">
                    <w:rPr>
                      <w:b/>
                      <w:i/>
                      <w:color w:val="FF0000"/>
                      <w:sz w:val="22"/>
                      <w:szCs w:val="22"/>
                    </w:rPr>
                    <w:t>39</w:t>
                  </w:r>
                  <w:r w:rsid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>учебных дн</w:t>
                  </w:r>
                  <w:r w:rsidR="00122265">
                    <w:rPr>
                      <w:b/>
                      <w:i/>
                      <w:color w:val="FF0000"/>
                      <w:sz w:val="22"/>
                      <w:szCs w:val="22"/>
                    </w:rPr>
                    <w:t>ей</w:t>
                  </w:r>
                </w:p>
              </w:tc>
              <w:tc>
                <w:tcPr>
                  <w:tcW w:w="1258" w:type="dxa"/>
                  <w:gridSpan w:val="2"/>
                  <w:vMerge w:val="restart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EDFECA"/>
                </w:tcPr>
                <w:p w:rsidR="00512150" w:rsidRPr="00512150" w:rsidRDefault="00512150" w:rsidP="002072EE">
                  <w:pPr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FF0000"/>
                      <w:sz w:val="22"/>
                      <w:szCs w:val="22"/>
                    </w:rPr>
                    <w:t>Осенние каникулы</w:t>
                  </w:r>
                </w:p>
              </w:tc>
            </w:tr>
            <w:tr w:rsidR="002072EE" w:rsidRPr="00512150" w:rsidTr="00F96219"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2072EE" w:rsidRPr="00512150" w:rsidRDefault="002072EE" w:rsidP="002072EE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gridSpan w:val="5"/>
                  <w:tcBorders>
                    <w:left w:val="double" w:sz="4" w:space="0" w:color="auto"/>
                    <w:right w:val="double" w:sz="4" w:space="0" w:color="auto"/>
                  </w:tcBorders>
                  <w:shd w:val="clear" w:color="auto" w:fill="FFFFCC"/>
                </w:tcPr>
                <w:p w:rsidR="002072EE" w:rsidRPr="00512150" w:rsidRDefault="002072EE" w:rsidP="002072EE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Сентябрь (2</w:t>
                  </w:r>
                  <w:r w:rsidR="009E4D31">
                    <w:rPr>
                      <w:b/>
                      <w:i/>
                      <w:sz w:val="22"/>
                      <w:szCs w:val="22"/>
                    </w:rPr>
                    <w:t>2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 уч. день)</w:t>
                  </w:r>
                </w:p>
              </w:tc>
              <w:tc>
                <w:tcPr>
                  <w:tcW w:w="1435" w:type="dxa"/>
                  <w:gridSpan w:val="3"/>
                  <w:tcBorders>
                    <w:left w:val="double" w:sz="4" w:space="0" w:color="auto"/>
                    <w:right w:val="double" w:sz="4" w:space="0" w:color="002060"/>
                  </w:tcBorders>
                  <w:shd w:val="clear" w:color="auto" w:fill="FFFF99"/>
                </w:tcPr>
                <w:p w:rsidR="002072EE" w:rsidRPr="00512150" w:rsidRDefault="002072EE" w:rsidP="00A512EE">
                  <w:pPr>
                    <w:ind w:right="-108" w:hanging="9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Октябрь (1</w:t>
                  </w:r>
                  <w:r w:rsidR="00A512EE">
                    <w:rPr>
                      <w:b/>
                      <w:i/>
                      <w:sz w:val="22"/>
                      <w:szCs w:val="22"/>
                    </w:rPr>
                    <w:t>7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258" w:type="dxa"/>
                  <w:gridSpan w:val="2"/>
                  <w:vMerge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EDFECA"/>
                </w:tcPr>
                <w:p w:rsidR="002072EE" w:rsidRPr="00512150" w:rsidRDefault="002072EE" w:rsidP="002072EE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  <w:tr w:rsidR="005F29C7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5F29C7" w:rsidRPr="00512150" w:rsidRDefault="005F29C7" w:rsidP="002072EE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Пн</w:t>
                  </w:r>
                  <w:proofErr w:type="spellEnd"/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FFFCC"/>
                  <w:vAlign w:val="center"/>
                </w:tcPr>
                <w:p w:rsidR="005F29C7" w:rsidRPr="009E4D31" w:rsidRDefault="005F29C7" w:rsidP="002072EE">
                  <w:pPr>
                    <w:spacing w:line="276" w:lineRule="auto"/>
                    <w:ind w:right="-107"/>
                    <w:rPr>
                      <w:b/>
                      <w:bCs/>
                      <w:iCs/>
                      <w:snapToGrid w:val="0"/>
                      <w:color w:val="C00000"/>
                      <w:sz w:val="22"/>
                      <w:szCs w:val="22"/>
                    </w:rPr>
                  </w:pPr>
                </w:p>
              </w:tc>
              <w:tc>
                <w:tcPr>
                  <w:tcW w:w="498" w:type="dxa"/>
                  <w:tcBorders>
                    <w:top w:val="single" w:sz="4" w:space="0" w:color="auto"/>
                  </w:tcBorders>
                  <w:shd w:val="clear" w:color="auto" w:fill="FFFFCC"/>
                  <w:vAlign w:val="center"/>
                </w:tcPr>
                <w:p w:rsidR="005F29C7" w:rsidRPr="00512150" w:rsidRDefault="00745B72" w:rsidP="002072EE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9" w:type="dxa"/>
                  <w:tcBorders>
                    <w:top w:val="single" w:sz="4" w:space="0" w:color="auto"/>
                  </w:tcBorders>
                  <w:shd w:val="clear" w:color="auto" w:fill="FFFFCC"/>
                  <w:vAlign w:val="center"/>
                </w:tcPr>
                <w:p w:rsidR="005F29C7" w:rsidRPr="00512150" w:rsidRDefault="005F29C7" w:rsidP="002072EE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 w:rsidR="00745B72"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:rsidR="005F29C7" w:rsidRPr="00512150" w:rsidRDefault="005F29C7" w:rsidP="002072EE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 w:rsidR="00745B72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FFFCC"/>
                  <w:vAlign w:val="center"/>
                </w:tcPr>
                <w:p w:rsidR="005F29C7" w:rsidRPr="00512150" w:rsidRDefault="009E4D31" w:rsidP="002072EE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2</w:t>
                  </w:r>
                  <w:r w:rsidR="00745B72"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38" w:type="dxa"/>
                  <w:tcBorders>
                    <w:top w:val="single" w:sz="4" w:space="0" w:color="auto"/>
                    <w:left w:val="double" w:sz="4" w:space="0" w:color="auto"/>
                  </w:tcBorders>
                  <w:shd w:val="clear" w:color="auto" w:fill="FFFF99"/>
                  <w:vAlign w:val="center"/>
                </w:tcPr>
                <w:p w:rsidR="005F29C7" w:rsidRPr="00512150" w:rsidRDefault="00C76C57" w:rsidP="002072EE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</w:tcBorders>
                  <w:shd w:val="clear" w:color="auto" w:fill="FFFF99"/>
                  <w:vAlign w:val="center"/>
                </w:tcPr>
                <w:p w:rsidR="005F29C7" w:rsidRPr="00512150" w:rsidRDefault="005F29C7" w:rsidP="002072EE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 w:rsidR="00C76C57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9" w:type="dxa"/>
                  <w:tcBorders>
                    <w:top w:val="single" w:sz="4" w:space="0" w:color="auto"/>
                    <w:right w:val="double" w:sz="4" w:space="0" w:color="auto"/>
                  </w:tcBorders>
                  <w:shd w:val="clear" w:color="auto" w:fill="FFFF99"/>
                </w:tcPr>
                <w:p w:rsidR="005F29C7" w:rsidRPr="00512150" w:rsidRDefault="00C76C57" w:rsidP="002072EE">
                  <w:pPr>
                    <w:spacing w:line="276" w:lineRule="auto"/>
                    <w:ind w:left="-18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5F29C7" w:rsidRPr="00122265" w:rsidRDefault="005F29C7" w:rsidP="002072EE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</w:pPr>
                  <w:r w:rsidRPr="00122265"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 w:rsidR="00C76C57" w:rsidRPr="00122265"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FECA"/>
                  <w:vAlign w:val="center"/>
                </w:tcPr>
                <w:p w:rsidR="005F29C7" w:rsidRPr="005C074F" w:rsidRDefault="00C76C57" w:rsidP="002072EE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</w:p>
              </w:tc>
            </w:tr>
            <w:tr w:rsidR="00A512EE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C76C57" w:rsidRPr="00512150" w:rsidRDefault="00C76C57" w:rsidP="00C76C57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Вт </w:t>
                  </w:r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FFFCC"/>
                  <w:vAlign w:val="center"/>
                </w:tcPr>
                <w:p w:rsidR="00C76C57" w:rsidRPr="008F3635" w:rsidRDefault="00C76C57" w:rsidP="00C76C57">
                  <w:pPr>
                    <w:spacing w:line="276" w:lineRule="auto"/>
                    <w:ind w:right="-107"/>
                    <w:rPr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</w:pPr>
                  <w:r w:rsidRPr="008F3635">
                    <w:rPr>
                      <w:b/>
                      <w:bCs/>
                      <w:iCs/>
                      <w:snapToGrid w:val="0"/>
                      <w:color w:val="FF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8" w:type="dxa"/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99" w:type="dxa"/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8" w:type="dxa"/>
                  <w:tcBorders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438" w:type="dxa"/>
                  <w:tcBorders>
                    <w:left w:val="double" w:sz="4" w:space="0" w:color="auto"/>
                  </w:tcBorders>
                  <w:shd w:val="clear" w:color="auto" w:fill="FFFF99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8" w:type="dxa"/>
                  <w:shd w:val="clear" w:color="auto" w:fill="FFFF99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9" w:type="dxa"/>
                  <w:tcBorders>
                    <w:right w:val="double" w:sz="4" w:space="0" w:color="auto"/>
                  </w:tcBorders>
                  <w:shd w:val="clear" w:color="auto" w:fill="FFFF99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629" w:type="dxa"/>
                  <w:tcBorders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C76C57" w:rsidRPr="00122265" w:rsidRDefault="00C76C57" w:rsidP="00C76C57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</w:pPr>
                  <w:r w:rsidRPr="00122265"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FECA"/>
                  <w:vAlign w:val="center"/>
                </w:tcPr>
                <w:p w:rsidR="00C76C57" w:rsidRPr="005C074F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C074F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</w:tr>
            <w:tr w:rsidR="00122265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C76C57" w:rsidRPr="00512150" w:rsidRDefault="00C76C57" w:rsidP="00C76C57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Ср </w:t>
                  </w:r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8" w:type="dxa"/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99" w:type="dxa"/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CC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438" w:type="dxa"/>
                  <w:tcBorders>
                    <w:left w:val="double" w:sz="4" w:space="0" w:color="auto"/>
                  </w:tcBorders>
                  <w:shd w:val="clear" w:color="auto" w:fill="FFFF99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8" w:type="dxa"/>
                  <w:shd w:val="clear" w:color="auto" w:fill="FFFF99"/>
                  <w:vAlign w:val="center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9" w:type="dxa"/>
                  <w:tcBorders>
                    <w:right w:val="double" w:sz="4" w:space="0" w:color="auto"/>
                  </w:tcBorders>
                  <w:shd w:val="clear" w:color="auto" w:fill="FFFF99"/>
                </w:tcPr>
                <w:p w:rsidR="00C76C57" w:rsidRPr="00512150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C76C57" w:rsidRPr="00122265" w:rsidRDefault="00C76C57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122265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right w:val="double" w:sz="4" w:space="0" w:color="002060"/>
                  </w:tcBorders>
                  <w:shd w:val="clear" w:color="auto" w:fill="EDFECA"/>
                  <w:vAlign w:val="center"/>
                </w:tcPr>
                <w:p w:rsidR="00C76C57" w:rsidRPr="00512150" w:rsidRDefault="00442052" w:rsidP="00C76C57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4</w:t>
                  </w:r>
                </w:p>
              </w:tc>
            </w:tr>
            <w:tr w:rsidR="00A512EE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BD74FC" w:rsidRPr="00512150" w:rsidRDefault="00BD74FC" w:rsidP="00BD74FC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Чт</w:t>
                  </w:r>
                  <w:proofErr w:type="spellEnd"/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8" w:type="dxa"/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99" w:type="dxa"/>
                  <w:tcBorders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59" w:type="dxa"/>
                  <w:tcBorders>
                    <w:top w:val="double" w:sz="4" w:space="0" w:color="auto"/>
                    <w:left w:val="double" w:sz="4" w:space="0" w:color="auto"/>
                  </w:tcBorders>
                  <w:shd w:val="clear" w:color="auto" w:fill="FFFF99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38" w:type="dxa"/>
                  <w:shd w:val="clear" w:color="auto" w:fill="FFFF99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98" w:type="dxa"/>
                  <w:shd w:val="clear" w:color="auto" w:fill="FFFF99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9" w:type="dxa"/>
                  <w:tcBorders>
                    <w:right w:val="double" w:sz="4" w:space="0" w:color="auto"/>
                  </w:tcBorders>
                  <w:shd w:val="clear" w:color="auto" w:fill="FFFF99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29" w:type="dxa"/>
                  <w:tcBorders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BD74FC" w:rsidRPr="00122265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122265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FECA"/>
                  <w:vAlign w:val="center"/>
                </w:tcPr>
                <w:p w:rsidR="00BD74FC" w:rsidRPr="005C074F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</w:p>
              </w:tc>
            </w:tr>
            <w:tr w:rsidR="00A512EE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BD74FC" w:rsidRPr="00512150" w:rsidRDefault="00BD74FC" w:rsidP="00BD74FC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Пт</w:t>
                  </w:r>
                  <w:proofErr w:type="spellEnd"/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8" w:type="dxa"/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9" w:type="dxa"/>
                  <w:tcBorders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FFFCC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59" w:type="dxa"/>
                  <w:tcBorders>
                    <w:left w:val="double" w:sz="4" w:space="0" w:color="auto"/>
                  </w:tcBorders>
                  <w:shd w:val="clear" w:color="auto" w:fill="FFFF99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38" w:type="dxa"/>
                  <w:shd w:val="clear" w:color="auto" w:fill="FFFF99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98" w:type="dxa"/>
                  <w:shd w:val="clear" w:color="auto" w:fill="FFFF99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9" w:type="dxa"/>
                  <w:tcBorders>
                    <w:bottom w:val="single" w:sz="4" w:space="0" w:color="auto"/>
                    <w:right w:val="double" w:sz="4" w:space="0" w:color="auto"/>
                  </w:tcBorders>
                  <w:shd w:val="clear" w:color="auto" w:fill="FFFF99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29" w:type="dxa"/>
                  <w:tcBorders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BD74FC" w:rsidRPr="00122265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122265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FECA"/>
                  <w:vAlign w:val="center"/>
                </w:tcPr>
                <w:p w:rsidR="00BD74FC" w:rsidRPr="005C074F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</w:p>
              </w:tc>
            </w:tr>
            <w:tr w:rsidR="00BD74FC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right w:val="double" w:sz="4" w:space="0" w:color="auto"/>
                  </w:tcBorders>
                </w:tcPr>
                <w:p w:rsidR="00BD74FC" w:rsidRPr="00512150" w:rsidRDefault="00BD74FC" w:rsidP="00BD74FC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Сб</w:t>
                  </w:r>
                  <w:proofErr w:type="spellEnd"/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8" w:type="dxa"/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9" w:type="dxa"/>
                  <w:tcBorders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59" w:type="dxa"/>
                  <w:tcBorders>
                    <w:lef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38" w:type="dxa"/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98" w:type="dxa"/>
                  <w:tcBorders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9" w:type="dxa"/>
                  <w:tcBorders>
                    <w:top w:val="sing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BD74FC" w:rsidRPr="00C76C57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C76C57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629" w:type="dxa"/>
                  <w:tcBorders>
                    <w:left w:val="single" w:sz="4" w:space="0" w:color="auto"/>
                    <w:right w:val="double" w:sz="4" w:space="0" w:color="auto"/>
                  </w:tcBorders>
                  <w:shd w:val="clear" w:color="auto" w:fill="EDFECA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</w:p>
              </w:tc>
            </w:tr>
            <w:tr w:rsidR="00BD74FC" w:rsidRPr="00512150" w:rsidTr="00F96219">
              <w:trPr>
                <w:trHeight w:val="283"/>
              </w:trPr>
              <w:tc>
                <w:tcPr>
                  <w:tcW w:w="704" w:type="dxa"/>
                  <w:tcBorders>
                    <w:bottom w:val="double" w:sz="4" w:space="0" w:color="auto"/>
                    <w:right w:val="double" w:sz="4" w:space="0" w:color="auto"/>
                  </w:tcBorders>
                </w:tcPr>
                <w:p w:rsidR="00BD74FC" w:rsidRPr="00512150" w:rsidRDefault="00BD74FC" w:rsidP="00BD74FC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Вс</w:t>
                  </w:r>
                  <w:proofErr w:type="spellEnd"/>
                </w:p>
              </w:tc>
              <w:tc>
                <w:tcPr>
                  <w:tcW w:w="498" w:type="dxa"/>
                  <w:tcBorders>
                    <w:lef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8" w:type="dxa"/>
                  <w:tcBorders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ind w:right="-107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9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9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59" w:type="dxa"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38" w:type="dxa"/>
                  <w:tcBorders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8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499" w:type="dxa"/>
                  <w:tcBorders>
                    <w:left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29" w:type="dxa"/>
                  <w:tcBorders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29" w:type="dxa"/>
                  <w:tcBorders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EDFECA"/>
                  <w:vAlign w:val="center"/>
                </w:tcPr>
                <w:p w:rsidR="00BD74FC" w:rsidRPr="00512150" w:rsidRDefault="00BD74FC" w:rsidP="00BD74FC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</w:p>
              </w:tc>
            </w:tr>
            <w:tr w:rsidR="00122265" w:rsidRPr="00512150" w:rsidTr="00F96219">
              <w:trPr>
                <w:trHeight w:val="298"/>
              </w:trPr>
              <w:tc>
                <w:tcPr>
                  <w:tcW w:w="704" w:type="dxa"/>
                  <w:tcBorders>
                    <w:top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22265" w:rsidRPr="00512150" w:rsidRDefault="00122265" w:rsidP="00942151">
                  <w:pPr>
                    <w:ind w:right="-107" w:hanging="79"/>
                    <w:jc w:val="center"/>
                    <w:rPr>
                      <w:b/>
                      <w:i/>
                      <w:color w:val="7030A0"/>
                      <w:sz w:val="20"/>
                      <w:szCs w:val="20"/>
                    </w:rPr>
                  </w:pPr>
                  <w:proofErr w:type="spellStart"/>
                  <w:r w:rsidRPr="00512150">
                    <w:rPr>
                      <w:b/>
                      <w:i/>
                      <w:color w:val="7030A0"/>
                      <w:sz w:val="20"/>
                      <w:szCs w:val="20"/>
                    </w:rPr>
                    <w:t>Учнед</w:t>
                  </w:r>
                  <w:proofErr w:type="spellEnd"/>
                  <w:r w:rsidRPr="00512150">
                    <w:rPr>
                      <w:b/>
                      <w:i/>
                      <w:color w:val="7030A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98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</w:tcBorders>
                  <w:shd w:val="clear" w:color="auto" w:fill="FFFFCC"/>
                  <w:vAlign w:val="center"/>
                </w:tcPr>
                <w:p w:rsidR="00122265" w:rsidRPr="00512150" w:rsidRDefault="00122265" w:rsidP="00942151">
                  <w:pPr>
                    <w:ind w:right="-107"/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8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FFFFCC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9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FFFFCC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8" w:type="dxa"/>
                  <w:tcBorders>
                    <w:top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CC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5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</w:tcBorders>
                  <w:shd w:val="clear" w:color="auto" w:fill="FFFF99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38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FFFF99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8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FFFF99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9" w:type="dxa"/>
                  <w:tcBorders>
                    <w:top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99"/>
                  <w:vAlign w:val="center"/>
                </w:tcPr>
                <w:p w:rsidR="00122265" w:rsidRPr="00512150" w:rsidRDefault="00122265" w:rsidP="00942151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258" w:type="dxa"/>
                  <w:gridSpan w:val="2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EDFECA"/>
                  <w:vAlign w:val="center"/>
                </w:tcPr>
                <w:p w:rsidR="00122265" w:rsidRPr="00512150" w:rsidRDefault="008F3635" w:rsidP="00942151">
                  <w:pPr>
                    <w:jc w:val="center"/>
                    <w:rPr>
                      <w:b/>
                      <w:i/>
                      <w:color w:val="C45911" w:themeColor="accent2" w:themeShade="BF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C45911" w:themeColor="accent2" w:themeShade="BF"/>
                      <w:sz w:val="22"/>
                      <w:szCs w:val="22"/>
                    </w:rPr>
                    <w:t xml:space="preserve">10 </w:t>
                  </w:r>
                  <w:r w:rsidR="00122265" w:rsidRPr="00512150">
                    <w:rPr>
                      <w:b/>
                      <w:i/>
                      <w:color w:val="C45911" w:themeColor="accent2" w:themeShade="BF"/>
                      <w:sz w:val="22"/>
                      <w:szCs w:val="22"/>
                    </w:rPr>
                    <w:t>дней</w:t>
                  </w:r>
                </w:p>
              </w:tc>
            </w:tr>
          </w:tbl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A16623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noProof/>
                <w:color w:val="FF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4686300</wp:posOffset>
                  </wp:positionH>
                  <wp:positionV relativeFrom="paragraph">
                    <wp:posOffset>107950</wp:posOffset>
                  </wp:positionV>
                  <wp:extent cx="2011680" cy="1200785"/>
                  <wp:effectExtent l="0" t="0" r="762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41E89" w:rsidRDefault="00941E89">
            <w:pPr>
              <w:rPr>
                <w:b/>
                <w:color w:val="FF0000"/>
                <w:sz w:val="20"/>
                <w:szCs w:val="20"/>
              </w:rPr>
            </w:pPr>
          </w:p>
          <w:p w:rsidR="003A64A6" w:rsidRDefault="003A64A6">
            <w:pPr>
              <w:rPr>
                <w:b/>
                <w:color w:val="FF0000"/>
                <w:sz w:val="20"/>
                <w:szCs w:val="20"/>
              </w:rPr>
            </w:pPr>
          </w:p>
          <w:p w:rsidR="00DA3108" w:rsidRDefault="00DA3108">
            <w:pPr>
              <w:rPr>
                <w:b/>
                <w:color w:val="FF0000"/>
                <w:sz w:val="16"/>
                <w:szCs w:val="16"/>
              </w:rPr>
            </w:pPr>
          </w:p>
          <w:tbl>
            <w:tblPr>
              <w:tblStyle w:val="a3"/>
              <w:tblpPr w:leftFromText="180" w:rightFromText="180" w:vertAnchor="text" w:horzAnchor="margin" w:tblpY="49"/>
              <w:tblOverlap w:val="never"/>
              <w:tblW w:w="5971" w:type="dxa"/>
              <w:tblLayout w:type="fixed"/>
              <w:tblLook w:val="04A0"/>
            </w:tblPr>
            <w:tblGrid>
              <w:gridCol w:w="701"/>
              <w:gridCol w:w="428"/>
              <w:gridCol w:w="548"/>
              <w:gridCol w:w="549"/>
              <w:gridCol w:w="549"/>
              <w:gridCol w:w="549"/>
              <w:gridCol w:w="550"/>
              <w:gridCol w:w="549"/>
              <w:gridCol w:w="555"/>
              <w:gridCol w:w="496"/>
              <w:gridCol w:w="497"/>
            </w:tblGrid>
            <w:tr w:rsidR="009D74FC" w:rsidRPr="00512150" w:rsidTr="00A512EE">
              <w:tc>
                <w:tcPr>
                  <w:tcW w:w="4978" w:type="dxa"/>
                  <w:gridSpan w:val="9"/>
                  <w:tcBorders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EDED"/>
                </w:tcPr>
                <w:p w:rsidR="009D74FC" w:rsidRPr="00512150" w:rsidRDefault="009D74FC" w:rsidP="00E1444A">
                  <w:pPr>
                    <w:ind w:right="-108"/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FF0000"/>
                      <w:sz w:val="22"/>
                      <w:szCs w:val="22"/>
                    </w:rPr>
                    <w:t>2 четверть</w:t>
                  </w:r>
                  <w:r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 – </w:t>
                  </w:r>
                  <w:r w:rsidR="00E1444A">
                    <w:rPr>
                      <w:b/>
                      <w:i/>
                      <w:color w:val="FF0000"/>
                      <w:sz w:val="22"/>
                      <w:szCs w:val="22"/>
                    </w:rPr>
                    <w:t>40</w:t>
                  </w:r>
                  <w:r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 учебных дней</w:t>
                  </w:r>
                </w:p>
              </w:tc>
              <w:tc>
                <w:tcPr>
                  <w:tcW w:w="993" w:type="dxa"/>
                  <w:gridSpan w:val="2"/>
                  <w:vMerge w:val="restart"/>
                  <w:tcBorders>
                    <w:left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9D74FC" w:rsidRPr="00512150" w:rsidRDefault="009D74FC" w:rsidP="00F862EA">
                  <w:pPr>
                    <w:ind w:left="-108" w:right="-108"/>
                    <w:jc w:val="center"/>
                    <w:rPr>
                      <w:b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FF0000"/>
                      <w:sz w:val="22"/>
                      <w:szCs w:val="22"/>
                    </w:rPr>
                    <w:t>Зимние каникулы</w:t>
                  </w:r>
                </w:p>
              </w:tc>
            </w:tr>
            <w:tr w:rsidR="009D74FC" w:rsidRPr="00512150" w:rsidTr="00A512EE"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9D74FC" w:rsidRPr="00512150" w:rsidRDefault="009D74FC" w:rsidP="002072EE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2074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EDEDED"/>
                </w:tcPr>
                <w:p w:rsidR="009D74FC" w:rsidRPr="00512150" w:rsidRDefault="009D74FC" w:rsidP="009D74FC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Ноябрь (1</w:t>
                  </w:r>
                  <w:r>
                    <w:rPr>
                      <w:b/>
                      <w:i/>
                      <w:sz w:val="22"/>
                      <w:szCs w:val="22"/>
                    </w:rPr>
                    <w:t>8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 уч. д.)</w:t>
                  </w:r>
                </w:p>
              </w:tc>
              <w:tc>
                <w:tcPr>
                  <w:tcW w:w="2203" w:type="dxa"/>
                  <w:gridSpan w:val="4"/>
                  <w:tcBorders>
                    <w:top w:val="single" w:sz="4" w:space="0" w:color="auto"/>
                    <w:left w:val="double" w:sz="4" w:space="0" w:color="auto"/>
                    <w:right w:val="double" w:sz="4" w:space="0" w:color="auto"/>
                  </w:tcBorders>
                  <w:shd w:val="clear" w:color="auto" w:fill="DBDBDB" w:themeFill="accent3" w:themeFillTint="66"/>
                </w:tcPr>
                <w:p w:rsidR="009D74FC" w:rsidRPr="00512150" w:rsidRDefault="009D74FC" w:rsidP="00B46909">
                  <w:pPr>
                    <w:jc w:val="right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Декабрь (</w:t>
                  </w:r>
                  <w:r w:rsidR="00F96219">
                    <w:rPr>
                      <w:b/>
                      <w:i/>
                      <w:sz w:val="22"/>
                      <w:szCs w:val="22"/>
                    </w:rPr>
                    <w:t>22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>уч.д.)</w:t>
                  </w:r>
                </w:p>
              </w:tc>
              <w:tc>
                <w:tcPr>
                  <w:tcW w:w="993" w:type="dxa"/>
                  <w:gridSpan w:val="2"/>
                  <w:vMerge/>
                  <w:tcBorders>
                    <w:left w:val="double" w:sz="4" w:space="0" w:color="auto"/>
                    <w:bottom w:val="nil"/>
                    <w:right w:val="double" w:sz="4" w:space="0" w:color="002060"/>
                  </w:tcBorders>
                  <w:shd w:val="clear" w:color="auto" w:fill="EDFECA"/>
                </w:tcPr>
                <w:p w:rsidR="009D74FC" w:rsidRPr="00512150" w:rsidRDefault="009D74FC" w:rsidP="002072EE">
                  <w:pPr>
                    <w:jc w:val="right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  <w:tr w:rsidR="00122265" w:rsidRPr="00512150" w:rsidTr="00E1444A">
              <w:tc>
                <w:tcPr>
                  <w:tcW w:w="701" w:type="dxa"/>
                  <w:tcBorders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Пн</w:t>
                  </w:r>
                  <w:proofErr w:type="spellEnd"/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BD74FC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</w:p>
              </w:tc>
              <w:tc>
                <w:tcPr>
                  <w:tcW w:w="548" w:type="dxa"/>
                  <w:tcBorders>
                    <w:lef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BD74FC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BD74FC">
                    <w:rPr>
                      <w:b/>
                      <w:snapToGrid w:val="0"/>
                      <w:sz w:val="22"/>
                      <w:szCs w:val="22"/>
                    </w:rPr>
                    <w:t xml:space="preserve">9 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DEDED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549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EDEDED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550" w:type="dxa"/>
                  <w:tcBorders>
                    <w:left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BDBDB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496" w:type="dxa"/>
                  <w:tcBorders>
                    <w:top w:val="doub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DBDBDB"/>
                </w:tcPr>
                <w:p w:rsidR="00122265" w:rsidRPr="00E1444A" w:rsidRDefault="00122265" w:rsidP="00122265">
                  <w:pPr>
                    <w:rPr>
                      <w:b/>
                      <w:sz w:val="22"/>
                      <w:szCs w:val="22"/>
                    </w:rPr>
                  </w:pPr>
                  <w:r w:rsidRPr="00E1444A">
                    <w:rPr>
                      <w:b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497" w:type="dxa"/>
                  <w:tcBorders>
                    <w:left w:val="double" w:sz="4" w:space="0" w:color="auto"/>
                    <w:right w:val="double" w:sz="4" w:space="0" w:color="002060"/>
                  </w:tcBorders>
                  <w:shd w:val="clear" w:color="auto" w:fill="EDFECA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4</w:t>
                  </w:r>
                </w:p>
              </w:tc>
            </w:tr>
            <w:tr w:rsidR="00122265" w:rsidRPr="00512150" w:rsidTr="00E1444A">
              <w:tc>
                <w:tcPr>
                  <w:tcW w:w="701" w:type="dxa"/>
                  <w:tcBorders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Вт 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</w:p>
              </w:tc>
              <w:tc>
                <w:tcPr>
                  <w:tcW w:w="548" w:type="dxa"/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49" w:type="dxa"/>
                  <w:tcBorders>
                    <w:top w:val="double" w:sz="4" w:space="0" w:color="auto"/>
                    <w:left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50" w:type="dxa"/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5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DBDB"/>
                  <w:vAlign w:val="center"/>
                </w:tcPr>
                <w:p w:rsidR="00122265" w:rsidRPr="00512150" w:rsidRDefault="00122265" w:rsidP="0012226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512150">
                    <w:rPr>
                      <w:b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6" w:type="dxa"/>
                  <w:tcBorders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DBDBDB"/>
                  <w:vAlign w:val="center"/>
                </w:tcPr>
                <w:p w:rsidR="00122265" w:rsidRPr="00E1444A" w:rsidRDefault="00122265" w:rsidP="00122265">
                  <w:pPr>
                    <w:spacing w:line="276" w:lineRule="auto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E1444A">
                    <w:rPr>
                      <w:b/>
                      <w:snapToGrid w:val="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497" w:type="dxa"/>
                  <w:tcBorders>
                    <w:left w:val="double" w:sz="4" w:space="0" w:color="auto"/>
                    <w:right w:val="double" w:sz="4" w:space="0" w:color="002060"/>
                  </w:tcBorders>
                  <w:shd w:val="clear" w:color="auto" w:fill="EDFECA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5</w:t>
                  </w:r>
                </w:p>
              </w:tc>
            </w:tr>
            <w:tr w:rsidR="00122265" w:rsidRPr="00512150" w:rsidTr="00E1444A">
              <w:tc>
                <w:tcPr>
                  <w:tcW w:w="701" w:type="dxa"/>
                  <w:tcBorders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Ср </w:t>
                  </w:r>
                </w:p>
              </w:tc>
              <w:tc>
                <w:tcPr>
                  <w:tcW w:w="428" w:type="dxa"/>
                  <w:shd w:val="clear" w:color="auto" w:fill="FBE4D5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</w:p>
              </w:tc>
              <w:tc>
                <w:tcPr>
                  <w:tcW w:w="548" w:type="dxa"/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49" w:type="dxa"/>
                  <w:tcBorders>
                    <w:left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50" w:type="dxa"/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DBDB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DBDBDB"/>
                  <w:vAlign w:val="center"/>
                </w:tcPr>
                <w:p w:rsidR="00122265" w:rsidRPr="00E1444A" w:rsidRDefault="00122265" w:rsidP="00122265">
                  <w:pPr>
                    <w:spacing w:line="276" w:lineRule="auto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E1444A">
                    <w:rPr>
                      <w:b/>
                      <w:snapToGrid w:val="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497" w:type="dxa"/>
                  <w:tcBorders>
                    <w:left w:val="doub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6</w:t>
                  </w:r>
                </w:p>
              </w:tc>
            </w:tr>
            <w:tr w:rsidR="00122265" w:rsidRPr="00512150" w:rsidTr="00E1444A">
              <w:tc>
                <w:tcPr>
                  <w:tcW w:w="701" w:type="dxa"/>
                  <w:tcBorders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Чт</w:t>
                  </w:r>
                  <w:proofErr w:type="spellEnd"/>
                </w:p>
              </w:tc>
              <w:tc>
                <w:tcPr>
                  <w:tcW w:w="428" w:type="dxa"/>
                  <w:shd w:val="clear" w:color="auto" w:fill="EDEDED" w:themeFill="accent3" w:themeFillTint="33"/>
                  <w:vAlign w:val="center"/>
                </w:tcPr>
                <w:p w:rsidR="00122265" w:rsidRPr="00512150" w:rsidRDefault="00A512EE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48" w:type="dxa"/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49" w:type="dxa"/>
                  <w:tcBorders>
                    <w:left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50" w:type="dxa"/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DBDBDB"/>
                  <w:vAlign w:val="center"/>
                </w:tcPr>
                <w:p w:rsidR="00122265" w:rsidRPr="00E65364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E65364">
                    <w:rPr>
                      <w:b/>
                      <w:snapToGrid w:val="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496" w:type="dxa"/>
                  <w:tcBorders>
                    <w:top w:val="double" w:sz="4" w:space="0" w:color="auto"/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7</w:t>
                  </w:r>
                </w:p>
              </w:tc>
            </w:tr>
            <w:tr w:rsidR="00122265" w:rsidRPr="00512150" w:rsidTr="00A512EE">
              <w:tc>
                <w:tcPr>
                  <w:tcW w:w="701" w:type="dxa"/>
                  <w:tcBorders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Пт</w:t>
                  </w:r>
                  <w:proofErr w:type="spellEnd"/>
                </w:p>
              </w:tc>
              <w:tc>
                <w:tcPr>
                  <w:tcW w:w="428" w:type="dxa"/>
                  <w:shd w:val="clear" w:color="auto" w:fill="EDEDED" w:themeFill="accent3" w:themeFillTint="33"/>
                  <w:vAlign w:val="center"/>
                </w:tcPr>
                <w:p w:rsidR="00122265" w:rsidRPr="00512150" w:rsidRDefault="00A512EE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48" w:type="dxa"/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4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right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49" w:type="dxa"/>
                  <w:tcBorders>
                    <w:left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50" w:type="dxa"/>
                  <w:shd w:val="clear" w:color="auto" w:fill="DBDBDB" w:themeFill="accent3" w:themeFillTint="66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55" w:type="dxa"/>
                  <w:tcBorders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DBDBDB"/>
                  <w:vAlign w:val="center"/>
                </w:tcPr>
                <w:p w:rsidR="00122265" w:rsidRPr="00E65364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E65364">
                    <w:rPr>
                      <w:b/>
                      <w:snapToGrid w:val="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496" w:type="dxa"/>
                  <w:tcBorders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8</w:t>
                  </w:r>
                </w:p>
              </w:tc>
            </w:tr>
            <w:tr w:rsidR="00122265" w:rsidRPr="00512150" w:rsidTr="00A512EE">
              <w:tc>
                <w:tcPr>
                  <w:tcW w:w="701" w:type="dxa"/>
                  <w:tcBorders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Сб</w:t>
                  </w:r>
                  <w:proofErr w:type="spellEnd"/>
                </w:p>
              </w:tc>
              <w:tc>
                <w:tcPr>
                  <w:tcW w:w="428" w:type="dxa"/>
                  <w:shd w:val="clear" w:color="auto" w:fill="FBE4D5" w:themeFill="accent2" w:themeFillTint="33"/>
                  <w:vAlign w:val="center"/>
                </w:tcPr>
                <w:p w:rsidR="00122265" w:rsidRPr="00512150" w:rsidRDefault="00A512EE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48" w:type="dxa"/>
                  <w:tcBorders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49" w:type="dxa"/>
                  <w:tcBorders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549" w:type="dxa"/>
                  <w:tcBorders>
                    <w:lef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50" w:type="dxa"/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549" w:type="dxa"/>
                  <w:tcBorders>
                    <w:right w:val="single" w:sz="4" w:space="0" w:color="auto"/>
                  </w:tcBorders>
                  <w:shd w:val="clear" w:color="auto" w:fill="FBE4D5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6" w:type="dxa"/>
                  <w:tcBorders>
                    <w:left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 xml:space="preserve">2 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122265" w:rsidRPr="00FA3453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FA3453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9</w:t>
                  </w:r>
                </w:p>
              </w:tc>
            </w:tr>
            <w:tr w:rsidR="00122265" w:rsidRPr="00512150" w:rsidTr="00A512EE">
              <w:tc>
                <w:tcPr>
                  <w:tcW w:w="701" w:type="dxa"/>
                  <w:tcBorders>
                    <w:bottom w:val="single" w:sz="4" w:space="0" w:color="auto"/>
                    <w:right w:val="double" w:sz="4" w:space="0" w:color="auto"/>
                  </w:tcBorders>
                </w:tcPr>
                <w:p w:rsidR="00122265" w:rsidRPr="00512150" w:rsidRDefault="00122265" w:rsidP="00122265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Вс</w:t>
                  </w:r>
                  <w:proofErr w:type="spellEnd"/>
                </w:p>
              </w:tc>
              <w:tc>
                <w:tcPr>
                  <w:tcW w:w="428" w:type="dxa"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A512EE" w:rsidP="00122265">
                  <w:pPr>
                    <w:spacing w:line="276" w:lineRule="auto"/>
                    <w:ind w:right="-30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48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ind w:right="-30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549" w:type="dxa"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 xml:space="preserve"> 6</w:t>
                  </w:r>
                </w:p>
              </w:tc>
              <w:tc>
                <w:tcPr>
                  <w:tcW w:w="550" w:type="dxa"/>
                  <w:tcBorders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549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6" w:type="dxa"/>
                  <w:tcBorders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EDFECA"/>
                  <w:vAlign w:val="center"/>
                </w:tcPr>
                <w:p w:rsidR="00122265" w:rsidRPr="00512150" w:rsidRDefault="00122265" w:rsidP="00122265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EDFECA"/>
                  <w:vAlign w:val="center"/>
                </w:tcPr>
                <w:p w:rsidR="00122265" w:rsidRPr="00942151" w:rsidRDefault="00122265" w:rsidP="00122265">
                  <w:pPr>
                    <w:spacing w:line="276" w:lineRule="auto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10</w:t>
                  </w:r>
                </w:p>
              </w:tc>
            </w:tr>
            <w:tr w:rsidR="00E1444A" w:rsidRPr="00512150" w:rsidTr="00A512EE">
              <w:trPr>
                <w:trHeight w:val="150"/>
              </w:trPr>
              <w:tc>
                <w:tcPr>
                  <w:tcW w:w="701" w:type="dxa"/>
                  <w:tcBorders>
                    <w:top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1444A" w:rsidRPr="00512150" w:rsidRDefault="00E1444A" w:rsidP="00E1444A">
                  <w:pPr>
                    <w:ind w:right="-107" w:hanging="79"/>
                    <w:jc w:val="center"/>
                    <w:rPr>
                      <w:b/>
                      <w:i/>
                      <w:color w:val="7030A0"/>
                      <w:sz w:val="20"/>
                      <w:szCs w:val="20"/>
                    </w:rPr>
                  </w:pPr>
                  <w:proofErr w:type="spellStart"/>
                  <w:r w:rsidRPr="00512150">
                    <w:rPr>
                      <w:b/>
                      <w:i/>
                      <w:color w:val="7030A0"/>
                      <w:sz w:val="20"/>
                      <w:szCs w:val="20"/>
                    </w:rPr>
                    <w:t>Уч.нед</w:t>
                  </w:r>
                  <w:proofErr w:type="spellEnd"/>
                  <w:r w:rsidRPr="00512150">
                    <w:rPr>
                      <w:b/>
                      <w:i/>
                      <w:color w:val="7030A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28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48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49" w:type="dxa"/>
                  <w:tcBorders>
                    <w:top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4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E1444A" w:rsidRPr="00512150" w:rsidRDefault="00E1444A" w:rsidP="00E1444A">
                  <w:pPr>
                    <w:ind w:right="-107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50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49" w:type="dxa"/>
                  <w:tcBorders>
                    <w:top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55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DBDBDB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993" w:type="dxa"/>
                  <w:gridSpan w:val="2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EDFECA"/>
                  <w:vAlign w:val="center"/>
                </w:tcPr>
                <w:p w:rsidR="00E1444A" w:rsidRPr="00512150" w:rsidRDefault="00E1444A" w:rsidP="00E1444A">
                  <w:pPr>
                    <w:ind w:right="-88"/>
                    <w:jc w:val="center"/>
                    <w:rPr>
                      <w:b/>
                      <w:color w:val="C45911" w:themeColor="accent2" w:themeShade="BF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C45911" w:themeColor="accent2" w:themeShade="BF"/>
                      <w:sz w:val="22"/>
                      <w:szCs w:val="22"/>
                    </w:rPr>
                    <w:t xml:space="preserve">11 </w:t>
                  </w:r>
                  <w:r w:rsidRPr="00512150">
                    <w:rPr>
                      <w:b/>
                      <w:i/>
                      <w:color w:val="C45911" w:themeColor="accent2" w:themeShade="BF"/>
                      <w:sz w:val="22"/>
                      <w:szCs w:val="22"/>
                    </w:rPr>
                    <w:t>дней</w:t>
                  </w:r>
                </w:p>
              </w:tc>
            </w:tr>
          </w:tbl>
          <w:p w:rsidR="002072EE" w:rsidRDefault="002072EE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Pr="00CA5D55" w:rsidRDefault="00941E89">
            <w:pPr>
              <w:rPr>
                <w:b/>
                <w:color w:val="FF0000"/>
                <w:sz w:val="20"/>
                <w:szCs w:val="20"/>
              </w:rPr>
            </w:pPr>
          </w:p>
          <w:p w:rsidR="00941E89" w:rsidRDefault="00847AA3">
            <w:pPr>
              <w:rPr>
                <w:b/>
                <w:color w:val="FF0000"/>
                <w:sz w:val="28"/>
                <w:szCs w:val="28"/>
              </w:rPr>
            </w:pPr>
            <w:r w:rsidRPr="00847AA3">
              <w:rPr>
                <w:b/>
                <w:noProof/>
                <w:sz w:val="20"/>
                <w:szCs w:val="20"/>
                <w:lang w:eastAsia="ru-RU"/>
              </w:rPr>
              <w:pict>
                <v:rect id="Прямоугольник 6" o:spid="_x0000_s1027" style="position:absolute;margin-left:342.85pt;margin-top:7.95pt;width:191.15pt;height:21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" fillcolor="#f8ffcf">
                  <v:textbox>
                    <w:txbxContent>
                      <w:p w:rsidR="00A512EE" w:rsidRPr="008577B5" w:rsidRDefault="00A512EE" w:rsidP="00A80178">
                        <w:pPr>
                          <w:jc w:val="center"/>
                          <w:rPr>
                            <w:b/>
                            <w:u w:val="single"/>
                          </w:rPr>
                        </w:pPr>
                      </w:p>
                      <w:p w:rsidR="00A512EE" w:rsidRPr="00A80178" w:rsidRDefault="00A512EE" w:rsidP="00A80178">
                        <w:pPr>
                          <w:jc w:val="center"/>
                          <w:rPr>
                            <w:b/>
                            <w:sz w:val="28"/>
                            <w:szCs w:val="28"/>
                            <w:u w:val="single"/>
                          </w:rPr>
                        </w:pPr>
                        <w:r w:rsidRPr="00A80178">
                          <w:rPr>
                            <w:b/>
                            <w:sz w:val="28"/>
                            <w:szCs w:val="28"/>
                            <w:u w:val="single"/>
                          </w:rPr>
                          <w:t xml:space="preserve">Сроки завершения </w:t>
                        </w:r>
                      </w:p>
                      <w:p w:rsidR="00A512EE" w:rsidRPr="00A80178" w:rsidRDefault="00A512EE" w:rsidP="00A80178">
                        <w:pPr>
                          <w:jc w:val="center"/>
                          <w:rPr>
                            <w:b/>
                            <w:sz w:val="28"/>
                            <w:szCs w:val="28"/>
                            <w:u w:val="single"/>
                          </w:rPr>
                        </w:pPr>
                        <w:r w:rsidRPr="00A80178">
                          <w:rPr>
                            <w:b/>
                            <w:sz w:val="28"/>
                            <w:szCs w:val="28"/>
                            <w:u w:val="single"/>
                          </w:rPr>
                          <w:t>учебного года:</w:t>
                        </w:r>
                      </w:p>
                      <w:p w:rsidR="00A512EE" w:rsidRPr="00A80178" w:rsidRDefault="00A512EE" w:rsidP="00A80178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512EE" w:rsidRDefault="00A512EE" w:rsidP="00A80178">
                        <w:pPr>
                          <w:rPr>
                            <w:b/>
                          </w:rPr>
                        </w:pPr>
                        <w:r w:rsidRPr="00B30DA3">
                          <w:rPr>
                            <w:b/>
                          </w:rPr>
                          <w:t xml:space="preserve">1 класс – 33 учебные недели – </w:t>
                        </w:r>
                      </w:p>
                      <w:p w:rsidR="00A512EE" w:rsidRPr="00B30DA3" w:rsidRDefault="00A512EE" w:rsidP="00A80178">
                        <w:pPr>
                          <w:rPr>
                            <w:b/>
                            <w:u w:val="single"/>
                          </w:rPr>
                        </w:pPr>
                        <w:r>
                          <w:rPr>
                            <w:b/>
                          </w:rPr>
                          <w:t xml:space="preserve">                 2</w:t>
                        </w:r>
                        <w:r w:rsidR="00A16623">
                          <w:rPr>
                            <w:b/>
                          </w:rPr>
                          <w:t>6</w:t>
                        </w:r>
                        <w:r w:rsidRPr="00B30DA3">
                          <w:rPr>
                            <w:b/>
                          </w:rPr>
                          <w:t xml:space="preserve"> мая.</w:t>
                        </w:r>
                      </w:p>
                      <w:p w:rsidR="00A512EE" w:rsidRDefault="00A512EE" w:rsidP="00A80178">
                        <w:pPr>
                          <w:rPr>
                            <w:b/>
                          </w:rPr>
                        </w:pPr>
                        <w:r w:rsidRPr="00B30DA3">
                          <w:rPr>
                            <w:b/>
                          </w:rPr>
                          <w:t xml:space="preserve">2 - </w:t>
                        </w:r>
                        <w:r>
                          <w:rPr>
                            <w:b/>
                          </w:rPr>
                          <w:t>8</w:t>
                        </w:r>
                        <w:r w:rsidRPr="00B30DA3">
                          <w:rPr>
                            <w:b/>
                          </w:rPr>
                          <w:t xml:space="preserve">, 10 классы - 34 учебные </w:t>
                        </w:r>
                      </w:p>
                      <w:p w:rsidR="00A512EE" w:rsidRPr="00B30DA3" w:rsidRDefault="00A512EE" w:rsidP="00A8017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    недели – 2</w:t>
                        </w:r>
                        <w:r w:rsidR="00A16623">
                          <w:rPr>
                            <w:b/>
                          </w:rPr>
                          <w:t>6</w:t>
                        </w:r>
                        <w:r w:rsidRPr="00B30DA3">
                          <w:rPr>
                            <w:b/>
                          </w:rPr>
                          <w:t xml:space="preserve"> мая.</w:t>
                        </w:r>
                      </w:p>
                      <w:p w:rsidR="00A512EE" w:rsidRDefault="00A512EE" w:rsidP="00A8017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9</w:t>
                        </w:r>
                        <w:r w:rsidRPr="00B30DA3">
                          <w:rPr>
                            <w:b/>
                          </w:rPr>
                          <w:t xml:space="preserve">, 11 классы – 34 </w:t>
                        </w:r>
                        <w:r>
                          <w:rPr>
                            <w:b/>
                          </w:rPr>
                          <w:t xml:space="preserve">учебные </w:t>
                        </w:r>
                      </w:p>
                      <w:p w:rsidR="00A512EE" w:rsidRDefault="00A512EE" w:rsidP="00A80178">
                        <w:pPr>
                          <w:rPr>
                            <w:b/>
                          </w:rPr>
                        </w:pPr>
                        <w:r w:rsidRPr="00B30DA3">
                          <w:rPr>
                            <w:b/>
                          </w:rPr>
                          <w:t>недели</w:t>
                        </w:r>
                        <w:r>
                          <w:rPr>
                            <w:b/>
                          </w:rPr>
                          <w:t xml:space="preserve"> – 2</w:t>
                        </w:r>
                        <w:r w:rsidR="00A16623">
                          <w:rPr>
                            <w:b/>
                          </w:rPr>
                          <w:t>6</w:t>
                        </w:r>
                        <w:r>
                          <w:rPr>
                            <w:b/>
                          </w:rPr>
                          <w:t xml:space="preserve"> мая, </w:t>
                        </w:r>
                      </w:p>
                      <w:p w:rsidR="00A512EE" w:rsidRDefault="00A512EE" w:rsidP="00A8017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далее - </w:t>
                        </w:r>
                        <w:r w:rsidRPr="00B30DA3">
                          <w:rPr>
                            <w:b/>
                          </w:rPr>
                          <w:t xml:space="preserve">экзаменационная </w:t>
                        </w:r>
                      </w:p>
                      <w:p w:rsidR="00A512EE" w:rsidRDefault="00A512EE" w:rsidP="008577B5">
                        <w:pPr>
                          <w:rPr>
                            <w:b/>
                            <w:color w:val="FF0000"/>
                          </w:rPr>
                        </w:pPr>
                        <w:r w:rsidRPr="00B30DA3">
                          <w:rPr>
                            <w:b/>
                          </w:rPr>
                          <w:t>сессия.</w:t>
                        </w:r>
                      </w:p>
                      <w:p w:rsidR="00A512EE" w:rsidRDefault="00A512EE" w:rsidP="008577B5">
                        <w:pPr>
                          <w:jc w:val="center"/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 w:rsidRPr="00D8534F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Всего: 16</w:t>
                        </w:r>
                        <w:r w:rsidR="00A16623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8</w:t>
                        </w:r>
                        <w:r w:rsidRPr="00D8534F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 xml:space="preserve"> учебных дн</w:t>
                        </w:r>
                        <w:r w:rsidR="00A16623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ей</w:t>
                        </w:r>
                      </w:p>
                      <w:p w:rsidR="00A512EE" w:rsidRPr="00D8534F" w:rsidRDefault="00A16623" w:rsidP="008577B5">
                        <w:pPr>
                          <w:jc w:val="center"/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29</w:t>
                        </w:r>
                        <w:r w:rsidR="00A512EE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 xml:space="preserve"> дн</w:t>
                        </w:r>
                        <w:r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ей</w:t>
                        </w:r>
                        <w:r w:rsidR="00A512EE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- каникулы</w:t>
                        </w:r>
                        <w:r w:rsidR="00A512EE" w:rsidRPr="00D8534F">
                          <w:rPr>
                            <w:b/>
                            <w:color w:val="FF0000"/>
                            <w:sz w:val="28"/>
                            <w:szCs w:val="28"/>
                          </w:rPr>
                          <w:t>.</w:t>
                        </w:r>
                      </w:p>
                      <w:p w:rsidR="00A512EE" w:rsidRDefault="00A512EE" w:rsidP="00A80178">
                        <w:pPr>
                          <w:rPr>
                            <w:b/>
                          </w:rPr>
                        </w:pPr>
                      </w:p>
                      <w:p w:rsidR="00A512EE" w:rsidRDefault="00A512EE" w:rsidP="00A80178"/>
                      <w:p w:rsidR="00A512EE" w:rsidRDefault="00A512EE" w:rsidP="00A80178"/>
                    </w:txbxContent>
                  </v:textbox>
                </v:rect>
              </w:pict>
            </w:r>
          </w:p>
          <w:p w:rsidR="00941E89" w:rsidRDefault="00941E89">
            <w:pPr>
              <w:rPr>
                <w:b/>
                <w:color w:val="FF0000"/>
                <w:sz w:val="28"/>
                <w:szCs w:val="28"/>
              </w:rPr>
            </w:pPr>
          </w:p>
          <w:p w:rsidR="00941E89" w:rsidRDefault="00941E89"/>
          <w:p w:rsidR="00236EA6" w:rsidRDefault="00236EA6"/>
          <w:p w:rsidR="002C7BF5" w:rsidRDefault="002C7BF5"/>
          <w:p w:rsidR="002C7BF5" w:rsidRDefault="002C7BF5"/>
          <w:p w:rsidR="00236EA6" w:rsidRDefault="00B66264" w:rsidP="00B66264">
            <w:pPr>
              <w:jc w:val="center"/>
            </w:pPr>
            <w:r w:rsidRPr="00B66264">
              <w:rPr>
                <w:noProof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3660420</wp:posOffset>
                  </wp:positionH>
                  <wp:positionV relativeFrom="paragraph">
                    <wp:posOffset>74865</wp:posOffset>
                  </wp:positionV>
                  <wp:extent cx="2191350" cy="1454400"/>
                  <wp:effectExtent l="19050" t="0" r="0" b="0"/>
                  <wp:wrapNone/>
                  <wp:docPr id="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36EA6" w:rsidRDefault="00236EA6"/>
          <w:p w:rsidR="00236EA6" w:rsidRDefault="00236EA6"/>
          <w:tbl>
            <w:tblPr>
              <w:tblStyle w:val="a3"/>
              <w:tblpPr w:leftFromText="180" w:rightFromText="180" w:vertAnchor="text" w:horzAnchor="margin" w:tblpY="-256"/>
              <w:tblOverlap w:val="never"/>
              <w:tblW w:w="6648" w:type="dxa"/>
              <w:tblLayout w:type="fixed"/>
              <w:tblLook w:val="04A0"/>
            </w:tblPr>
            <w:tblGrid>
              <w:gridCol w:w="552"/>
              <w:gridCol w:w="496"/>
              <w:gridCol w:w="496"/>
              <w:gridCol w:w="568"/>
              <w:gridCol w:w="425"/>
              <w:gridCol w:w="497"/>
              <w:gridCol w:w="496"/>
              <w:gridCol w:w="568"/>
              <w:gridCol w:w="425"/>
              <w:gridCol w:w="496"/>
              <w:gridCol w:w="497"/>
              <w:gridCol w:w="567"/>
              <w:gridCol w:w="565"/>
            </w:tblGrid>
            <w:tr w:rsidR="00512150" w:rsidRPr="00512150" w:rsidTr="00E1444A">
              <w:tc>
                <w:tcPr>
                  <w:tcW w:w="5516" w:type="dxa"/>
                  <w:gridSpan w:val="11"/>
                  <w:tcBorders>
                    <w:left w:val="double" w:sz="4" w:space="0" w:color="002060"/>
                    <w:right w:val="double" w:sz="4" w:space="0" w:color="002060"/>
                  </w:tcBorders>
                  <w:shd w:val="clear" w:color="auto" w:fill="D9E2F3" w:themeFill="accent5" w:themeFillTint="33"/>
                </w:tcPr>
                <w:p w:rsidR="00512150" w:rsidRPr="008577B5" w:rsidRDefault="00512150" w:rsidP="00F96219">
                  <w:pPr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r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>3 четверть</w:t>
                  </w:r>
                  <w:r w:rsidR="008577B5"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 – </w:t>
                  </w:r>
                  <w:r w:rsidR="00F96219"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53 </w:t>
                  </w:r>
                  <w:proofErr w:type="gramStart"/>
                  <w:r w:rsidR="00F96219">
                    <w:rPr>
                      <w:b/>
                      <w:i/>
                      <w:color w:val="FF0000"/>
                      <w:sz w:val="22"/>
                      <w:szCs w:val="22"/>
                    </w:rPr>
                    <w:t>учебных</w:t>
                  </w:r>
                  <w:proofErr w:type="gramEnd"/>
                  <w:r w:rsidR="00F96219"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 дня</w:t>
                  </w:r>
                </w:p>
              </w:tc>
              <w:tc>
                <w:tcPr>
                  <w:tcW w:w="1132" w:type="dxa"/>
                  <w:gridSpan w:val="2"/>
                  <w:vMerge w:val="restart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EDFECA"/>
                </w:tcPr>
                <w:p w:rsidR="00512150" w:rsidRPr="008577B5" w:rsidRDefault="00512150" w:rsidP="002072EE">
                  <w:pPr>
                    <w:ind w:right="-98" w:hanging="86"/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r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>Вес.</w:t>
                  </w:r>
                </w:p>
                <w:p w:rsidR="00512150" w:rsidRPr="008577B5" w:rsidRDefault="00512150" w:rsidP="002072EE">
                  <w:pPr>
                    <w:ind w:left="-86" w:right="-98"/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proofErr w:type="spellStart"/>
                  <w:r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>кан</w:t>
                  </w:r>
                  <w:proofErr w:type="spellEnd"/>
                  <w:r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>.</w:t>
                  </w:r>
                </w:p>
              </w:tc>
            </w:tr>
            <w:tr w:rsidR="002072EE" w:rsidRPr="00512150" w:rsidTr="00E1444A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2072EE" w:rsidRPr="00512150" w:rsidRDefault="002072EE" w:rsidP="002072EE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gridSpan w:val="3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DEEAF6" w:themeFill="accent1" w:themeFillTint="33"/>
                </w:tcPr>
                <w:p w:rsidR="002072EE" w:rsidRPr="00512150" w:rsidRDefault="002072EE" w:rsidP="001A61F6">
                  <w:pPr>
                    <w:ind w:hanging="108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Январь(15уч.д)</w:t>
                  </w:r>
                </w:p>
              </w:tc>
              <w:tc>
                <w:tcPr>
                  <w:tcW w:w="1986" w:type="dxa"/>
                  <w:gridSpan w:val="4"/>
                  <w:tcBorders>
                    <w:left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2072EE" w:rsidRPr="00512150" w:rsidRDefault="008577B5" w:rsidP="008577B5">
                  <w:pPr>
                    <w:ind w:right="-24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Февраль (</w:t>
                  </w:r>
                  <w:r w:rsidR="00113CFC">
                    <w:rPr>
                      <w:b/>
                      <w:i/>
                      <w:sz w:val="22"/>
                      <w:szCs w:val="22"/>
                    </w:rPr>
                    <w:t>19</w:t>
                  </w:r>
                  <w:r w:rsidR="002072EE" w:rsidRPr="00512150">
                    <w:rPr>
                      <w:b/>
                      <w:i/>
                      <w:sz w:val="22"/>
                      <w:szCs w:val="22"/>
                    </w:rPr>
                    <w:t>у.д.)</w:t>
                  </w:r>
                </w:p>
              </w:tc>
              <w:tc>
                <w:tcPr>
                  <w:tcW w:w="1418" w:type="dxa"/>
                  <w:gridSpan w:val="3"/>
                  <w:tcBorders>
                    <w:left w:val="double" w:sz="4" w:space="0" w:color="auto"/>
                    <w:right w:val="double" w:sz="4" w:space="0" w:color="auto"/>
                  </w:tcBorders>
                  <w:shd w:val="clear" w:color="auto" w:fill="A5F9FD"/>
                  <w:vAlign w:val="center"/>
                </w:tcPr>
                <w:p w:rsidR="002072EE" w:rsidRPr="00512150" w:rsidRDefault="002072EE" w:rsidP="00F96219">
                  <w:pPr>
                    <w:ind w:right="-108" w:hanging="108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Март</w:t>
                  </w:r>
                  <w:r w:rsidR="00512150" w:rsidRPr="00512150">
                    <w:rPr>
                      <w:b/>
                      <w:i/>
                      <w:sz w:val="22"/>
                      <w:szCs w:val="22"/>
                    </w:rPr>
                    <w:t xml:space="preserve"> (1</w:t>
                  </w:r>
                  <w:r w:rsidR="00F96219">
                    <w:rPr>
                      <w:b/>
                      <w:i/>
                      <w:sz w:val="22"/>
                      <w:szCs w:val="22"/>
                    </w:rPr>
                    <w:t>9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>уч.д)</w:t>
                  </w:r>
                </w:p>
              </w:tc>
              <w:tc>
                <w:tcPr>
                  <w:tcW w:w="1132" w:type="dxa"/>
                  <w:gridSpan w:val="2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shd w:val="clear" w:color="auto" w:fill="EDFECA"/>
                </w:tcPr>
                <w:p w:rsidR="002072EE" w:rsidRPr="00512150" w:rsidRDefault="002072EE" w:rsidP="002072EE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  <w:tr w:rsidR="00A512EE" w:rsidRPr="00512150" w:rsidTr="00E1444A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Пн</w:t>
                  </w:r>
                  <w:proofErr w:type="spellEnd"/>
                </w:p>
              </w:tc>
              <w:tc>
                <w:tcPr>
                  <w:tcW w:w="496" w:type="dxa"/>
                  <w:tcBorders>
                    <w:left w:val="double" w:sz="4" w:space="0" w:color="002060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96" w:type="dxa"/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68" w:type="dxa"/>
                  <w:tcBorders>
                    <w:right w:val="doub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96" w:type="dxa"/>
                  <w:tcBorders>
                    <w:top w:val="dashDotStroked" w:sz="24" w:space="0" w:color="auto"/>
                    <w:left w:val="dashDotStroked" w:sz="24" w:space="0" w:color="auto"/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D06683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D06683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6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BE4D5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567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FECA"/>
                </w:tcPr>
                <w:p w:rsidR="00A512EE" w:rsidRPr="001A61F6" w:rsidRDefault="001A61F6" w:rsidP="00E1444A">
                  <w:pPr>
                    <w:ind w:right="-108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29</w:t>
                  </w:r>
                </w:p>
              </w:tc>
            </w:tr>
            <w:tr w:rsidR="00A512EE" w:rsidRPr="00512150" w:rsidTr="00E1444A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Вт </w:t>
                  </w:r>
                </w:p>
              </w:tc>
              <w:tc>
                <w:tcPr>
                  <w:tcW w:w="496" w:type="dxa"/>
                  <w:tcBorders>
                    <w:left w:val="double" w:sz="4" w:space="0" w:color="002060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96" w:type="dxa"/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68" w:type="dxa"/>
                  <w:tcBorders>
                    <w:right w:val="doub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right w:val="dashDotStroked" w:sz="24" w:space="0" w:color="auto"/>
                  </w:tcBorders>
                  <w:shd w:val="clear" w:color="auto" w:fill="FFFFFF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96" w:type="dxa"/>
                  <w:tcBorders>
                    <w:left w:val="dashDotStroked" w:sz="24" w:space="0" w:color="auto"/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dashDotStroked" w:sz="2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bCs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bCs/>
                      <w:snapToGrid w:val="0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EDFECA"/>
                </w:tcPr>
                <w:p w:rsidR="00A512EE" w:rsidRPr="001A61F6" w:rsidRDefault="001A61F6" w:rsidP="00E1444A">
                  <w:pPr>
                    <w:ind w:right="-108"/>
                    <w:rPr>
                      <w:b/>
                      <w:bCs/>
                      <w:snapToGrid w:val="0"/>
                      <w:color w:val="0070C0"/>
                      <w:sz w:val="22"/>
                      <w:szCs w:val="22"/>
                    </w:rPr>
                  </w:pPr>
                  <w:r w:rsidRPr="001A61F6">
                    <w:rPr>
                      <w:b/>
                      <w:bCs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bCs/>
                      <w:snapToGrid w:val="0"/>
                      <w:color w:val="0070C0"/>
                      <w:sz w:val="22"/>
                      <w:szCs w:val="22"/>
                    </w:rPr>
                    <w:t>0</w:t>
                  </w:r>
                </w:p>
              </w:tc>
            </w:tr>
            <w:tr w:rsidR="00A512EE" w:rsidRPr="00512150" w:rsidTr="00E1444A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Ср </w:t>
                  </w:r>
                </w:p>
              </w:tc>
              <w:tc>
                <w:tcPr>
                  <w:tcW w:w="496" w:type="dxa"/>
                  <w:tcBorders>
                    <w:left w:val="double" w:sz="4" w:space="0" w:color="002060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6" w:type="dxa"/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68" w:type="dxa"/>
                  <w:tcBorders>
                    <w:right w:val="doub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7" w:type="dxa"/>
                  <w:tcBorders>
                    <w:left w:val="single" w:sz="4" w:space="0" w:color="auto"/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496" w:type="dxa"/>
                  <w:tcBorders>
                    <w:left w:val="dashDotStroked" w:sz="24" w:space="0" w:color="auto"/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dashDotStroked" w:sz="2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F96219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A512EE" w:rsidRPr="001A61F6" w:rsidRDefault="001A61F6" w:rsidP="00E1444A">
                  <w:pPr>
                    <w:ind w:right="-108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31</w:t>
                  </w:r>
                </w:p>
              </w:tc>
            </w:tr>
            <w:tr w:rsidR="00A512EE" w:rsidRPr="00512150" w:rsidTr="00E1444A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Чт</w:t>
                  </w:r>
                  <w:proofErr w:type="spellEnd"/>
                </w:p>
              </w:tc>
              <w:tc>
                <w:tcPr>
                  <w:tcW w:w="496" w:type="dxa"/>
                  <w:tcBorders>
                    <w:left w:val="double" w:sz="4" w:space="0" w:color="002060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6" w:type="dxa"/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bottom w:val="single" w:sz="4" w:space="0" w:color="auto"/>
                    <w:right w:val="doub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7" w:type="dxa"/>
                  <w:tcBorders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6" w:type="dxa"/>
                  <w:tcBorders>
                    <w:left w:val="dashDotStroked" w:sz="24" w:space="0" w:color="auto"/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68" w:type="dxa"/>
                  <w:tcBorders>
                    <w:left w:val="dashDotStroked" w:sz="2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A512EE" w:rsidRPr="001A61F6" w:rsidRDefault="00E1444A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</w:p>
              </w:tc>
            </w:tr>
            <w:tr w:rsidR="00A512EE" w:rsidRPr="00512150" w:rsidTr="00E1444A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Пт</w:t>
                  </w:r>
                  <w:proofErr w:type="spellEnd"/>
                </w:p>
              </w:tc>
              <w:tc>
                <w:tcPr>
                  <w:tcW w:w="496" w:type="dxa"/>
                  <w:tcBorders>
                    <w:left w:val="double" w:sz="4" w:space="0" w:color="002060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6" w:type="dxa"/>
                  <w:tcBorders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425" w:type="dxa"/>
                  <w:tcBorders>
                    <w:lef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right w:val="dashDotStroked" w:sz="2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6" w:type="dxa"/>
                  <w:tcBorders>
                    <w:left w:val="dashDotStroked" w:sz="24" w:space="0" w:color="auto"/>
                    <w:right w:val="dashDotStroked" w:sz="24" w:space="0" w:color="auto"/>
                  </w:tcBorders>
                  <w:shd w:val="clear" w:color="auto" w:fill="FFFFFF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68" w:type="dxa"/>
                  <w:tcBorders>
                    <w:left w:val="dashDotStroked" w:sz="2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5F9FD"/>
                </w:tcPr>
                <w:p w:rsidR="00A512EE" w:rsidRPr="00F96219" w:rsidRDefault="00A512EE" w:rsidP="00D06683">
                  <w:pPr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F96219">
                    <w:rPr>
                      <w:b/>
                      <w:snapToGrid w:val="0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A512EE" w:rsidRPr="001A61F6" w:rsidRDefault="00E1444A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</w:p>
              </w:tc>
            </w:tr>
            <w:tr w:rsidR="00A512EE" w:rsidRPr="00512150" w:rsidTr="00F96219">
              <w:tc>
                <w:tcPr>
                  <w:tcW w:w="552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Сб</w:t>
                  </w:r>
                  <w:proofErr w:type="spellEnd"/>
                </w:p>
              </w:tc>
              <w:tc>
                <w:tcPr>
                  <w:tcW w:w="496" w:type="dxa"/>
                  <w:tcBorders>
                    <w:left w:val="double" w:sz="4" w:space="0" w:color="002060"/>
                  </w:tcBorders>
                  <w:shd w:val="clear" w:color="auto" w:fill="FBE4D5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496" w:type="dxa"/>
                  <w:tcBorders>
                    <w:right w:val="single" w:sz="4" w:space="0" w:color="auto"/>
                  </w:tcBorders>
                  <w:shd w:val="clear" w:color="auto" w:fill="FBE4D5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425" w:type="dxa"/>
                  <w:tcBorders>
                    <w:lef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7" w:type="dxa"/>
                  <w:tcBorders>
                    <w:right w:val="dashDotStroked" w:sz="24" w:space="0" w:color="auto"/>
                  </w:tcBorders>
                  <w:shd w:val="clear" w:color="auto" w:fill="FBE4D5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96" w:type="dxa"/>
                  <w:tcBorders>
                    <w:left w:val="dashDotStroked" w:sz="2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A512EE" w:rsidRPr="00D06683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D06683">
                    <w:rPr>
                      <w:b/>
                      <w:snapToGrid w:val="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dashDotStroked" w:sz="2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425" w:type="dxa"/>
                  <w:tcBorders>
                    <w:lef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DFECA"/>
                </w:tcPr>
                <w:p w:rsidR="00A512EE" w:rsidRPr="00512150" w:rsidRDefault="00A512EE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A512EE" w:rsidRPr="00512150" w:rsidRDefault="00E1444A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</w:tr>
            <w:tr w:rsidR="00A512EE" w:rsidRPr="00512150" w:rsidTr="00F96219">
              <w:trPr>
                <w:trHeight w:val="298"/>
              </w:trPr>
              <w:tc>
                <w:tcPr>
                  <w:tcW w:w="552" w:type="dxa"/>
                  <w:tcBorders>
                    <w:left w:val="double" w:sz="4" w:space="0" w:color="002060"/>
                    <w:bottom w:val="double" w:sz="4" w:space="0" w:color="auto"/>
                  </w:tcBorders>
                  <w:shd w:val="clear" w:color="auto" w:fill="auto"/>
                </w:tcPr>
                <w:p w:rsidR="00A512EE" w:rsidRPr="00512150" w:rsidRDefault="00A512EE" w:rsidP="00D06683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Вс</w:t>
                  </w:r>
                  <w:proofErr w:type="spellEnd"/>
                </w:p>
              </w:tc>
              <w:tc>
                <w:tcPr>
                  <w:tcW w:w="496" w:type="dxa"/>
                  <w:tcBorders>
                    <w:left w:val="double" w:sz="4" w:space="0" w:color="002060"/>
                    <w:bottom w:val="double" w:sz="4" w:space="0" w:color="auto"/>
                  </w:tcBorders>
                  <w:shd w:val="clear" w:color="auto" w:fill="FBE4D5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6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31</w:t>
                  </w:r>
                </w:p>
              </w:tc>
              <w:tc>
                <w:tcPr>
                  <w:tcW w:w="425" w:type="dxa"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7" w:type="dxa"/>
                  <w:tcBorders>
                    <w:bottom w:val="double" w:sz="4" w:space="0" w:color="auto"/>
                    <w:right w:val="dashDotStroked" w:sz="2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6" w:type="dxa"/>
                  <w:tcBorders>
                    <w:left w:val="dashDotStroked" w:sz="24" w:space="0" w:color="auto"/>
                    <w:bottom w:val="dashDotStroked" w:sz="24" w:space="0" w:color="auto"/>
                    <w:right w:val="dashDotStroked" w:sz="2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dashDotStroked" w:sz="2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A512EE" w:rsidRPr="00512150" w:rsidRDefault="00A512EE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EDFECA"/>
                </w:tcPr>
                <w:p w:rsidR="00A512EE" w:rsidRPr="00512150" w:rsidRDefault="00A512EE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A512EE" w:rsidRPr="00512150" w:rsidRDefault="00E1444A" w:rsidP="00D06683">
                  <w:pPr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4</w:t>
                  </w:r>
                </w:p>
              </w:tc>
            </w:tr>
            <w:tr w:rsidR="00E1444A" w:rsidRPr="00512150" w:rsidTr="00F96219">
              <w:trPr>
                <w:trHeight w:val="298"/>
              </w:trPr>
              <w:tc>
                <w:tcPr>
                  <w:tcW w:w="552" w:type="dxa"/>
                  <w:tcBorders>
                    <w:left w:val="double" w:sz="4" w:space="0" w:color="002060"/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E1444A" w:rsidRPr="00512150" w:rsidRDefault="00E1444A" w:rsidP="00E1444A">
                  <w:pPr>
                    <w:ind w:right="-107" w:hanging="79"/>
                    <w:jc w:val="center"/>
                    <w:rPr>
                      <w:b/>
                      <w:i/>
                      <w:color w:val="7030A0"/>
                      <w:sz w:val="20"/>
                      <w:szCs w:val="20"/>
                    </w:rPr>
                  </w:pPr>
                  <w:r w:rsidRPr="00512150">
                    <w:rPr>
                      <w:b/>
                      <w:i/>
                      <w:color w:val="7030A0"/>
                      <w:sz w:val="20"/>
                      <w:szCs w:val="20"/>
                    </w:rPr>
                    <w:t>Уч. н.</w:t>
                  </w:r>
                </w:p>
              </w:tc>
              <w:tc>
                <w:tcPr>
                  <w:tcW w:w="496" w:type="dxa"/>
                  <w:tcBorders>
                    <w:left w:val="double" w:sz="4" w:space="0" w:color="002060"/>
                    <w:bottom w:val="double" w:sz="4" w:space="0" w:color="auto"/>
                  </w:tcBorders>
                  <w:shd w:val="clear" w:color="auto" w:fill="DEEAF6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6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DEEAF6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DEEAF6"/>
                  <w:vAlign w:val="center"/>
                </w:tcPr>
                <w:p w:rsidR="00E1444A" w:rsidRPr="00512150" w:rsidRDefault="00E1444A" w:rsidP="00E1444A">
                  <w:pPr>
                    <w:ind w:right="-108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425" w:type="dxa"/>
                  <w:tcBorders>
                    <w:left w:val="double" w:sz="4" w:space="0" w:color="auto"/>
                    <w:bottom w:val="double" w:sz="4" w:space="0" w:color="auto"/>
                  </w:tcBorders>
                  <w:shd w:val="clear" w:color="auto" w:fill="FFFFFF"/>
                  <w:vAlign w:val="center"/>
                </w:tcPr>
                <w:p w:rsidR="00E1444A" w:rsidRPr="00512150" w:rsidRDefault="00E1444A" w:rsidP="00E1444A">
                  <w:pPr>
                    <w:ind w:right="-104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97" w:type="dxa"/>
                  <w:tcBorders>
                    <w:bottom w:val="doub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6" w:type="dxa"/>
                  <w:tcBorders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/>
                  <w:vAlign w:val="center"/>
                </w:tcPr>
                <w:p w:rsidR="00E1444A" w:rsidRPr="00512150" w:rsidRDefault="00E1444A" w:rsidP="00E1444A">
                  <w:pPr>
                    <w:ind w:right="-108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2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E1444A" w:rsidRPr="00512150" w:rsidRDefault="00E1444A" w:rsidP="00E1444A">
                  <w:pPr>
                    <w:ind w:right="-106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5F9FD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5F9FD"/>
                  <w:vAlign w:val="center"/>
                </w:tcPr>
                <w:p w:rsidR="00E1444A" w:rsidRPr="00512150" w:rsidRDefault="00E1444A" w:rsidP="00E1444A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5F9FD"/>
                </w:tcPr>
                <w:p w:rsidR="00E1444A" w:rsidRPr="00F96219" w:rsidRDefault="00E1444A" w:rsidP="00E1444A">
                  <w:pPr>
                    <w:jc w:val="center"/>
                    <w:rPr>
                      <w:b/>
                      <w:i/>
                      <w:snapToGrid w:val="0"/>
                      <w:color w:val="7030A0"/>
                      <w:sz w:val="22"/>
                      <w:szCs w:val="22"/>
                    </w:rPr>
                  </w:pPr>
                  <w:r w:rsidRPr="00F96219">
                    <w:rPr>
                      <w:b/>
                      <w:i/>
                      <w:snapToGrid w:val="0"/>
                      <w:color w:val="7030A0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565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EDFECA"/>
                </w:tcPr>
                <w:p w:rsidR="00E1444A" w:rsidRDefault="00F96219" w:rsidP="00F96219">
                  <w:pPr>
                    <w:ind w:right="-111" w:hanging="108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9дн.</w:t>
                  </w:r>
                </w:p>
              </w:tc>
            </w:tr>
          </w:tbl>
          <w:p w:rsidR="003A64A6" w:rsidRDefault="003A64A6"/>
          <w:p w:rsidR="003A64A6" w:rsidRDefault="003A64A6"/>
          <w:p w:rsidR="003A64A6" w:rsidRDefault="003A64A6"/>
          <w:p w:rsidR="002072EE" w:rsidRDefault="002072EE"/>
          <w:p w:rsidR="00236EA6" w:rsidRDefault="00236EA6"/>
          <w:p w:rsidR="00236EA6" w:rsidRDefault="00236EA6"/>
          <w:p w:rsidR="002C7BF5" w:rsidRDefault="00184234"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4657725</wp:posOffset>
                  </wp:positionH>
                  <wp:positionV relativeFrom="paragraph">
                    <wp:posOffset>154305</wp:posOffset>
                  </wp:positionV>
                  <wp:extent cx="2066925" cy="1376680"/>
                  <wp:effectExtent l="0" t="0" r="952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376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C7BF5" w:rsidRDefault="002C7BF5"/>
          <w:p w:rsidR="002C7BF5" w:rsidRDefault="002C7BF5"/>
          <w:p w:rsidR="002C7BF5" w:rsidRDefault="002C7BF5"/>
          <w:p w:rsidR="002C7BF5" w:rsidRDefault="002C7BF5"/>
          <w:p w:rsidR="002C7BF5" w:rsidRPr="003A64A6" w:rsidRDefault="002C7BF5">
            <w:pPr>
              <w:rPr>
                <w:sz w:val="16"/>
                <w:szCs w:val="16"/>
              </w:rPr>
            </w:pPr>
          </w:p>
          <w:tbl>
            <w:tblPr>
              <w:tblStyle w:val="a3"/>
              <w:tblpPr w:leftFromText="180" w:rightFromText="180" w:vertAnchor="text" w:horzAnchor="margin" w:tblpY="-234"/>
              <w:tblOverlap w:val="never"/>
              <w:tblW w:w="4548" w:type="dxa"/>
              <w:tblLayout w:type="fixed"/>
              <w:tblLook w:val="04A0"/>
            </w:tblPr>
            <w:tblGrid>
              <w:gridCol w:w="706"/>
              <w:gridCol w:w="456"/>
              <w:gridCol w:w="456"/>
              <w:gridCol w:w="456"/>
              <w:gridCol w:w="456"/>
              <w:gridCol w:w="491"/>
              <w:gridCol w:w="456"/>
              <w:gridCol w:w="525"/>
              <w:gridCol w:w="546"/>
            </w:tblGrid>
            <w:tr w:rsidR="00A16623" w:rsidRPr="00512150" w:rsidTr="006048FC">
              <w:tc>
                <w:tcPr>
                  <w:tcW w:w="4548" w:type="dxa"/>
                  <w:gridSpan w:val="9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auto"/>
                </w:tcPr>
                <w:p w:rsidR="00A16623" w:rsidRPr="008577B5" w:rsidRDefault="00A16623" w:rsidP="00F96219">
                  <w:pPr>
                    <w:jc w:val="center"/>
                    <w:rPr>
                      <w:b/>
                      <w:i/>
                      <w:color w:val="FF0000"/>
                      <w:sz w:val="22"/>
                      <w:szCs w:val="22"/>
                    </w:rPr>
                  </w:pPr>
                  <w:r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4 четверть – </w:t>
                  </w:r>
                  <w:r>
                    <w:rPr>
                      <w:b/>
                      <w:i/>
                      <w:color w:val="FF0000"/>
                      <w:sz w:val="22"/>
                      <w:szCs w:val="22"/>
                    </w:rPr>
                    <w:t>36</w:t>
                  </w:r>
                  <w:r w:rsidRPr="008577B5">
                    <w:rPr>
                      <w:b/>
                      <w:i/>
                      <w:color w:val="FF0000"/>
                      <w:sz w:val="22"/>
                      <w:szCs w:val="22"/>
                    </w:rPr>
                    <w:t xml:space="preserve"> учебных дней</w:t>
                  </w: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F96219" w:rsidRPr="00512150" w:rsidRDefault="00F96219" w:rsidP="00F96219">
                  <w:pPr>
                    <w:jc w:val="right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824" w:type="dxa"/>
                  <w:gridSpan w:val="4"/>
                  <w:tcBorders>
                    <w:left w:val="double" w:sz="4" w:space="0" w:color="auto"/>
                    <w:right w:val="doub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A16623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>Апрель (2</w:t>
                  </w:r>
                  <w:r w:rsidR="00A16623">
                    <w:rPr>
                      <w:b/>
                      <w:i/>
                      <w:sz w:val="22"/>
                      <w:szCs w:val="22"/>
                    </w:rPr>
                    <w:t>0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>уч.д.)</w:t>
                  </w:r>
                </w:p>
              </w:tc>
              <w:tc>
                <w:tcPr>
                  <w:tcW w:w="2018" w:type="dxa"/>
                  <w:gridSpan w:val="4"/>
                  <w:tcBorders>
                    <w:left w:val="double" w:sz="4" w:space="0" w:color="auto"/>
                    <w:right w:val="double" w:sz="4" w:space="0" w:color="002060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rPr>
                      <w:b/>
                      <w:i/>
                      <w:sz w:val="22"/>
                      <w:szCs w:val="22"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Май (1</w:t>
                  </w:r>
                  <w:r w:rsidR="00A16623">
                    <w:rPr>
                      <w:b/>
                      <w:i/>
                      <w:sz w:val="22"/>
                      <w:szCs w:val="22"/>
                    </w:rPr>
                    <w:t>6</w:t>
                  </w:r>
                  <w:r w:rsidRPr="00512150">
                    <w:rPr>
                      <w:b/>
                      <w:i/>
                      <w:sz w:val="22"/>
                      <w:szCs w:val="22"/>
                    </w:rPr>
                    <w:t>уч.д)</w:t>
                  </w: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Пн</w:t>
                  </w:r>
                  <w:proofErr w:type="spellEnd"/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b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512150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</w:tcPr>
                <w:p w:rsidR="00F96219" w:rsidRPr="00166BB5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166BB5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F96219" w:rsidRPr="00320611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B0F0"/>
                      <w:sz w:val="22"/>
                      <w:szCs w:val="22"/>
                    </w:rPr>
                  </w:pPr>
                  <w:r w:rsidRPr="00320611">
                    <w:rPr>
                      <w:b/>
                      <w:snapToGrid w:val="0"/>
                      <w:color w:val="00B0F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B0F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24</w:t>
                  </w: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Вт </w:t>
                  </w:r>
                </w:p>
              </w:tc>
              <w:tc>
                <w:tcPr>
                  <w:tcW w:w="456" w:type="dxa"/>
                  <w:tcBorders>
                    <w:left w:val="doub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91" w:type="dxa"/>
                  <w:tcBorders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25</w:t>
                  </w: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sz w:val="22"/>
                      <w:szCs w:val="22"/>
                    </w:rPr>
                    <w:t xml:space="preserve">Ср 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28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Cs/>
                      <w:snapToGrid w:val="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26</w:t>
                  </w: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Чт</w:t>
                  </w:r>
                  <w:proofErr w:type="spellEnd"/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CFF1FD"/>
                </w:tcPr>
                <w:p w:rsidR="00F96219" w:rsidRPr="00320611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Пт</w:t>
                  </w:r>
                  <w:proofErr w:type="spellEnd"/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CFF1FD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002060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sz w:val="22"/>
                      <w:szCs w:val="22"/>
                    </w:rPr>
                  </w:pPr>
                </w:p>
              </w:tc>
            </w:tr>
            <w:tr w:rsidR="00F96219" w:rsidRPr="00512150" w:rsidTr="00A16623">
              <w:tc>
                <w:tcPr>
                  <w:tcW w:w="706" w:type="dxa"/>
                  <w:tcBorders>
                    <w:left w:val="double" w:sz="4" w:space="0" w:color="002060"/>
                    <w:right w:val="double" w:sz="4" w:space="0" w:color="auto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Сб</w:t>
                  </w:r>
                  <w:proofErr w:type="spellEnd"/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bCs/>
                      <w:iCs/>
                      <w:snapToGrid w:val="0"/>
                      <w:color w:val="0070C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56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  <w:vAlign w:val="center"/>
                </w:tcPr>
                <w:p w:rsidR="00F96219" w:rsidRPr="00166BB5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166BB5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  <w:vAlign w:val="center"/>
                </w:tcPr>
                <w:p w:rsidR="00F96219" w:rsidRPr="00166BB5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206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2060"/>
                      <w:sz w:val="22"/>
                      <w:szCs w:val="22"/>
                    </w:rPr>
                  </w:pPr>
                </w:p>
              </w:tc>
            </w:tr>
            <w:tr w:rsidR="00F96219" w:rsidRPr="00512150" w:rsidTr="00A16623">
              <w:trPr>
                <w:trHeight w:val="298"/>
              </w:trPr>
              <w:tc>
                <w:tcPr>
                  <w:tcW w:w="706" w:type="dxa"/>
                  <w:tcBorders>
                    <w:left w:val="double" w:sz="4" w:space="0" w:color="002060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F96219" w:rsidRPr="00512150" w:rsidRDefault="00F96219" w:rsidP="00F96219">
                  <w:pPr>
                    <w:ind w:right="-107"/>
                    <w:rPr>
                      <w:b/>
                      <w:i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sz w:val="22"/>
                      <w:szCs w:val="22"/>
                    </w:rPr>
                    <w:t>Вс</w:t>
                  </w:r>
                  <w:proofErr w:type="spellEnd"/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91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FF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25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  <w:r w:rsidRPr="00512150"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46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:rsidR="00F96219" w:rsidRPr="00512150" w:rsidRDefault="00F96219" w:rsidP="00F96219">
                  <w:pPr>
                    <w:spacing w:line="276" w:lineRule="auto"/>
                    <w:jc w:val="center"/>
                    <w:rPr>
                      <w:b/>
                      <w:snapToGrid w:val="0"/>
                      <w:color w:val="0070C0"/>
                      <w:sz w:val="22"/>
                      <w:szCs w:val="22"/>
                    </w:rPr>
                  </w:pPr>
                </w:p>
              </w:tc>
            </w:tr>
            <w:tr w:rsidR="00F96219" w:rsidRPr="00512150" w:rsidTr="00A16623">
              <w:trPr>
                <w:trHeight w:val="399"/>
              </w:trPr>
              <w:tc>
                <w:tcPr>
                  <w:tcW w:w="706" w:type="dxa"/>
                  <w:tcBorders>
                    <w:top w:val="double" w:sz="4" w:space="0" w:color="auto"/>
                    <w:left w:val="double" w:sz="4" w:space="0" w:color="002060"/>
                    <w:bottom w:val="double" w:sz="4" w:space="0" w:color="auto"/>
                  </w:tcBorders>
                  <w:shd w:val="clear" w:color="auto" w:fill="auto"/>
                  <w:vAlign w:val="center"/>
                </w:tcPr>
                <w:p w:rsidR="00F96219" w:rsidRPr="00512150" w:rsidRDefault="00F96219" w:rsidP="00F96219">
                  <w:pPr>
                    <w:ind w:right="-107" w:hanging="79"/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proofErr w:type="spellStart"/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Уч.н</w:t>
                  </w:r>
                  <w:proofErr w:type="spellEnd"/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45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56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29</w:t>
                  </w:r>
                </w:p>
              </w:tc>
              <w:tc>
                <w:tcPr>
                  <w:tcW w:w="456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456" w:type="dxa"/>
                  <w:tcBorders>
                    <w:top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CFF1FD"/>
                  <w:vAlign w:val="center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9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56" w:type="dxa"/>
                  <w:tcBorders>
                    <w:top w:val="double" w:sz="4" w:space="0" w:color="auto"/>
                    <w:bottom w:val="double" w:sz="4" w:space="0" w:color="auto"/>
                  </w:tcBorders>
                  <w:shd w:val="clear" w:color="auto" w:fill="FFF4D1"/>
                  <w:vAlign w:val="center"/>
                </w:tcPr>
                <w:p w:rsidR="00F96219" w:rsidRPr="00512150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512150"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25" w:type="dxa"/>
                  <w:tcBorders>
                    <w:top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4D1"/>
                  <w:vAlign w:val="center"/>
                </w:tcPr>
                <w:p w:rsidR="00F96219" w:rsidRPr="00A55D7A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  <w:r w:rsidRPr="00A55D7A">
                    <w:rPr>
                      <w:b/>
                      <w:i/>
                      <w:color w:val="7030A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i/>
                      <w:color w:val="7030A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4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002060"/>
                  </w:tcBorders>
                  <w:shd w:val="clear" w:color="auto" w:fill="FFF4D1"/>
                  <w:vAlign w:val="center"/>
                </w:tcPr>
                <w:p w:rsidR="00F96219" w:rsidRPr="00A55D7A" w:rsidRDefault="00F96219" w:rsidP="00F96219">
                  <w:pPr>
                    <w:jc w:val="center"/>
                    <w:rPr>
                      <w:b/>
                      <w:i/>
                      <w:color w:val="7030A0"/>
                      <w:sz w:val="22"/>
                      <w:szCs w:val="22"/>
                    </w:rPr>
                  </w:pPr>
                </w:p>
              </w:tc>
            </w:tr>
          </w:tbl>
          <w:p w:rsidR="002C7BF5" w:rsidRDefault="002C7BF5"/>
          <w:p w:rsidR="003A64A6" w:rsidRDefault="003A64A6"/>
          <w:p w:rsidR="003A64A6" w:rsidRDefault="00847AA3">
            <w:r w:rsidRPr="00847AA3">
              <w:rPr>
                <w:b/>
                <w:noProof/>
                <w:sz w:val="20"/>
                <w:szCs w:val="20"/>
                <w:lang w:eastAsia="ru-RU"/>
              </w:rPr>
              <w:pict>
                <v:rect id="Прямоугольник 5" o:spid="_x0000_s1028" style="position:absolute;margin-left:31.85pt;margin-top:3.2pt;width:240pt;height:111.7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" fillcolor="#f8ffcf">
                  <v:textbox>
                    <w:txbxContent>
                      <w:p w:rsidR="00A512EE" w:rsidRPr="00A80178" w:rsidRDefault="00A512EE" w:rsidP="00A80178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A512EE" w:rsidRPr="00184234" w:rsidRDefault="00A512EE" w:rsidP="00184234">
                        <w:pPr>
                          <w:rPr>
                            <w:sz w:val="28"/>
                            <w:szCs w:val="28"/>
                          </w:rPr>
                        </w:pPr>
                        <w:r w:rsidRPr="004A7BE9">
                          <w:rPr>
                            <w:sz w:val="28"/>
                            <w:szCs w:val="28"/>
                          </w:rPr>
                          <w:t xml:space="preserve">Адрес: </w:t>
                        </w:r>
                        <w:r w:rsidRPr="00184234">
                          <w:rPr>
                            <w:sz w:val="28"/>
                            <w:szCs w:val="28"/>
                          </w:rPr>
                          <w:t xml:space="preserve">347480, Ростовская область, Ремонтненский район, с. </w:t>
                        </w:r>
                        <w:proofErr w:type="spellStart"/>
                        <w:r w:rsidR="00DD7547">
                          <w:rPr>
                            <w:sz w:val="28"/>
                            <w:szCs w:val="28"/>
                          </w:rPr>
                          <w:t>Валуевка</w:t>
                        </w:r>
                        <w:proofErr w:type="spellEnd"/>
                        <w:r w:rsidRPr="00184234"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</w:p>
                      <w:p w:rsidR="00A512EE" w:rsidRPr="00184234" w:rsidRDefault="00A512EE" w:rsidP="00184234">
                        <w:pPr>
                          <w:rPr>
                            <w:sz w:val="28"/>
                            <w:szCs w:val="28"/>
                          </w:rPr>
                        </w:pPr>
                        <w:r w:rsidRPr="00184234">
                          <w:rPr>
                            <w:sz w:val="28"/>
                            <w:szCs w:val="28"/>
                          </w:rPr>
                          <w:t xml:space="preserve">ул. </w:t>
                        </w:r>
                        <w:r w:rsidR="00DD7547">
                          <w:rPr>
                            <w:sz w:val="28"/>
                            <w:szCs w:val="28"/>
                          </w:rPr>
                          <w:t>40 лет Победы, 27</w:t>
                        </w:r>
                      </w:p>
                      <w:p w:rsidR="00A512EE" w:rsidRDefault="00A512EE" w:rsidP="00184234">
                        <w:pPr>
                          <w:rPr>
                            <w:sz w:val="28"/>
                            <w:szCs w:val="28"/>
                          </w:rPr>
                        </w:pPr>
                        <w:r w:rsidRPr="00184234">
                          <w:rPr>
                            <w:sz w:val="28"/>
                            <w:szCs w:val="28"/>
                          </w:rPr>
                          <w:t>Телефон: 8-863-79-3</w:t>
                        </w:r>
                        <w:r w:rsidR="00DD7547">
                          <w:rPr>
                            <w:sz w:val="28"/>
                            <w:szCs w:val="28"/>
                          </w:rPr>
                          <w:t>9</w:t>
                        </w:r>
                        <w:r w:rsidRPr="00184234">
                          <w:rPr>
                            <w:sz w:val="28"/>
                            <w:szCs w:val="28"/>
                          </w:rPr>
                          <w:t>-</w:t>
                        </w:r>
                        <w:r w:rsidR="00DD7547">
                          <w:rPr>
                            <w:sz w:val="28"/>
                            <w:szCs w:val="28"/>
                          </w:rPr>
                          <w:t>1</w:t>
                        </w:r>
                        <w:r w:rsidRPr="00184234">
                          <w:rPr>
                            <w:sz w:val="28"/>
                            <w:szCs w:val="28"/>
                          </w:rPr>
                          <w:t>-</w:t>
                        </w:r>
                        <w:r w:rsidR="00DD7547">
                          <w:rPr>
                            <w:sz w:val="28"/>
                            <w:szCs w:val="28"/>
                          </w:rPr>
                          <w:t>71</w:t>
                        </w:r>
                      </w:p>
                      <w:p w:rsidR="00A512EE" w:rsidRPr="00DD7547" w:rsidRDefault="00A512EE" w:rsidP="00184234">
                        <w:pPr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184234">
                          <w:rPr>
                            <w:sz w:val="28"/>
                            <w:szCs w:val="28"/>
                          </w:rPr>
                          <w:t>e-mail</w:t>
                        </w:r>
                        <w:proofErr w:type="spellEnd"/>
                        <w:r w:rsidRPr="00184234">
                          <w:rPr>
                            <w:sz w:val="28"/>
                            <w:szCs w:val="28"/>
                          </w:rPr>
                          <w:t xml:space="preserve">: </w:t>
                        </w:r>
                        <w:r w:rsidR="00DD7547">
                          <w:rPr>
                            <w:sz w:val="28"/>
                            <w:szCs w:val="28"/>
                            <w:lang w:val="en-US"/>
                          </w:rPr>
                          <w:t>val</w:t>
                        </w:r>
                        <w:r w:rsidR="00DD7547" w:rsidRPr="00DD7547">
                          <w:rPr>
                            <w:sz w:val="28"/>
                            <w:szCs w:val="28"/>
                          </w:rPr>
                          <w:t>_</w:t>
                        </w:r>
                        <w:r w:rsidR="00DD7547">
                          <w:rPr>
                            <w:sz w:val="28"/>
                            <w:szCs w:val="28"/>
                            <w:lang w:val="en-US"/>
                          </w:rPr>
                          <w:t>sch</w:t>
                        </w:r>
                        <w:r w:rsidR="00DD7547" w:rsidRPr="00DD7547">
                          <w:rPr>
                            <w:sz w:val="28"/>
                            <w:szCs w:val="28"/>
                          </w:rPr>
                          <w:t>6@</w:t>
                        </w:r>
                        <w:r w:rsidR="00DD7547">
                          <w:rPr>
                            <w:sz w:val="28"/>
                            <w:szCs w:val="28"/>
                            <w:lang w:val="en-US"/>
                          </w:rPr>
                          <w:t>mail</w:t>
                        </w:r>
                        <w:r w:rsidR="00DD7547" w:rsidRPr="00DD7547">
                          <w:rPr>
                            <w:sz w:val="28"/>
                            <w:szCs w:val="28"/>
                          </w:rPr>
                          <w:t>.</w:t>
                        </w:r>
                        <w:r w:rsidR="00DD7547">
                          <w:rPr>
                            <w:sz w:val="28"/>
                            <w:szCs w:val="28"/>
                            <w:lang w:val="en-US"/>
                          </w:rPr>
                          <w:t>ru</w:t>
                        </w:r>
                      </w:p>
                      <w:p w:rsidR="00A512EE" w:rsidRPr="00184234" w:rsidRDefault="00A512EE" w:rsidP="00A80178">
                        <w:pPr>
                          <w:rPr>
                            <w:color w:val="FF0000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3A64A6" w:rsidRDefault="003A64A6"/>
          <w:p w:rsidR="002C7BF5" w:rsidRDefault="002C7BF5"/>
          <w:p w:rsidR="003A64A6" w:rsidRDefault="003A64A6">
            <w:pPr>
              <w:rPr>
                <w:sz w:val="20"/>
                <w:szCs w:val="20"/>
              </w:rPr>
            </w:pPr>
          </w:p>
          <w:p w:rsidR="003A64A6" w:rsidRDefault="003A64A6">
            <w:pPr>
              <w:rPr>
                <w:sz w:val="20"/>
                <w:szCs w:val="20"/>
              </w:rPr>
            </w:pPr>
          </w:p>
          <w:p w:rsidR="003A64A6" w:rsidRDefault="003A64A6">
            <w:pPr>
              <w:rPr>
                <w:sz w:val="20"/>
                <w:szCs w:val="20"/>
              </w:rPr>
            </w:pPr>
          </w:p>
          <w:p w:rsidR="003A64A6" w:rsidRDefault="003A64A6">
            <w:pPr>
              <w:rPr>
                <w:sz w:val="20"/>
                <w:szCs w:val="20"/>
              </w:rPr>
            </w:pPr>
          </w:p>
          <w:p w:rsidR="003A64A6" w:rsidRDefault="003A64A6">
            <w:pPr>
              <w:rPr>
                <w:sz w:val="20"/>
                <w:szCs w:val="20"/>
              </w:rPr>
            </w:pPr>
          </w:p>
          <w:p w:rsidR="003A64A6" w:rsidRDefault="003A64A6">
            <w:pPr>
              <w:rPr>
                <w:sz w:val="20"/>
                <w:szCs w:val="20"/>
              </w:rPr>
            </w:pPr>
          </w:p>
          <w:p w:rsidR="003A64A6" w:rsidRDefault="003A64A6">
            <w:pPr>
              <w:rPr>
                <w:sz w:val="20"/>
                <w:szCs w:val="20"/>
              </w:rPr>
            </w:pPr>
          </w:p>
          <w:p w:rsidR="002C7BF5" w:rsidRDefault="002C7BF5" w:rsidP="003A64A6"/>
        </w:tc>
      </w:tr>
    </w:tbl>
    <w:p w:rsidR="00150D04" w:rsidRDefault="00150D04"/>
    <w:sectPr w:rsidR="00150D04" w:rsidSect="00184234">
      <w:pgSz w:w="11906" w:h="16838"/>
      <w:pgMar w:top="284" w:right="282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36EA6"/>
    <w:rsid w:val="000B4108"/>
    <w:rsid w:val="000E0C5F"/>
    <w:rsid w:val="00113CFC"/>
    <w:rsid w:val="0011556B"/>
    <w:rsid w:val="00122265"/>
    <w:rsid w:val="00150D04"/>
    <w:rsid w:val="0016323C"/>
    <w:rsid w:val="00166BB5"/>
    <w:rsid w:val="00184234"/>
    <w:rsid w:val="00195391"/>
    <w:rsid w:val="001A61F6"/>
    <w:rsid w:val="001F001A"/>
    <w:rsid w:val="00201073"/>
    <w:rsid w:val="002072EE"/>
    <w:rsid w:val="00236EA6"/>
    <w:rsid w:val="002C7BF5"/>
    <w:rsid w:val="00312136"/>
    <w:rsid w:val="003174E3"/>
    <w:rsid w:val="00320611"/>
    <w:rsid w:val="003240FA"/>
    <w:rsid w:val="003A64A6"/>
    <w:rsid w:val="00436143"/>
    <w:rsid w:val="00442052"/>
    <w:rsid w:val="004A7BE9"/>
    <w:rsid w:val="00512150"/>
    <w:rsid w:val="00545E96"/>
    <w:rsid w:val="00584D5D"/>
    <w:rsid w:val="005C074F"/>
    <w:rsid w:val="005F29C7"/>
    <w:rsid w:val="00633FFC"/>
    <w:rsid w:val="006643A1"/>
    <w:rsid w:val="0072059E"/>
    <w:rsid w:val="00745B72"/>
    <w:rsid w:val="007B328F"/>
    <w:rsid w:val="007E7DB8"/>
    <w:rsid w:val="007F54A8"/>
    <w:rsid w:val="0084658B"/>
    <w:rsid w:val="00847AA3"/>
    <w:rsid w:val="008577B5"/>
    <w:rsid w:val="00867157"/>
    <w:rsid w:val="008F3635"/>
    <w:rsid w:val="00941E89"/>
    <w:rsid w:val="00942151"/>
    <w:rsid w:val="009D74FC"/>
    <w:rsid w:val="009E4D31"/>
    <w:rsid w:val="00A16623"/>
    <w:rsid w:val="00A34E65"/>
    <w:rsid w:val="00A512EE"/>
    <w:rsid w:val="00A55D7A"/>
    <w:rsid w:val="00A61C49"/>
    <w:rsid w:val="00A80178"/>
    <w:rsid w:val="00AA24B2"/>
    <w:rsid w:val="00B46909"/>
    <w:rsid w:val="00B66264"/>
    <w:rsid w:val="00BD74FC"/>
    <w:rsid w:val="00C76C57"/>
    <w:rsid w:val="00C84753"/>
    <w:rsid w:val="00CA5D55"/>
    <w:rsid w:val="00CC0421"/>
    <w:rsid w:val="00D04D57"/>
    <w:rsid w:val="00D06683"/>
    <w:rsid w:val="00D11499"/>
    <w:rsid w:val="00D44B52"/>
    <w:rsid w:val="00D63A4A"/>
    <w:rsid w:val="00D8534F"/>
    <w:rsid w:val="00DA15DF"/>
    <w:rsid w:val="00DA3108"/>
    <w:rsid w:val="00DD7547"/>
    <w:rsid w:val="00E1444A"/>
    <w:rsid w:val="00E259EF"/>
    <w:rsid w:val="00E31219"/>
    <w:rsid w:val="00E65364"/>
    <w:rsid w:val="00F75075"/>
    <w:rsid w:val="00F862EA"/>
    <w:rsid w:val="00F96219"/>
    <w:rsid w:val="00FA3453"/>
    <w:rsid w:val="00FB2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6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0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1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111</cp:lastModifiedBy>
  <cp:revision>7</cp:revision>
  <cp:lastPrinted>2026-07-20T08:20:00Z</cp:lastPrinted>
  <dcterms:created xsi:type="dcterms:W3CDTF">2026-08-19T14:45:00Z</dcterms:created>
  <dcterms:modified xsi:type="dcterms:W3CDTF">2026-09-04T14:20:00Z</dcterms:modified>
</cp:coreProperties>
</file>