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6D5" w:rsidRDefault="003E36D5" w:rsidP="003E36D5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№6</w:t>
      </w:r>
    </w:p>
    <w:p w:rsidR="003E36D5" w:rsidRDefault="003E36D5" w:rsidP="003E36D5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РОО №242 от 31.08.2026</w:t>
      </w:r>
    </w:p>
    <w:p w:rsidR="003E36D5" w:rsidRDefault="003E36D5" w:rsidP="003E36D5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E36D5" w:rsidRDefault="003E36D5" w:rsidP="003E36D5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E36D5" w:rsidRDefault="003E36D5" w:rsidP="003E36D5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E36D5" w:rsidRPr="002C680D" w:rsidRDefault="003E36D5" w:rsidP="003E36D5">
      <w:pPr>
        <w:widowControl/>
        <w:spacing w:line="259" w:lineRule="auto"/>
        <w:ind w:firstLine="720"/>
        <w:jc w:val="center"/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  <w:t xml:space="preserve">Организационно-технологическая модель проведения школьного этапа всероссийской олимпиады школьников в </w:t>
      </w:r>
      <w:proofErr w:type="spellStart"/>
      <w:r w:rsidRPr="002C680D"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  <w:t>Ремонтненском</w:t>
      </w:r>
      <w:proofErr w:type="spellEnd"/>
      <w:r w:rsidRPr="002C680D"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  <w:t xml:space="preserve"> районе</w:t>
      </w:r>
    </w:p>
    <w:p w:rsidR="003E36D5" w:rsidRPr="002C680D" w:rsidRDefault="003E36D5" w:rsidP="003E36D5">
      <w:pPr>
        <w:widowControl/>
        <w:spacing w:line="259" w:lineRule="auto"/>
        <w:ind w:firstLine="720"/>
        <w:jc w:val="center"/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</w:pPr>
      <w:r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  <w:t>в 2026/2027</w:t>
      </w:r>
      <w:r w:rsidRPr="002C680D"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  <w:t xml:space="preserve"> учебном году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4818FC">
        <w:rPr>
          <w:rFonts w:ascii="Times New Roman" w:eastAsia="Times New Roman" w:hAnsi="Times New Roman" w:cs="Times New Roman"/>
          <w:color w:val="auto"/>
          <w:sz w:val="26"/>
          <w:szCs w:val="20"/>
          <w:lang w:bidi="ar-SA"/>
        </w:rPr>
        <w:t xml:space="preserve">Организационно-технологическая модель проведения школьного этапа всероссийской олимпиады школьников (далее – школьный этап олимпиады) разработана в соответствии с приказом Министерства просвещения Российской Федерации от 27 ноября 2020 № 678 «Об утверждении Порядка проведения всероссийской олимпиады школьников» (далее - Порядок), </w:t>
      </w:r>
      <w:r>
        <w:rPr>
          <w:rFonts w:ascii="Times New Roman" w:eastAsia="Times New Roman" w:hAnsi="Times New Roman" w:cs="Times New Roman"/>
          <w:color w:val="auto"/>
          <w:sz w:val="26"/>
          <w:szCs w:val="20"/>
          <w:lang w:bidi="ar-SA"/>
        </w:rPr>
        <w:t>Соглашением</w:t>
      </w:r>
      <w:r w:rsidRPr="004818FC">
        <w:rPr>
          <w:rFonts w:ascii="Times New Roman" w:eastAsia="Times New Roman" w:hAnsi="Times New Roman" w:cs="Times New Roman"/>
          <w:color w:val="auto"/>
          <w:sz w:val="26"/>
          <w:szCs w:val="20"/>
          <w:lang w:bidi="ar-SA"/>
        </w:rPr>
        <w:t xml:space="preserve"> о сотрудничестве в области  проведения школьного этапа всероссийской олимпиады школьников между </w:t>
      </w:r>
      <w:proofErr w:type="spellStart"/>
      <w:r w:rsidRPr="004818FC">
        <w:rPr>
          <w:rFonts w:ascii="Times New Roman" w:eastAsia="Times New Roman" w:hAnsi="Times New Roman" w:cs="Times New Roman"/>
          <w:color w:val="auto"/>
          <w:sz w:val="26"/>
          <w:szCs w:val="20"/>
          <w:lang w:bidi="ar-SA"/>
        </w:rPr>
        <w:t>минобразованием</w:t>
      </w:r>
      <w:proofErr w:type="spellEnd"/>
      <w:r w:rsidRPr="004818FC">
        <w:rPr>
          <w:rFonts w:ascii="Times New Roman" w:eastAsia="Times New Roman" w:hAnsi="Times New Roman" w:cs="Times New Roman"/>
          <w:color w:val="auto"/>
          <w:sz w:val="26"/>
          <w:szCs w:val="20"/>
          <w:lang w:bidi="ar-SA"/>
        </w:rPr>
        <w:t xml:space="preserve"> Ростовской области и Образовательным Фондом «Талант и успех» от 12.09.2024 №09/24-9210/СС, методическими рекомендациями 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по организации и проведению школьного и муниципального этапов всероссий</w:t>
      </w:r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>ской олимпиады школьников в 2026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/2</w:t>
      </w:r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>7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учебном году </w:t>
      </w:r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>(Москва, 2026 год) (далее - Методические рекомендации),</w:t>
      </w:r>
      <w:proofErr w:type="spellStart"/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>приказом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минобра</w:t>
      </w:r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>зования</w:t>
      </w:r>
      <w:proofErr w:type="spellEnd"/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Ростовской области от 26.08.2026 №830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«О порядке организации и проведения школьного этапа всероссийской олимпиады школьников на терр</w:t>
      </w:r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>итории Ростовской области в 2026/2027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учебном году.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Организационно-технологическая модель проведения школьного этапа олимпиады рассматривается и утверждается на заседании оргкомитета школьного этапа олимпиады (далее – оргкомитет).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Основными целями и задачами школьного этапа олимпиады являются: выявление и развитие у обучающихся творческих способностей и интереса к научной (научно-исследовательской) деятельности, пропаганды научных знаний, отбора лиц, проявивших способности для участия в последующих этапах всероссийской олимпиады школьников (далее – олимпиада).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Школьный этап олимпиады проводится по следующим общеобразовательным предметам: математика, информатика, химия, биология, физика, астрономия, обществознание, география, литература, экономика, экология, право, физическая культура, история, русский язык, иностранный язык (английский, немецкий), труд (технология), искусство (мировая художественная культура), осно</w:t>
      </w:r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>вы безопасности и защиты Родины (далее – ОБЗР).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Школьный этап олимпиады по шести общеобразовательным предметам: математика, информатика, химия, биология, физика, астрономия, проводятся с использованием информационно-коммуникационных технологий на платформе «</w:t>
      </w:r>
      <w:proofErr w:type="spellStart"/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Сириус.Курсы</w:t>
      </w:r>
      <w:proofErr w:type="spellEnd"/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».</w:t>
      </w:r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Олимпиада по общеобразовательному предмету «Информатика» по профилям: «Программирование», «Информационная безопасность», «Робототехника» и «Искусственный интеллект». Олимпиада по общеобразовательному предмету «Труд(технология)» проводится по профилям «Культура дома, дизайн и технология» и «Техника, технология и техническое творчество». 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Участниками школьного этапа олимпиады являются обучающиеся 4-11 классов общеобразовательных организаций, осуществляющих образовательную деятельность по образовательным программам начального общего, основного 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lastRenderedPageBreak/>
        <w:t xml:space="preserve">общего и среднего общего образования, расположенных на территории </w:t>
      </w:r>
      <w:proofErr w:type="spellStart"/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Ремонтненского</w:t>
      </w:r>
      <w:proofErr w:type="spellEnd"/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района. Решение об участии обучающихся в школьном этапе олимпиады принимается организатором.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Организатором школьного этапа олимпиады является </w:t>
      </w:r>
      <w:proofErr w:type="spellStart"/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Ремонтненский</w:t>
      </w:r>
      <w:proofErr w:type="spellEnd"/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отдел образования Администрации </w:t>
      </w:r>
      <w:proofErr w:type="spellStart"/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Ремонтненского</w:t>
      </w:r>
      <w:proofErr w:type="spellEnd"/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района (далее - Организатор).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Общеобразовательные организации – места проведения школьного этапа олимпиады утверждаются организатором (далее – ОО – место проведения олимпиады).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Сроки проведения школьного этапа олимпиады по каждому общеобразовательному предмету устанавливает организатор. Срок окончания школьного этапа ол</w:t>
      </w:r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>импиады не позднее 1 ноября 2026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года.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В ОО – месте проведения олимпиады вправе присутствовать представитель организатора, оргкомитета и жюри школьного этапа олимпиады (далее – жюри), граждане, аккредитованные в качестве общественных наблюдателей в порядке, установленном </w:t>
      </w:r>
      <w:proofErr w:type="spellStart"/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Минпросвещения</w:t>
      </w:r>
      <w:proofErr w:type="spellEnd"/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России, присутствуют в ОО – месте проведения олимпиады по согласованию с организатором.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Школьный этап олимпиады проводится по разработанным муниципальными предметно-методическими комиссиями олимпиады требованиям к организации и проведению школьного этапа олимпиады и заданиям, основанным на содержании образовательных программ начального общего, основного общего и среднего общего образования  углубленного уровня и соответствующей направленности (профиля) для 5-11 классов (далее – олимпиадные задания),  кроме 6 предметов:  математика, информатика, химия, биология, физика, астрономия. Для обучающихся 4 классов школьный этап проводится по русскому и математике. Организация школьного этапа по данным 6-ти предметам осуществляется с использованием технологической платформы «</w:t>
      </w:r>
      <w:proofErr w:type="spellStart"/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Сириус.Курсы</w:t>
      </w:r>
      <w:proofErr w:type="spellEnd"/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» в соответствии с регламентом, размещенным на официальном сайте: </w:t>
      </w:r>
      <w:hyperlink r:id="rId5" w:history="1">
        <w:r w:rsidRPr="002C680D">
          <w:rPr>
            <w:rFonts w:ascii="Times New Roman" w:eastAsia="Times New Roman" w:hAnsi="Times New Roman" w:cs="Times New Roman"/>
            <w:sz w:val="26"/>
            <w:szCs w:val="20"/>
            <w:lang w:bidi="ar-SA"/>
          </w:rPr>
          <w:t>https://siriusolymp.ru/</w:t>
        </w:r>
      </w:hyperlink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. 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Участники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</w:t>
      </w:r>
    </w:p>
    <w:p w:rsidR="003E36D5" w:rsidRPr="002C680D" w:rsidRDefault="003E36D5" w:rsidP="003E36D5">
      <w:pPr>
        <w:widowControl/>
        <w:spacing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Состав оргкомитета, жюри, муниципальных предметно-методических комиссий формируется и утверждается организатором не позднее, чем за 15 календарных дней до начала школьного этапа олимпиады.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Функции предметно-методических комиссий по шести предметам: астрономии, биологии, информатике, математике, физике, химии передаются региональным предметно-методическим комиссиям.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Организатор утверждает требования к организации и проведению школьного этапа олимпиады по каждому общеобразовательному предмету.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Организатор определяет квоту победителей и призеров школьного этапа олимпиады по каждом</w:t>
      </w:r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>у общеобразовательному предмету на заседании оргкомитета.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Организатор информирует руководителей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о сроках и 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lastRenderedPageBreak/>
        <w:t>местах проведения школьного этапа олимпиады по каждому общеобразовательному предмету не позднее, чем за 10 дней до начала олимпиады.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Протоколы и итоговые результаты (рейтинг победителей и рейтинг призёров) школьного этапа олимпиады по каждому общеобразовательному предмету утверждаются организатором и публикуются на официальном сайте отдела образования в сети Интернет не позднее 21 календарного дня со дня последней да</w:t>
      </w:r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ты проведения соответствующего 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предмета олимпиады.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Оргкомитет обеспечивает проведение школьного этапа олимпиады в соответствии с утверждёнными организатором требованиями к проведению школьного этапа олимпиады по каждому общеобразовательному предмету, в соответствии с Порядком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образования.</w:t>
      </w:r>
    </w:p>
    <w:p w:rsidR="003E36D5" w:rsidRPr="002C680D" w:rsidRDefault="003E36D5" w:rsidP="003E36D5">
      <w:pPr>
        <w:widowControl/>
        <w:numPr>
          <w:ilvl w:val="0"/>
          <w:numId w:val="1"/>
        </w:numPr>
        <w:tabs>
          <w:tab w:val="left" w:pos="851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Соблюдение порядка в дни проведения школьного этапа олимпиады в ОО – месте проведения олимпиады обеспечивают дежурные организаторы, назначенные руководителем общеобразовательной организации.</w:t>
      </w:r>
    </w:p>
    <w:p w:rsidR="003E36D5" w:rsidRPr="002C680D" w:rsidRDefault="003E36D5" w:rsidP="003E36D5">
      <w:pPr>
        <w:widowControl/>
        <w:numPr>
          <w:ilvl w:val="0"/>
          <w:numId w:val="1"/>
        </w:numPr>
        <w:tabs>
          <w:tab w:val="left" w:pos="851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Участники школьного этапа олимпиады заявляют о своем участии в оргкомитет (приложение 1, 2).</w:t>
      </w:r>
    </w:p>
    <w:p w:rsidR="003E36D5" w:rsidRPr="002C680D" w:rsidRDefault="003E36D5" w:rsidP="003E36D5">
      <w:pPr>
        <w:widowControl/>
        <w:numPr>
          <w:ilvl w:val="0"/>
          <w:numId w:val="1"/>
        </w:numPr>
        <w:tabs>
          <w:tab w:val="left" w:pos="851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Оргкомитет в ОО - месте проведения школьного этапа олимпиады осуществляет сбор заявлений и согласий от родителей (законных представителей) обучающихся, заявивших о своём участии в олимпиаде. Сбор осуществляется в срок не менее, чем за 3 календарных дня до начала проведения школьного этапа олимпиады (приложение 3, 4).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Оргкомитет информирует обучающихся и их родителей (законных представителей), о сроках проведения, требованиях к организации и проведению школьного этапа олимпиады в ОО – месте проведения школьного этапа олимпиады, соблюдению Порядка проведения олимпиады.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Родители (законные представители) не позднее, чем за 3 календарных дня до начала проведения олимпиады, письменно подтверждают ознакомление с Порядком проведения олимпиады, с настоящей организационно-технологической моделью и предоставляют согласие на публикацию результатов по каждому учебному предмету на официальном сайте организатора в сети Интернет. </w:t>
      </w:r>
    </w:p>
    <w:p w:rsidR="003E36D5" w:rsidRPr="002C680D" w:rsidRDefault="003E36D5" w:rsidP="003E36D5">
      <w:pPr>
        <w:widowControl/>
        <w:numPr>
          <w:ilvl w:val="0"/>
          <w:numId w:val="1"/>
        </w:numPr>
        <w:tabs>
          <w:tab w:val="left" w:pos="851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Оргкомитет в ОО – месте проведения школьного этапа олимпиады определяет количество кабинетов, необходимых для проведения школьного этапа олимпиады, при этом каждому участнику должно быть предоставлено отдельное рабочее место. Количество мест в кабинетах должно обеспечивать самостоятельное выполнение заданий школьного этапа олимпиады каждым участником с соблюдением действующих на момент проведения олимпиады санитарно-эпидемиологических требований к условиям и организации обучения в общеобразовательных организациях.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На школьном этапе олимпиады участники каждого класса должны находиться в своем кабинете (исключение – практический тур по </w:t>
      </w:r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>ОБЗР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, труд(технология), физическая культура, иностранные языки, информатика). Условия и форма практических туров отражены в требованиях к организации и проведению школьного этапа олимпиады отдельно в каждом общеобразовательном предмете.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lastRenderedPageBreak/>
        <w:t>В случае участия в школьном этапе олимпиады обучающихся с ОВЗ, детей-инвалидов, инвалидов оргкомитет в ОО - месте проведения олимпиады организует проведение школьного этапа олимпиады с учетом состояния здоровья, особенностей психофизического развития детей.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В случае форс-мажорных обстоятельств (отсутствие условий, санитарно-эпидемиологических правил и норм в месте проведения олимпиады и др.) по решению организатора, оргкомитет в ОО – месте проведения олимпиады определяет форму и условия проведения школьного этапа олимпиады.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В случае удаления участника за нарушение установленного порядка проведения школьного этапа олимпиады, оргкомитет информирует родителей (законных представителей) об удалении участника олимпиады </w:t>
      </w:r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>и составляет акт (приложение 5). Участник, удалённый из аудитории, в дальнейшем не допускается к участию в других олимпиадах школьного этапа.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Обращения участников и (или) их родителей (законных представителей) о нарушениях во время проведения школьного этапа олимпиады, рассматриваются организатором с участием членов оргкомитета.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Оргкомитет в ОО – месте проведения олимпиады несёт ответственность за жизнь и здоровье участников во время проведения школьного этапа олимпиады.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Из числа членов оргкомитета школьного этапа олимпиады в ОО – месте проведения олимпиады определяется ответственный член оргкомитета, который координирует организацию и проведение школьного этапа олимпиады, проводит инструктаж с обучающимися, с членами оргкомитета, дежурными (приложение 6).</w:t>
      </w:r>
    </w:p>
    <w:p w:rsidR="003E36D5" w:rsidRPr="002C680D" w:rsidRDefault="003E36D5" w:rsidP="003E36D5">
      <w:pPr>
        <w:widowControl/>
        <w:spacing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Состав ответственных членов оргкомитета утверждается на заседании оргкомитета.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Ответственный член оргкомитета получает комплекты олимпиадных заданий в электронном виде </w:t>
      </w:r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>посредством электронной почты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организатора, обес</w:t>
      </w:r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печивает скачивание материалов 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в месте проведения олимпиады, хранение, тиражирование олимпиадных заданий по каждому общеобразовательному предмету, несет установленную законодательством Российской Федерации ответственность за их конфиденциальность. 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Время </w:t>
      </w:r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>отправления по электронной почте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комплектов олимпиадных заданий </w:t>
      </w:r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и их тиражирование 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определяется на заседании оргкомитета, но не позднее 9:00. 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Ответственный член оргкомитета составляет график проведения разбора олимпиадных заданий и их решений, показа работ участников школьного этапа олимпиады, подачи и рассмотрения апелляций.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Ответственный член оргкомитета разрабатывает способ кодирования (обезличивания) олимпиадных работ с учетом мнения других членов оргкомитета, осуществляет кодирование (обезличивание) олимпиадных работ участников.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По окончании предметной олимпиады ответственный член оргкомитета по акту передает жюри школьного этапа олимпиады (далее – жюри) закодированные (обезличенные) олимпиадные работы и форму шифрованных результатов для заполнения.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Жюри принимает по акту от ответственного члена оргкомитета закодированные (обезличенные) олимпиадные работы участников для их оценивания.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lastRenderedPageBreak/>
        <w:t>Жюри проверяет олимпиадные работы не позднее одного календарного дня, следующего за днем проведения олимпиады.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Жюри оценивает выполненные олимпиадные работы в соответствии с критериями и методиками оценивания выполненных олимпиадных заданий, заполняет форму шифрованных результатов участников. 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Жюри передает по акту ответственному члену оргкомитета работы участников и принимает для заполнения форму дешифрованных результатов участников олимпиады. 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Жюри проводит с участниками олимпиады:</w:t>
      </w:r>
    </w:p>
    <w:p w:rsidR="003E36D5" w:rsidRPr="002C680D" w:rsidRDefault="003E36D5" w:rsidP="003E36D5">
      <w:pPr>
        <w:widowControl/>
        <w:numPr>
          <w:ilvl w:val="1"/>
          <w:numId w:val="2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анализ олимпиадных заданий и их решений;</w:t>
      </w:r>
    </w:p>
    <w:p w:rsidR="003E36D5" w:rsidRPr="002C680D" w:rsidRDefault="003E36D5" w:rsidP="003E36D5">
      <w:pPr>
        <w:widowControl/>
        <w:numPr>
          <w:ilvl w:val="1"/>
          <w:numId w:val="2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знакомит каждого участника с результатами школьного этапа олимпиады;</w:t>
      </w:r>
    </w:p>
    <w:p w:rsidR="003E36D5" w:rsidRPr="002C680D" w:rsidRDefault="003E36D5" w:rsidP="003E36D5">
      <w:pPr>
        <w:widowControl/>
        <w:numPr>
          <w:ilvl w:val="1"/>
          <w:numId w:val="2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по запросу участника олимпиады осуществляет показ выполненных им олимпиадных заданий. 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Апелляции о несогласии с выставленными баллами (далее – апелляции) участники школьного этапа олимпиады подают в апелляционную комиссию после разбора олимпиадных заданий и/или показа работ по общеобразовательному предмету. 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Участники школьного этапа олимпиады перед подачей апелляций вправе убедиться в том, что их работы проверены и оценены в соответствии с установленными критериями и методикой оценивания выполненных олимпиадных заданий.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Порядок, сроки, формы и место проведения апелляции в ОО – месте проведения олимпиады устанавливаются оргкомитетом.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Оргкомитет в ОО – месте проведения олимпиады до начала проведения школьного этапа олимпиады и в день проведения (во время проведения инструктажа с участниками) информирует участников и их родителей (законных представителей) о дате, месте, форме и времени рассмотрения апелляций в ОО - месте проведения олимпиады.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Срок рассмотрения апелляции – не позднее следующего дня с момента подачи апелляции.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Рассмотрение апелляции проводится с участием самого участника олимпиады. 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Жюри рассматривает апелляции участников школьного этапа олимпиады с использованием видео фиксации. По результатам рассмотрения апелляции жюри заполняет после апелляционный протокол.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Жюри определяет победителей и призёров школьного этапа олимпиады на основании рейтинга участников ОО по каждому общеобразовательному предмету и в соответствии с квотой, установленной организатором. 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Жюри предоставляет организатору результаты школьного этапа олимпиады рейтинг победителей и призеров для их утверждения. График предоставления результатов школьного этапа олимпиады утверждается организатором.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Жюри составляет и предоставляет организатору школьного этапа олимпиады аналитический отчёт о результатах выполнения олимпиадных заданий по каждому общеобразовательному предмету (приложение7).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Организатор определяет лиц, ответственных за сбор и обработку результатов школьного этапа олимпиады (протоколы), рейтинг победителей и 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lastRenderedPageBreak/>
        <w:t>призеров, аналитический отчёт о результатах выполнения олимпиадных заданий, устанавливает график предоставления документов.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Организатор утверждает результаты школьного этапа олимпиады по каждому общеобразовательному предмету (рейтинг победителей и рейтинг призеров) и публикует их на своем официальном сайте в сети Интернет.</w:t>
      </w:r>
    </w:p>
    <w:p w:rsidR="003E36D5" w:rsidRPr="002C680D" w:rsidRDefault="003E36D5" w:rsidP="003E36D5">
      <w:pPr>
        <w:widowControl/>
        <w:numPr>
          <w:ilvl w:val="0"/>
          <w:numId w:val="1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Оргкомитет ОО награждает победителей и призеров школьного этапа олимпиады поощрительными грамотами.</w:t>
      </w:r>
    </w:p>
    <w:p w:rsidR="003E36D5" w:rsidRPr="002C680D" w:rsidRDefault="003E36D5" w:rsidP="003E36D5">
      <w:pPr>
        <w:widowControl/>
        <w:ind w:firstLine="567"/>
        <w:rPr>
          <w:rFonts w:ascii="Times New Roman" w:eastAsiaTheme="minorHAnsi" w:hAnsi="Times New Roman" w:cstheme="minorBidi"/>
          <w:color w:val="auto"/>
          <w:sz w:val="26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6"/>
          <w:szCs w:val="22"/>
          <w:lang w:eastAsia="en-US" w:bidi="ar-SA"/>
        </w:rPr>
        <w:br w:type="page"/>
      </w:r>
    </w:p>
    <w:p w:rsidR="003E36D5" w:rsidRPr="00AE6FBF" w:rsidRDefault="003E36D5" w:rsidP="003E36D5">
      <w:pPr>
        <w:widowControl/>
        <w:spacing w:line="240" w:lineRule="atLeast"/>
        <w:ind w:firstLine="567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AE6FBF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lastRenderedPageBreak/>
        <w:t xml:space="preserve">Приложение 1 </w:t>
      </w:r>
    </w:p>
    <w:p w:rsidR="003E36D5" w:rsidRPr="00AE6FBF" w:rsidRDefault="003E36D5" w:rsidP="003E36D5">
      <w:pPr>
        <w:widowControl/>
        <w:spacing w:line="240" w:lineRule="atLeast"/>
        <w:ind w:firstLine="567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AE6FBF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к организационно-технологической </w:t>
      </w:r>
    </w:p>
    <w:p w:rsidR="003E36D5" w:rsidRPr="00AE6FBF" w:rsidRDefault="003E36D5" w:rsidP="003E36D5">
      <w:pPr>
        <w:widowControl/>
        <w:spacing w:line="240" w:lineRule="atLeast"/>
        <w:ind w:firstLine="567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AE6FBF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модели проведения школьного этапа </w:t>
      </w:r>
      <w:proofErr w:type="spellStart"/>
      <w:r w:rsidRPr="00AE6FBF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ВсОШ</w:t>
      </w:r>
      <w:proofErr w:type="spellEnd"/>
    </w:p>
    <w:p w:rsidR="003E36D5" w:rsidRPr="002C680D" w:rsidRDefault="003E36D5" w:rsidP="003E36D5">
      <w:pPr>
        <w:widowControl/>
        <w:spacing w:line="240" w:lineRule="atLeast"/>
        <w:ind w:firstLine="567"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3E36D5" w:rsidRPr="002C680D" w:rsidRDefault="003E36D5" w:rsidP="003E36D5">
      <w:pPr>
        <w:widowControl/>
        <w:spacing w:line="240" w:lineRule="atLeast"/>
        <w:ind w:firstLine="567"/>
        <w:jc w:val="right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В оргкомитет школьного этапа</w:t>
      </w:r>
    </w:p>
    <w:p w:rsidR="003E36D5" w:rsidRPr="002C680D" w:rsidRDefault="003E36D5" w:rsidP="003E36D5">
      <w:pPr>
        <w:widowControl/>
        <w:spacing w:line="240" w:lineRule="atLeast"/>
        <w:ind w:firstLine="567"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всероссийской олимпиады школьников</w:t>
      </w:r>
    </w:p>
    <w:p w:rsidR="003E36D5" w:rsidRPr="002C680D" w:rsidRDefault="003E36D5" w:rsidP="003E36D5">
      <w:pPr>
        <w:widowControl/>
        <w:spacing w:line="240" w:lineRule="atLeast"/>
        <w:ind w:firstLine="567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</w:p>
    <w:p w:rsidR="003E36D5" w:rsidRPr="002C680D" w:rsidRDefault="003E36D5" w:rsidP="003E36D5">
      <w:pPr>
        <w:widowControl/>
        <w:spacing w:line="240" w:lineRule="atLeast"/>
        <w:ind w:firstLine="567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</w:p>
    <w:p w:rsidR="003E36D5" w:rsidRPr="002C680D" w:rsidRDefault="003E36D5" w:rsidP="003E36D5">
      <w:pPr>
        <w:widowControl/>
        <w:spacing w:line="240" w:lineRule="atLeast"/>
        <w:ind w:firstLine="567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>ЗАЯВЛЕНИЕ</w:t>
      </w:r>
    </w:p>
    <w:p w:rsidR="003E36D5" w:rsidRPr="002C680D" w:rsidRDefault="003E36D5" w:rsidP="003E36D5">
      <w:pPr>
        <w:widowControl/>
        <w:spacing w:line="240" w:lineRule="atLeast"/>
        <w:ind w:firstLine="567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</w:p>
    <w:p w:rsidR="003E36D5" w:rsidRPr="002C680D" w:rsidRDefault="003E36D5" w:rsidP="003E36D5">
      <w:pPr>
        <w:widowControl/>
        <w:spacing w:line="240" w:lineRule="atLeast"/>
        <w:ind w:firstLine="567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Прошу допустить меня к участию в школьном этапе всероссийской олимпиады школьников по ___________________________________________________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</w:t>
      </w:r>
    </w:p>
    <w:p w:rsidR="003E36D5" w:rsidRPr="002C680D" w:rsidRDefault="003E36D5" w:rsidP="003E36D5">
      <w:pPr>
        <w:widowControl/>
        <w:ind w:firstLine="567"/>
        <w:jc w:val="center"/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  <w:t>наименование предмета (</w:t>
      </w:r>
      <w:proofErr w:type="spellStart"/>
      <w:r w:rsidRPr="002C680D"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  <w:t>ов</w:t>
      </w:r>
      <w:proofErr w:type="spellEnd"/>
      <w:r w:rsidRPr="002C680D"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  <w:t>)</w:t>
      </w:r>
    </w:p>
    <w:p w:rsidR="003E36D5" w:rsidRPr="002C680D" w:rsidRDefault="003E36D5" w:rsidP="003E36D5">
      <w:pPr>
        <w:widowControl/>
        <w:spacing w:after="160" w:line="240" w:lineRule="atLeast"/>
        <w:ind w:firstLine="567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Сообщаю о себе следующие данные:</w:t>
      </w:r>
    </w:p>
    <w:p w:rsidR="003E36D5" w:rsidRPr="002C680D" w:rsidRDefault="003E36D5" w:rsidP="003E36D5">
      <w:pPr>
        <w:widowControl/>
        <w:spacing w:after="160" w:line="240" w:lineRule="atLeast"/>
        <w:ind w:firstLine="567"/>
        <w:jc w:val="center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Фамилия, имя, отчество ___________________________________________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</w:t>
      </w:r>
    </w:p>
    <w:p w:rsidR="003E36D5" w:rsidRPr="002C680D" w:rsidRDefault="003E36D5" w:rsidP="003E36D5">
      <w:pPr>
        <w:widowControl/>
        <w:spacing w:after="160" w:line="240" w:lineRule="atLeast"/>
        <w:ind w:firstLine="567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Наименование ОО___________________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</w:t>
      </w:r>
    </w:p>
    <w:p w:rsidR="003E36D5" w:rsidRPr="002C680D" w:rsidRDefault="003E36D5" w:rsidP="003E36D5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класс ______________________________________________</w:t>
      </w:r>
    </w:p>
    <w:p w:rsidR="003E36D5" w:rsidRPr="002C680D" w:rsidRDefault="003E36D5" w:rsidP="003E36D5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Контактный телефон ____________________</w:t>
      </w:r>
    </w:p>
    <w:p w:rsidR="003E36D5" w:rsidRPr="002C680D" w:rsidRDefault="003E36D5" w:rsidP="003E36D5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3E36D5" w:rsidRPr="002C680D" w:rsidRDefault="003E36D5" w:rsidP="003E36D5">
      <w:pPr>
        <w:widowControl/>
        <w:spacing w:after="160" w:line="240" w:lineRule="atLeast"/>
        <w:ind w:firstLine="708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оссийской олимпиады школьников» с изменениями (приказ </w:t>
      </w:r>
      <w:proofErr w:type="spellStart"/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Минпросвещения</w:t>
      </w:r>
      <w:proofErr w:type="spellEnd"/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 России от 18.02.2025 №121),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 (а).</w:t>
      </w:r>
    </w:p>
    <w:p w:rsidR="003E36D5" w:rsidRPr="002C680D" w:rsidRDefault="003E36D5" w:rsidP="003E36D5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3E36D5" w:rsidRPr="002C680D" w:rsidRDefault="003E36D5" w:rsidP="003E36D5">
      <w:pPr>
        <w:widowControl/>
        <w:spacing w:after="160" w:line="240" w:lineRule="atLeast"/>
        <w:jc w:val="center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Дата «___» ___________20__г.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  <w:t>Подпись ________________</w:t>
      </w:r>
    </w:p>
    <w:p w:rsidR="003E36D5" w:rsidRPr="002C680D" w:rsidRDefault="003E36D5" w:rsidP="003E36D5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3E36D5" w:rsidRPr="002C680D" w:rsidRDefault="003E36D5" w:rsidP="003E36D5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i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Фамилия и подпись члена оргкомитета, принявшего заявление___________________________________________________________________________________________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  <w:r w:rsidRPr="002C680D">
        <w:rPr>
          <w:rFonts w:ascii="Times New Roman" w:eastAsiaTheme="minorHAnsi" w:hAnsi="Times New Roman" w:cstheme="minorBidi"/>
          <w:i/>
          <w:color w:val="auto"/>
          <w:sz w:val="28"/>
          <w:szCs w:val="22"/>
          <w:lang w:eastAsia="en-US" w:bidi="ar-SA"/>
        </w:rPr>
        <w:br w:type="page"/>
      </w:r>
    </w:p>
    <w:p w:rsidR="003E36D5" w:rsidRPr="00AE6FBF" w:rsidRDefault="003E36D5" w:rsidP="003E36D5">
      <w:pPr>
        <w:widowControl/>
        <w:ind w:firstLine="5103"/>
        <w:jc w:val="right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AE6FBF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lastRenderedPageBreak/>
        <w:t xml:space="preserve">Приложение 2 </w:t>
      </w:r>
    </w:p>
    <w:p w:rsidR="003E36D5" w:rsidRPr="00AE6FBF" w:rsidRDefault="003E36D5" w:rsidP="003E36D5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AE6FBF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к организационно-технологической </w:t>
      </w:r>
    </w:p>
    <w:p w:rsidR="003E36D5" w:rsidRPr="00AE6FBF" w:rsidRDefault="003E36D5" w:rsidP="003E36D5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AE6FBF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модели проведения школьного этапа </w:t>
      </w:r>
      <w:proofErr w:type="spellStart"/>
      <w:r w:rsidRPr="00AE6FBF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ВсОШ</w:t>
      </w:r>
      <w:proofErr w:type="spellEnd"/>
    </w:p>
    <w:p w:rsidR="003E36D5" w:rsidRDefault="003E36D5" w:rsidP="003E36D5">
      <w:pPr>
        <w:widowControl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3E36D5" w:rsidRPr="002C680D" w:rsidRDefault="003E36D5" w:rsidP="003E36D5">
      <w:pPr>
        <w:widowControl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В оргкомитет школьного этапа</w:t>
      </w:r>
    </w:p>
    <w:p w:rsidR="003E36D5" w:rsidRPr="002C680D" w:rsidRDefault="003E36D5" w:rsidP="003E36D5">
      <w:pPr>
        <w:widowControl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Всероссийской олимпиады школьников</w:t>
      </w:r>
    </w:p>
    <w:p w:rsidR="003E36D5" w:rsidRPr="002C680D" w:rsidRDefault="003E36D5" w:rsidP="003E36D5">
      <w:pPr>
        <w:widowControl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3E36D5" w:rsidRPr="002C680D" w:rsidRDefault="003E36D5" w:rsidP="003E36D5">
      <w:pPr>
        <w:widowControl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3E36D5" w:rsidRPr="002C680D" w:rsidRDefault="003E36D5" w:rsidP="003E36D5">
      <w:pPr>
        <w:widowControl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3E36D5" w:rsidRPr="002C680D" w:rsidRDefault="003E36D5" w:rsidP="003E36D5">
      <w:pPr>
        <w:widowControl/>
        <w:spacing w:after="160" w:line="240" w:lineRule="atLeast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>ЗАЯВЛЕНИЕ</w:t>
      </w:r>
    </w:p>
    <w:p w:rsidR="003E36D5" w:rsidRPr="002C680D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Прошу допустить моего сына (дочь) _____________________________ _________________________________, ученика (ученицу) ________класса_____________________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</w:p>
    <w:p w:rsidR="003E36D5" w:rsidRPr="002C680D" w:rsidRDefault="003E36D5" w:rsidP="003E36D5">
      <w:pPr>
        <w:widowControl/>
        <w:jc w:val="center"/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  <w:t>наименование ОУ</w:t>
      </w:r>
    </w:p>
    <w:p w:rsidR="003E36D5" w:rsidRPr="002C680D" w:rsidRDefault="003E36D5" w:rsidP="003E36D5">
      <w:pPr>
        <w:widowControl/>
        <w:rPr>
          <w:rFonts w:ascii="Times New Roman" w:eastAsiaTheme="minorHAnsi" w:hAnsi="Times New Roman" w:cstheme="minorBidi"/>
          <w:i/>
          <w:color w:val="auto"/>
          <w:sz w:val="16"/>
          <w:szCs w:val="22"/>
          <w:lang w:eastAsia="en-US" w:bidi="ar-SA"/>
        </w:rPr>
      </w:pPr>
    </w:p>
    <w:p w:rsidR="003E36D5" w:rsidRPr="002C680D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к участию в школьном этапе всероссийской олимпиады школьников по __________________________________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</w:p>
    <w:p w:rsidR="003E36D5" w:rsidRPr="002C680D" w:rsidRDefault="003E36D5" w:rsidP="003E36D5">
      <w:pPr>
        <w:widowControl/>
        <w:jc w:val="center"/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  <w:t>наименование предмета (</w:t>
      </w:r>
      <w:proofErr w:type="spellStart"/>
      <w:r w:rsidRPr="002C680D"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  <w:t>ов</w:t>
      </w:r>
      <w:proofErr w:type="spellEnd"/>
      <w:r w:rsidRPr="002C680D"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  <w:t>)</w:t>
      </w:r>
    </w:p>
    <w:p w:rsidR="003E36D5" w:rsidRPr="002C680D" w:rsidRDefault="003E36D5" w:rsidP="003E36D5">
      <w:pPr>
        <w:widowControl/>
        <w:spacing w:line="360" w:lineRule="auto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Сообщаю о себе следующие данные:</w:t>
      </w:r>
    </w:p>
    <w:p w:rsidR="003E36D5" w:rsidRPr="002C680D" w:rsidRDefault="003E36D5" w:rsidP="003E36D5">
      <w:pPr>
        <w:widowControl/>
        <w:spacing w:line="360" w:lineRule="auto"/>
        <w:jc w:val="center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Фамилия, имя, отчество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_____________________________________________</w:t>
      </w:r>
    </w:p>
    <w:p w:rsidR="003E36D5" w:rsidRPr="002C680D" w:rsidRDefault="003E36D5" w:rsidP="003E36D5">
      <w:pPr>
        <w:widowControl/>
        <w:spacing w:line="360" w:lineRule="auto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Контактный телефон _______________________________________________</w:t>
      </w:r>
    </w:p>
    <w:p w:rsidR="003E36D5" w:rsidRPr="002C680D" w:rsidRDefault="003E36D5" w:rsidP="003E36D5">
      <w:pPr>
        <w:widowControl/>
        <w:spacing w:line="360" w:lineRule="auto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3E36D5" w:rsidRPr="002C680D" w:rsidRDefault="003E36D5" w:rsidP="003E36D5">
      <w:pPr>
        <w:widowControl/>
        <w:spacing w:line="360" w:lineRule="auto"/>
        <w:ind w:firstLine="708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ьников» с изменениями (приказ </w:t>
      </w:r>
      <w:proofErr w:type="spellStart"/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Минпросвещения</w:t>
      </w:r>
      <w:proofErr w:type="spellEnd"/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 России от 18.02.2025 №121),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 (а).</w:t>
      </w:r>
    </w:p>
    <w:p w:rsidR="003E36D5" w:rsidRPr="002C680D" w:rsidRDefault="003E36D5" w:rsidP="003E36D5">
      <w:pPr>
        <w:widowControl/>
        <w:spacing w:line="360" w:lineRule="auto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3E36D5" w:rsidRPr="002C680D" w:rsidRDefault="003E36D5" w:rsidP="003E36D5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Дата «___» ___________20__г.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  <w:t>Подпись ____________</w:t>
      </w:r>
    </w:p>
    <w:p w:rsidR="003E36D5" w:rsidRPr="002C680D" w:rsidRDefault="003E36D5" w:rsidP="003E36D5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3E36D5" w:rsidRPr="002C680D" w:rsidRDefault="003E36D5" w:rsidP="003E36D5">
      <w:pPr>
        <w:widowControl/>
        <w:spacing w:after="160" w:line="240" w:lineRule="atLeas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Фамилия и подпись члена оргкомитета, пр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инявшего заявление: </w:t>
      </w:r>
    </w:p>
    <w:p w:rsidR="003E36D5" w:rsidRPr="002C680D" w:rsidRDefault="003E36D5" w:rsidP="003E36D5">
      <w:pPr>
        <w:widowControl/>
        <w:spacing w:after="160" w:line="240" w:lineRule="atLeas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</w:p>
    <w:p w:rsidR="003E36D5" w:rsidRPr="002C680D" w:rsidRDefault="003E36D5" w:rsidP="003E36D5">
      <w:pPr>
        <w:widowControl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3E36D5" w:rsidRPr="002C680D" w:rsidRDefault="003E36D5" w:rsidP="003E36D5">
      <w:pPr>
        <w:widowControl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3E36D5" w:rsidRPr="00207F75" w:rsidRDefault="003E36D5" w:rsidP="003E36D5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lastRenderedPageBreak/>
        <w:t xml:space="preserve">Приложение 3 </w:t>
      </w:r>
    </w:p>
    <w:p w:rsidR="003E36D5" w:rsidRPr="00207F75" w:rsidRDefault="003E36D5" w:rsidP="003E36D5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к организационно-технологической </w:t>
      </w:r>
    </w:p>
    <w:p w:rsidR="003E36D5" w:rsidRPr="00207F75" w:rsidRDefault="003E36D5" w:rsidP="003E36D5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модели проведения школьного этапа </w:t>
      </w:r>
      <w:proofErr w:type="spellStart"/>
      <w:r w:rsidRP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ВсОШ</w:t>
      </w:r>
      <w:proofErr w:type="spellEnd"/>
    </w:p>
    <w:p w:rsidR="003E36D5" w:rsidRPr="002C680D" w:rsidRDefault="003E36D5" w:rsidP="003E36D5">
      <w:pPr>
        <w:widowControl/>
        <w:spacing w:after="160" w:line="240" w:lineRule="atLeast"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3E36D5" w:rsidRPr="002C680D" w:rsidRDefault="003E36D5" w:rsidP="003E36D5">
      <w:pPr>
        <w:widowControl/>
        <w:jc w:val="center"/>
        <w:rPr>
          <w:rFonts w:ascii="Times New Roman" w:eastAsiaTheme="minorHAnsi" w:hAnsi="Times New Roman" w:cstheme="minorBidi"/>
          <w:b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Cs w:val="22"/>
          <w:lang w:eastAsia="en-US" w:bidi="ar-SA"/>
        </w:rPr>
        <w:t>Согласие обучающегося на обработку персональных данных</w:t>
      </w:r>
    </w:p>
    <w:p w:rsidR="003E36D5" w:rsidRPr="002C680D" w:rsidRDefault="003E36D5" w:rsidP="003E36D5">
      <w:pPr>
        <w:widowControl/>
        <w:jc w:val="center"/>
        <w:rPr>
          <w:rFonts w:ascii="Times New Roman" w:eastAsiaTheme="minorHAnsi" w:hAnsi="Times New Roman" w:cstheme="minorBidi"/>
          <w:b/>
          <w:color w:val="auto"/>
          <w:szCs w:val="22"/>
          <w:lang w:eastAsia="en-US" w:bidi="ar-SA"/>
        </w:rPr>
      </w:pPr>
    </w:p>
    <w:p w:rsidR="003E36D5" w:rsidRPr="002C680D" w:rsidRDefault="003E36D5" w:rsidP="003E36D5">
      <w:pPr>
        <w:widowControl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Наименование мероприятия – школьный этап всероссийской олимпиады школьников по</w:t>
      </w:r>
    </w:p>
    <w:p w:rsidR="003E36D5" w:rsidRPr="002C680D" w:rsidRDefault="003E36D5" w:rsidP="003E36D5">
      <w:pPr>
        <w:widowControl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</w:p>
    <w:p w:rsidR="003E36D5" w:rsidRPr="002C680D" w:rsidRDefault="003E36D5" w:rsidP="003E36D5">
      <w:pPr>
        <w:widowControl/>
        <w:ind w:firstLine="567"/>
        <w:jc w:val="center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наименование предмета (</w:t>
      </w:r>
      <w:proofErr w:type="spellStart"/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ов</w:t>
      </w:r>
      <w:proofErr w:type="spellEnd"/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)</w:t>
      </w:r>
    </w:p>
    <w:p w:rsidR="003E36D5" w:rsidRPr="002C680D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(оператор – </w:t>
      </w:r>
      <w:proofErr w:type="spellStart"/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Ремонтненский</w:t>
      </w:r>
      <w:proofErr w:type="spellEnd"/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 отдел образования; адрес – с</w:t>
      </w:r>
      <w:proofErr w:type="gramStart"/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.Р</w:t>
      </w:r>
      <w:proofErr w:type="gramEnd"/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емонтное,  ул.Ленинская,69)</w:t>
      </w:r>
    </w:p>
    <w:p w:rsidR="003E36D5" w:rsidRPr="002C680D" w:rsidRDefault="003E36D5" w:rsidP="003E36D5">
      <w:pPr>
        <w:widowControl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Я, __</w:t>
      </w: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________________________________________________________________________</w:t>
      </w:r>
    </w:p>
    <w:p w:rsidR="003E36D5" w:rsidRPr="002C680D" w:rsidRDefault="003E36D5" w:rsidP="003E36D5">
      <w:pPr>
        <w:widowControl/>
        <w:jc w:val="center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фамилия, имя, отчество обучающегося полностью</w:t>
      </w:r>
    </w:p>
    <w:p w:rsidR="003E36D5" w:rsidRPr="002C680D" w:rsidRDefault="003E36D5" w:rsidP="003E36D5">
      <w:pPr>
        <w:widowControl/>
        <w:jc w:val="center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________________________________________________________________________</w:t>
      </w:r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___</w:t>
      </w: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,</w:t>
      </w:r>
    </w:p>
    <w:p w:rsidR="003E36D5" w:rsidRPr="002C680D" w:rsidRDefault="003E36D5" w:rsidP="003E36D5">
      <w:pPr>
        <w:widowControl/>
        <w:jc w:val="center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индекс, адрес</w:t>
      </w:r>
    </w:p>
    <w:p w:rsidR="003E36D5" w:rsidRPr="002C680D" w:rsidRDefault="003E36D5" w:rsidP="003E36D5">
      <w:pPr>
        <w:widowControl/>
        <w:jc w:val="center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_____________________________________________________________</w:t>
      </w:r>
      <w:r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</w:t>
      </w:r>
    </w:p>
    <w:p w:rsidR="003E36D5" w:rsidRPr="002C680D" w:rsidRDefault="003E36D5" w:rsidP="003E36D5">
      <w:pPr>
        <w:widowControl/>
        <w:jc w:val="center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паспорт серия, номер</w:t>
      </w:r>
    </w:p>
    <w:p w:rsidR="003E36D5" w:rsidRPr="002C680D" w:rsidRDefault="003E36D5" w:rsidP="003E36D5">
      <w:pPr>
        <w:widowControl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_____________________________________________________________</w:t>
      </w:r>
      <w:r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</w:t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,</w:t>
      </w:r>
    </w:p>
    <w:p w:rsidR="003E36D5" w:rsidRPr="002C680D" w:rsidRDefault="003E36D5" w:rsidP="003E36D5">
      <w:pPr>
        <w:widowControl/>
        <w:jc w:val="center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когда и кем выдан</w:t>
      </w:r>
    </w:p>
    <w:p w:rsidR="003E36D5" w:rsidRPr="002C680D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Место учебы в настоящее время (в соответствии с Уставом образовательной организации):_______________________________________________________________</w:t>
      </w:r>
    </w:p>
    <w:p w:rsidR="003E36D5" w:rsidRPr="002C680D" w:rsidRDefault="003E36D5" w:rsidP="003E36D5">
      <w:pPr>
        <w:widowControl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</w:p>
    <w:p w:rsidR="003E36D5" w:rsidRPr="002C680D" w:rsidRDefault="003E36D5" w:rsidP="003E36D5">
      <w:pPr>
        <w:widowControl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Класс обучения ___________</w:t>
      </w: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 Дата рождения (число, месяц, год): ___________________</w:t>
      </w:r>
    </w:p>
    <w:p w:rsidR="003E36D5" w:rsidRPr="002C680D" w:rsidRDefault="003E36D5" w:rsidP="003E36D5">
      <w:pPr>
        <w:widowControl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</w:p>
    <w:p w:rsidR="003E36D5" w:rsidRPr="002C680D" w:rsidRDefault="003E36D5" w:rsidP="003E36D5">
      <w:pPr>
        <w:widowControl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Контактный телефон ______________________________________</w:t>
      </w:r>
    </w:p>
    <w:p w:rsidR="003E36D5" w:rsidRPr="00207F75" w:rsidRDefault="003E36D5" w:rsidP="003E36D5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proofErr w:type="gramStart"/>
      <w:r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 xml:space="preserve"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 всероссийской олимпиады школьников» с изменениями (приказ </w:t>
      </w:r>
      <w:proofErr w:type="spellStart"/>
      <w:r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Минпросвещения</w:t>
      </w:r>
      <w:proofErr w:type="spellEnd"/>
      <w:r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 xml:space="preserve"> России от 18.02.2025 №121) и даю согласие на публикацию в сети Интернет рейтинга обучающихся и протоколов жюри по предметам школьного этапа олимпиады в соответствии с указанным выше документом.</w:t>
      </w:r>
      <w:proofErr w:type="gramEnd"/>
    </w:p>
    <w:p w:rsidR="003E36D5" w:rsidRPr="00207F75" w:rsidRDefault="003E36D5" w:rsidP="003E36D5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</w:t>
      </w:r>
      <w:proofErr w:type="spellStart"/>
      <w:r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Ремонтненским</w:t>
      </w:r>
      <w:proofErr w:type="spellEnd"/>
      <w:r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 xml:space="preserve"> отделом образования  моих персональных данных: фамилии, имени, отчества, места учебы, класса, даты рождения, телефона, набранных баллов, рейтинга – с целью исполнения поручения  отдела образования на формирование регламентированной отчетности и размещение части данных (фамилии, инициалов, класса, количества баллов, субъекта РФ), а также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 на странице </w:t>
      </w:r>
      <w:proofErr w:type="spellStart"/>
      <w:r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Ремонтненского</w:t>
      </w:r>
      <w:proofErr w:type="spellEnd"/>
      <w:r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 xml:space="preserve"> отдела образования. 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:rsidR="003E36D5" w:rsidRPr="00207F75" w:rsidRDefault="003E36D5" w:rsidP="003E36D5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Даю согласие на обработку моих персональных данных (полное наименование ОО, адрес нахождения),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3E36D5" w:rsidRPr="00207F75" w:rsidRDefault="003E36D5" w:rsidP="003E36D5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 xml:space="preserve">Разрешаю Оператору производить фото-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моему достоинству и репутации. </w:t>
      </w:r>
    </w:p>
    <w:p w:rsidR="003E36D5" w:rsidRPr="00207F75" w:rsidRDefault="003E36D5" w:rsidP="003E36D5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12"/>
          <w:szCs w:val="22"/>
          <w:lang w:eastAsia="en-US" w:bidi="ar-SA"/>
        </w:rPr>
      </w:pPr>
    </w:p>
    <w:p w:rsidR="003E36D5" w:rsidRPr="002C680D" w:rsidRDefault="003E36D5" w:rsidP="003E36D5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Настоящее письменное согласие действует </w:t>
      </w:r>
      <w:r>
        <w:rPr>
          <w:rFonts w:ascii="Times New Roman" w:eastAsiaTheme="minorHAnsi" w:hAnsi="Times New Roman" w:cstheme="minorBidi"/>
          <w:color w:val="000000" w:themeColor="text1"/>
          <w:szCs w:val="22"/>
          <w:lang w:eastAsia="en-US" w:bidi="ar-SA"/>
        </w:rPr>
        <w:t>до 31.08.2027</w:t>
      </w:r>
      <w:r w:rsidRPr="002C680D">
        <w:rPr>
          <w:rFonts w:ascii="Times New Roman" w:eastAsiaTheme="minorHAnsi" w:hAnsi="Times New Roman" w:cstheme="minorBidi"/>
          <w:color w:val="000000" w:themeColor="text1"/>
          <w:szCs w:val="22"/>
          <w:lang w:eastAsia="en-US" w:bidi="ar-SA"/>
        </w:rPr>
        <w:t xml:space="preserve"> г.</w:t>
      </w:r>
    </w:p>
    <w:p w:rsidR="003E36D5" w:rsidRPr="002C680D" w:rsidRDefault="003E36D5" w:rsidP="003E36D5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Согласие может бы</w:t>
      </w:r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ть отозвано в письменной форме.</w:t>
      </w:r>
    </w:p>
    <w:p w:rsidR="003E36D5" w:rsidRPr="002C680D" w:rsidRDefault="003E36D5" w:rsidP="003E36D5">
      <w:pPr>
        <w:widowControl/>
        <w:jc w:val="center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«_____»______________20___ г. _______________            ______________________</w:t>
      </w:r>
    </w:p>
    <w:p w:rsidR="003E36D5" w:rsidRPr="002C680D" w:rsidRDefault="003E36D5" w:rsidP="003E36D5">
      <w:pPr>
        <w:widowControl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  <w:t>подпись                                 расшифровка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br w:type="page"/>
      </w:r>
    </w:p>
    <w:p w:rsidR="003E36D5" w:rsidRPr="00207F75" w:rsidRDefault="003E36D5" w:rsidP="003E36D5">
      <w:pPr>
        <w:widowControl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lastRenderedPageBreak/>
        <w:t xml:space="preserve">Приложение 4 </w:t>
      </w:r>
    </w:p>
    <w:p w:rsidR="003E36D5" w:rsidRPr="00207F75" w:rsidRDefault="003E36D5" w:rsidP="003E36D5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к организационно-технологической </w:t>
      </w:r>
    </w:p>
    <w:p w:rsidR="003E36D5" w:rsidRPr="00207F75" w:rsidRDefault="003E36D5" w:rsidP="003E36D5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модели проведения школьного этапа </w:t>
      </w:r>
      <w:proofErr w:type="spellStart"/>
      <w:r w:rsidRP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ВсОШ</w:t>
      </w:r>
      <w:proofErr w:type="spellEnd"/>
    </w:p>
    <w:p w:rsidR="003E36D5" w:rsidRPr="002C680D" w:rsidRDefault="003E36D5" w:rsidP="003E36D5">
      <w:pPr>
        <w:widowControl/>
        <w:spacing w:after="160" w:line="240" w:lineRule="atLeast"/>
        <w:jc w:val="center"/>
        <w:rPr>
          <w:rFonts w:ascii="Times New Roman" w:eastAsiaTheme="minorHAnsi" w:hAnsi="Times New Roman" w:cstheme="minorBidi"/>
          <w:b/>
          <w:color w:val="auto"/>
          <w:szCs w:val="22"/>
          <w:lang w:eastAsia="en-US" w:bidi="ar-SA"/>
        </w:rPr>
      </w:pPr>
    </w:p>
    <w:p w:rsidR="003E36D5" w:rsidRPr="002C680D" w:rsidRDefault="003E36D5" w:rsidP="003E36D5">
      <w:pPr>
        <w:widowControl/>
        <w:spacing w:after="160" w:line="240" w:lineRule="atLeast"/>
        <w:jc w:val="center"/>
        <w:rPr>
          <w:rFonts w:ascii="Times New Roman" w:eastAsiaTheme="minorHAnsi" w:hAnsi="Times New Roman" w:cstheme="minorBidi"/>
          <w:b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Cs w:val="22"/>
          <w:lang w:eastAsia="en-US" w:bidi="ar-SA"/>
        </w:rPr>
        <w:t>Согласие родителя</w:t>
      </w: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 (законного представителя) </w:t>
      </w:r>
      <w:r w:rsidRPr="002C680D">
        <w:rPr>
          <w:rFonts w:ascii="Times New Roman" w:eastAsiaTheme="minorHAnsi" w:hAnsi="Times New Roman" w:cstheme="minorBidi"/>
          <w:b/>
          <w:color w:val="auto"/>
          <w:szCs w:val="22"/>
          <w:lang w:eastAsia="en-US" w:bidi="ar-SA"/>
        </w:rPr>
        <w:t>на обработку персональных данных своего несовершеннолетнего ребенка</w:t>
      </w:r>
    </w:p>
    <w:p w:rsidR="003E36D5" w:rsidRPr="002C680D" w:rsidRDefault="003E36D5" w:rsidP="003E36D5">
      <w:pPr>
        <w:widowControl/>
        <w:spacing w:line="240" w:lineRule="atLeast"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Наименование мероприятия – школьный этап всероссийской олимпиады школьников по___________________________________________</w:t>
      </w:r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_______________________________</w:t>
      </w:r>
    </w:p>
    <w:p w:rsidR="003E36D5" w:rsidRPr="002C680D" w:rsidRDefault="003E36D5" w:rsidP="003E36D5">
      <w:pPr>
        <w:widowControl/>
        <w:spacing w:line="240" w:lineRule="atLeast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(предмет),</w:t>
      </w:r>
    </w:p>
    <w:p w:rsidR="003E36D5" w:rsidRPr="002C680D" w:rsidRDefault="003E36D5" w:rsidP="003E36D5">
      <w:pPr>
        <w:widowControl/>
        <w:spacing w:line="240" w:lineRule="atLeast"/>
        <w:jc w:val="center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(оператор –</w:t>
      </w:r>
      <w:proofErr w:type="spellStart"/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Ремонтненский</w:t>
      </w:r>
      <w:proofErr w:type="spellEnd"/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 отдела образования; адрес –с.Ремонтное, ул. Ленинская,69</w:t>
      </w: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)</w:t>
      </w:r>
    </w:p>
    <w:p w:rsidR="003E36D5" w:rsidRPr="002C680D" w:rsidRDefault="003E36D5" w:rsidP="003E36D5">
      <w:pPr>
        <w:widowControl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Я,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 _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______________________________________________________________</w:t>
      </w:r>
    </w:p>
    <w:p w:rsidR="003E36D5" w:rsidRPr="002C680D" w:rsidRDefault="003E36D5" w:rsidP="003E36D5">
      <w:pPr>
        <w:widowControl/>
        <w:jc w:val="center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(фамилия, имя, отчество родителя (законного представителя) полностью)</w:t>
      </w:r>
    </w:p>
    <w:p w:rsidR="003E36D5" w:rsidRPr="002C680D" w:rsidRDefault="003E36D5" w:rsidP="003E36D5">
      <w:pPr>
        <w:widowControl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,</w:t>
      </w:r>
    </w:p>
    <w:p w:rsidR="003E36D5" w:rsidRPr="002C680D" w:rsidRDefault="003E36D5" w:rsidP="003E36D5">
      <w:pPr>
        <w:widowControl/>
        <w:spacing w:line="240" w:lineRule="atLeast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(индекс, адрес)</w:t>
      </w:r>
    </w:p>
    <w:p w:rsidR="003E36D5" w:rsidRPr="002C680D" w:rsidRDefault="003E36D5" w:rsidP="003E36D5">
      <w:pPr>
        <w:widowControl/>
        <w:spacing w:line="240" w:lineRule="atLeast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_____________________________________________________________</w:t>
      </w:r>
      <w:r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</w:t>
      </w:r>
    </w:p>
    <w:p w:rsidR="003E36D5" w:rsidRPr="002C680D" w:rsidRDefault="003E36D5" w:rsidP="003E36D5">
      <w:pPr>
        <w:widowControl/>
        <w:spacing w:line="240" w:lineRule="atLeast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(паспорт серия, номер)</w:t>
      </w:r>
    </w:p>
    <w:p w:rsidR="003E36D5" w:rsidRPr="002C680D" w:rsidRDefault="003E36D5" w:rsidP="003E36D5">
      <w:pPr>
        <w:widowControl/>
        <w:spacing w:line="240" w:lineRule="atLeast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_____________________________________________________________</w:t>
      </w:r>
      <w:r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</w:t>
      </w:r>
    </w:p>
    <w:p w:rsidR="003E36D5" w:rsidRPr="002C680D" w:rsidRDefault="003E36D5" w:rsidP="003E36D5">
      <w:pPr>
        <w:widowControl/>
        <w:spacing w:line="240" w:lineRule="atLeast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(когда и кем выдан)</w:t>
      </w:r>
    </w:p>
    <w:p w:rsidR="003E36D5" w:rsidRPr="002C680D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являясь родителем/законным опекуном ребенка на основании свидетельства о рождении, иного документа с реквизитами: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_________________________________________</w:t>
      </w:r>
    </w:p>
    <w:p w:rsidR="003E36D5" w:rsidRPr="002C680D" w:rsidRDefault="003E36D5" w:rsidP="003E36D5">
      <w:pPr>
        <w:widowControl/>
        <w:spacing w:line="240" w:lineRule="atLeas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(фамилия, имя, отчество ребенка полностью), проживающего по адресу: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 __________________________________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</w:p>
    <w:p w:rsidR="003E36D5" w:rsidRPr="002C680D" w:rsidRDefault="003E36D5" w:rsidP="003E36D5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Место учебы в настоящее время (в соответствии с Уставо</w:t>
      </w:r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м образовательной организации):</w:t>
      </w: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________________________________________________</w:t>
      </w:r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________________</w:t>
      </w:r>
    </w:p>
    <w:p w:rsidR="003E36D5" w:rsidRPr="002C680D" w:rsidRDefault="003E36D5" w:rsidP="003E36D5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Класс обучения__________ </w:t>
      </w: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Дата рождения ребенка (число, месяц, год): _______________</w:t>
      </w:r>
    </w:p>
    <w:p w:rsidR="003E36D5" w:rsidRPr="002C680D" w:rsidRDefault="003E36D5" w:rsidP="003E36D5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Паспортные данные/данные свидетельства о рождении ребенка (серия, номер, дата выдачи, кем выдан):_______________________________________</w:t>
      </w:r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___________________________</w:t>
      </w:r>
    </w:p>
    <w:p w:rsidR="003E36D5" w:rsidRPr="002C680D" w:rsidRDefault="003E36D5" w:rsidP="003E36D5">
      <w:pPr>
        <w:widowControl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Контактный телефон _________________________________</w:t>
      </w:r>
    </w:p>
    <w:p w:rsidR="003E36D5" w:rsidRPr="00207F75" w:rsidRDefault="003E36D5" w:rsidP="003E36D5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школьников» с изменениями</w:t>
      </w:r>
      <w:r w:rsidRPr="00207F75">
        <w:rPr>
          <w:rFonts w:ascii="Times New Roman" w:eastAsiaTheme="minorHAnsi" w:hAnsi="Times New Roman" w:cstheme="minorBidi"/>
          <w:color w:val="auto"/>
          <w:sz w:val="18"/>
          <w:szCs w:val="22"/>
          <w:lang w:eastAsia="en-US" w:bidi="ar-SA"/>
        </w:rPr>
        <w:t xml:space="preserve"> (</w:t>
      </w:r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 xml:space="preserve">приказ </w:t>
      </w:r>
      <w:proofErr w:type="spellStart"/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>Минпросвещения</w:t>
      </w:r>
      <w:proofErr w:type="spellEnd"/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 xml:space="preserve"> России от 18.02.2025 №121) и даю согласие на публикацию в сети Интернет рейтинга обучающихся и протоколов жюри по предметам школьного этапа в соответствии с указанными выше документами.</w:t>
      </w:r>
    </w:p>
    <w:p w:rsidR="003E36D5" w:rsidRPr="00207F75" w:rsidRDefault="003E36D5" w:rsidP="003E36D5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отделом образования </w:t>
      </w:r>
      <w:proofErr w:type="spellStart"/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>Ремонтненского</w:t>
      </w:r>
      <w:proofErr w:type="spellEnd"/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 xml:space="preserve"> района персональных данных моего ребенка: фамилии, имени, отчества, места учебы, класса, даты рождения, телефона, набранных баллов, рейтинга – с целью исполнения поручения отдела образования </w:t>
      </w:r>
      <w:proofErr w:type="spellStart"/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>Ремонтненского</w:t>
      </w:r>
      <w:proofErr w:type="spellEnd"/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 xml:space="preserve"> района на формирование регламентированной отчетности и размещение части данных (фамилии, инициалов, класса, количества баллов, субъекта РФ), а также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 на странице управления образования. 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:rsidR="003E36D5" w:rsidRPr="00207F75" w:rsidRDefault="003E36D5" w:rsidP="003E36D5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>Даю согласие на обработку персональных данных моего несовершеннолетнего ребенка (наименование ОО, адрес)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3E36D5" w:rsidRPr="00207F75" w:rsidRDefault="003E36D5" w:rsidP="003E36D5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 xml:space="preserve">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3E36D5" w:rsidRPr="00207F75" w:rsidRDefault="003E36D5" w:rsidP="003E36D5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</w:p>
    <w:p w:rsidR="003E36D5" w:rsidRPr="002C680D" w:rsidRDefault="003E36D5" w:rsidP="003E36D5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 xml:space="preserve">Настоящее письменное согласие действует </w:t>
      </w:r>
      <w:r>
        <w:rPr>
          <w:rFonts w:ascii="Times New Roman" w:eastAsiaTheme="minorHAnsi" w:hAnsi="Times New Roman" w:cstheme="minorBidi"/>
          <w:color w:val="000000" w:themeColor="text1"/>
          <w:sz w:val="22"/>
          <w:szCs w:val="22"/>
          <w:lang w:eastAsia="en-US" w:bidi="ar-SA"/>
        </w:rPr>
        <w:t>до 31.08.2027</w:t>
      </w:r>
      <w:r w:rsidRPr="002C680D">
        <w:rPr>
          <w:rFonts w:ascii="Times New Roman" w:eastAsiaTheme="minorHAnsi" w:hAnsi="Times New Roman" w:cstheme="minorBidi"/>
          <w:color w:val="000000" w:themeColor="text1"/>
          <w:sz w:val="22"/>
          <w:szCs w:val="22"/>
          <w:lang w:eastAsia="en-US" w:bidi="ar-SA"/>
        </w:rPr>
        <w:t xml:space="preserve"> г.</w:t>
      </w:r>
    </w:p>
    <w:p w:rsidR="003E36D5" w:rsidRPr="002C680D" w:rsidRDefault="003E36D5" w:rsidP="003E36D5">
      <w:pPr>
        <w:widowControl/>
        <w:spacing w:after="160" w:line="240" w:lineRule="atLeast"/>
        <w:ind w:firstLine="567"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Согласие может быть отозвано в письменной форме.</w:t>
      </w:r>
    </w:p>
    <w:p w:rsidR="003E36D5" w:rsidRPr="002C680D" w:rsidRDefault="003E36D5" w:rsidP="003E36D5">
      <w:pPr>
        <w:widowControl/>
        <w:jc w:val="center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«_____»______________20___ г.  ____________          ____________________</w:t>
      </w:r>
    </w:p>
    <w:p w:rsidR="003E36D5" w:rsidRDefault="003E36D5" w:rsidP="003E36D5">
      <w:pPr>
        <w:widowControl/>
        <w:ind w:firstLine="4962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Подпись расшифровка</w:t>
      </w:r>
    </w:p>
    <w:p w:rsidR="003E36D5" w:rsidRDefault="003E36D5" w:rsidP="003E36D5">
      <w:pPr>
        <w:widowControl/>
        <w:ind w:firstLine="4962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</w:p>
    <w:p w:rsidR="003E36D5" w:rsidRPr="00207F75" w:rsidRDefault="003E36D5" w:rsidP="003E36D5">
      <w:pPr>
        <w:widowControl/>
        <w:jc w:val="right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lastRenderedPageBreak/>
        <w:t>п</w:t>
      </w:r>
      <w:r w:rsidRPr="00207F75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риложение 5</w:t>
      </w:r>
    </w:p>
    <w:p w:rsidR="003E36D5" w:rsidRPr="00207F75" w:rsidRDefault="003E36D5" w:rsidP="003E36D5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 xml:space="preserve">к организационно-технологической </w:t>
      </w:r>
    </w:p>
    <w:p w:rsidR="003E36D5" w:rsidRPr="00207F75" w:rsidRDefault="003E36D5" w:rsidP="003E36D5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 xml:space="preserve">модели проведения школьного этапа </w:t>
      </w:r>
      <w:proofErr w:type="spellStart"/>
      <w:r w:rsidRPr="00207F75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ВсОШ</w:t>
      </w:r>
      <w:proofErr w:type="spellEnd"/>
    </w:p>
    <w:p w:rsidR="003E36D5" w:rsidRDefault="003E36D5" w:rsidP="003E36D5">
      <w:pPr>
        <w:widowControl/>
        <w:ind w:firstLine="4962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</w:p>
    <w:p w:rsidR="003E36D5" w:rsidRDefault="003E36D5" w:rsidP="003E36D5">
      <w:pPr>
        <w:widowControl/>
        <w:ind w:firstLine="4962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</w:p>
    <w:p w:rsidR="003E36D5" w:rsidRPr="002C680D" w:rsidRDefault="003E36D5" w:rsidP="003E36D5">
      <w:pPr>
        <w:widowControl/>
        <w:jc w:val="center"/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  <w:t>Акт об удалении за нарушение установленного порядка проведения</w:t>
      </w:r>
    </w:p>
    <w:p w:rsidR="003E36D5" w:rsidRDefault="003E36D5" w:rsidP="003E36D5">
      <w:pPr>
        <w:widowControl/>
        <w:jc w:val="center"/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  <w:t xml:space="preserve"> школьного этапа всероссийской олимпиады школьников</w:t>
      </w:r>
    </w:p>
    <w:p w:rsidR="003E36D5" w:rsidRDefault="003E36D5" w:rsidP="003E36D5">
      <w:pPr>
        <w:widowControl/>
        <w:ind w:firstLine="4962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</w:p>
    <w:p w:rsidR="003E36D5" w:rsidRPr="00207F75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</w:t>
      </w:r>
      <w:r w:rsidRPr="00207F75">
        <w:rPr>
          <w:rFonts w:ascii="Times New Roman" w:eastAsiaTheme="minorHAnsi" w:hAnsi="Times New Roman" w:cstheme="minorBidi"/>
          <w:color w:val="auto"/>
          <w:sz w:val="28"/>
          <w:lang w:eastAsia="en-US" w:bidi="ar-SA"/>
        </w:rPr>
        <w:t>ОО________________________________________</w:t>
      </w:r>
      <w:r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аудитория___________________</w:t>
      </w:r>
    </w:p>
    <w:p w:rsidR="003E36D5" w:rsidRPr="00207F75" w:rsidRDefault="003E36D5" w:rsidP="003E36D5">
      <w:pPr>
        <w:widowControl/>
        <w:rPr>
          <w:rFonts w:ascii="Times New Roman" w:eastAsiaTheme="minorHAnsi" w:hAnsi="Times New Roman" w:cstheme="minorBidi"/>
          <w:color w:val="auto"/>
          <w:sz w:val="32"/>
          <w:szCs w:val="22"/>
          <w:lang w:eastAsia="en-US" w:bidi="ar-SA"/>
        </w:rPr>
      </w:pPr>
    </w:p>
    <w:p w:rsidR="003E36D5" w:rsidRPr="00207F75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Предмет____________________________________________________</w:t>
      </w:r>
    </w:p>
    <w:p w:rsidR="003E36D5" w:rsidRPr="00207F75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</w:p>
    <w:p w:rsidR="003E36D5" w:rsidRPr="00207F75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</w:p>
    <w:p w:rsidR="003E36D5" w:rsidRPr="002C680D" w:rsidRDefault="003E36D5" w:rsidP="003E36D5">
      <w:pPr>
        <w:widowControl/>
        <w:rPr>
          <w:rFonts w:ascii="Times New Roman" w:eastAsiaTheme="minorHAnsi" w:hAnsi="Times New Roman" w:cstheme="minorBidi"/>
          <w:color w:val="auto"/>
          <w:sz w:val="26"/>
          <w:szCs w:val="22"/>
          <w:lang w:eastAsia="en-US" w:bidi="ar-SA"/>
        </w:rPr>
      </w:pPr>
    </w:p>
    <w:p w:rsidR="003E36D5" w:rsidRPr="00207F75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Дата и время удаления с олимпиады:</w:t>
      </w:r>
    </w:p>
    <w:p w:rsidR="003E36D5" w:rsidRPr="00207F75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«_____» ____________________202__ г. ____ часов _____ минут</w:t>
      </w:r>
    </w:p>
    <w:p w:rsidR="003E36D5" w:rsidRPr="00207F75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</w:p>
    <w:p w:rsidR="003E36D5" w:rsidRPr="00207F75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 xml:space="preserve">Мы, нижеподписавшиеся, </w:t>
      </w:r>
    </w:p>
    <w:p w:rsidR="003E36D5" w:rsidRPr="00BC06FC" w:rsidRDefault="003E36D5" w:rsidP="003E36D5">
      <w:pPr>
        <w:widowControl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Оргкомитет школьного этапа</w:t>
      </w: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_______________________________________________________________________</w:t>
      </w:r>
    </w:p>
    <w:p w:rsidR="003E36D5" w:rsidRPr="00BC06FC" w:rsidRDefault="003E36D5" w:rsidP="003E36D5">
      <w:pPr>
        <w:widowControl/>
        <w:jc w:val="center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(фамилия, имя, отчество)</w:t>
      </w:r>
    </w:p>
    <w:p w:rsidR="003E36D5" w:rsidRPr="00BC06FC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 xml:space="preserve">Составили настоящий акт в том, что </w:t>
      </w:r>
    </w:p>
    <w:p w:rsidR="003E36D5" w:rsidRPr="00BC06FC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_______________________________________________________________________</w:t>
      </w:r>
    </w:p>
    <w:p w:rsidR="003E36D5" w:rsidRPr="00BC06FC" w:rsidRDefault="003E36D5" w:rsidP="003E36D5">
      <w:pPr>
        <w:widowControl/>
        <w:jc w:val="center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(фамилия, имя, отчество удаляемого)</w:t>
      </w:r>
    </w:p>
    <w:p w:rsidR="003E36D5" w:rsidRPr="00BC06FC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_______________________________________________________________________</w:t>
      </w:r>
    </w:p>
    <w:p w:rsidR="003E36D5" w:rsidRPr="00BC06FC" w:rsidRDefault="003E36D5" w:rsidP="003E36D5">
      <w:pPr>
        <w:widowControl/>
        <w:jc w:val="center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(место учебы, класс)</w:t>
      </w:r>
    </w:p>
    <w:p w:rsidR="003E36D5" w:rsidRPr="00BC06FC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во время проведения олимпиады нарушил (ла)</w:t>
      </w:r>
    </w:p>
    <w:p w:rsidR="003E36D5" w:rsidRPr="00BC06FC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_______________________________________________________________________</w:t>
      </w:r>
    </w:p>
    <w:p w:rsidR="003E36D5" w:rsidRPr="00BC06FC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______________________________________________________________________________________________________________________________________________</w:t>
      </w:r>
    </w:p>
    <w:p w:rsidR="003E36D5" w:rsidRPr="002C680D" w:rsidRDefault="003E36D5" w:rsidP="003E36D5">
      <w:pPr>
        <w:widowControl/>
        <w:jc w:val="center"/>
        <w:rPr>
          <w:rFonts w:ascii="Times New Roman" w:eastAsiaTheme="minorHAnsi" w:hAnsi="Times New Roman" w:cstheme="minorBidi"/>
          <w:color w:val="auto"/>
          <w:sz w:val="26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6"/>
          <w:szCs w:val="22"/>
          <w:lang w:eastAsia="en-US" w:bidi="ar-SA"/>
        </w:rPr>
        <w:t>(</w:t>
      </w: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указать нарушение проведения олимпиады</w:t>
      </w:r>
      <w:r w:rsidRPr="002C680D">
        <w:rPr>
          <w:rFonts w:ascii="Times New Roman" w:eastAsiaTheme="minorHAnsi" w:hAnsi="Times New Roman" w:cstheme="minorBidi"/>
          <w:color w:val="auto"/>
          <w:sz w:val="26"/>
          <w:szCs w:val="22"/>
          <w:lang w:eastAsia="en-US" w:bidi="ar-SA"/>
        </w:rPr>
        <w:t>)</w:t>
      </w:r>
    </w:p>
    <w:p w:rsidR="003E36D5" w:rsidRPr="00BC06FC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</w:p>
    <w:p w:rsidR="003E36D5" w:rsidRPr="00BC06FC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С актом об удалении с олимпиады ознакомлен (а):</w:t>
      </w:r>
    </w:p>
    <w:p w:rsidR="003E36D5" w:rsidRPr="00BC06FC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3E36D5" w:rsidRPr="00BC06FC" w:rsidRDefault="003E36D5" w:rsidP="003E36D5">
      <w:pPr>
        <w:widowControl/>
        <w:jc w:val="center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(фамилия, имя, отчество лица, нарушившего порядок проведения)</w:t>
      </w:r>
    </w:p>
    <w:p w:rsidR="003E36D5" w:rsidRPr="00BC06FC" w:rsidRDefault="003E36D5" w:rsidP="003E36D5">
      <w:pPr>
        <w:widowControl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Отказ от ознакомления с актом об удалении с олимпиады____________________________________________________________________________________________________________________________________________________________________________________________________________</w:t>
      </w:r>
    </w:p>
    <w:p w:rsidR="003E36D5" w:rsidRPr="00BC06FC" w:rsidRDefault="003E36D5" w:rsidP="003E36D5">
      <w:pPr>
        <w:widowControl/>
        <w:jc w:val="center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(фамилия, имя, отчество лица, нарушившего порядок проведения)</w:t>
      </w:r>
    </w:p>
    <w:p w:rsidR="003E36D5" w:rsidRPr="00BC06FC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Подписи лиц, составивших акт об удалении с олимпиады:</w:t>
      </w:r>
    </w:p>
    <w:p w:rsidR="003E36D5" w:rsidRPr="002C680D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6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______________________________________________________________________________________________________________________________________________</w:t>
      </w:r>
    </w:p>
    <w:p w:rsidR="003E36D5" w:rsidRPr="002C680D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6"/>
          <w:szCs w:val="22"/>
          <w:lang w:eastAsia="en-US" w:bidi="ar-SA"/>
        </w:rPr>
        <w:t>(</w:t>
      </w: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фамилия, имя, отчество лиц, составивших акт об удалении)</w:t>
      </w:r>
    </w:p>
    <w:p w:rsidR="003E36D5" w:rsidRPr="00BC06FC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br w:type="page"/>
      </w:r>
    </w:p>
    <w:p w:rsidR="003E36D5" w:rsidRPr="00BC06FC" w:rsidRDefault="003E36D5" w:rsidP="003E36D5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lastRenderedPageBreak/>
        <w:t>Приложение 6</w:t>
      </w:r>
    </w:p>
    <w:p w:rsidR="003E36D5" w:rsidRPr="00BC06FC" w:rsidRDefault="003E36D5" w:rsidP="003E36D5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к организационно-технологической </w:t>
      </w:r>
    </w:p>
    <w:p w:rsidR="003E36D5" w:rsidRPr="00BC06FC" w:rsidRDefault="003E36D5" w:rsidP="003E36D5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модели проведения школьного этапа </w:t>
      </w:r>
      <w:proofErr w:type="spellStart"/>
      <w:r w:rsidRPr="00BC06FC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ВсОШ</w:t>
      </w:r>
      <w:proofErr w:type="spellEnd"/>
    </w:p>
    <w:p w:rsidR="003E36D5" w:rsidRPr="00BC06FC" w:rsidRDefault="003E36D5" w:rsidP="003E36D5">
      <w:pPr>
        <w:widowControl/>
        <w:spacing w:beforeAutospacing="1" w:afterAutospacing="1"/>
        <w:ind w:firstLine="708"/>
        <w:jc w:val="center"/>
        <w:rPr>
          <w:rFonts w:ascii="Times New Roman" w:eastAsia="Times New Roman" w:hAnsi="Times New Roman" w:cs="Times New Roman"/>
          <w:b/>
          <w:spacing w:val="2"/>
          <w:szCs w:val="20"/>
          <w:highlight w:val="white"/>
          <w:lang w:bidi="ar-SA"/>
        </w:rPr>
      </w:pPr>
    </w:p>
    <w:p w:rsidR="003E36D5" w:rsidRPr="002C680D" w:rsidRDefault="003E36D5" w:rsidP="003E36D5">
      <w:pPr>
        <w:widowControl/>
        <w:spacing w:beforeAutospacing="1" w:afterAutospacing="1"/>
        <w:ind w:firstLine="708"/>
        <w:jc w:val="center"/>
        <w:rPr>
          <w:rFonts w:ascii="Times New Roman" w:eastAsia="Times New Roman" w:hAnsi="Times New Roman" w:cs="Times New Roman"/>
          <w:spacing w:val="2"/>
          <w:sz w:val="28"/>
          <w:szCs w:val="20"/>
          <w:highlight w:val="white"/>
          <w:lang w:bidi="ar-SA"/>
        </w:rPr>
      </w:pPr>
      <w:r w:rsidRPr="002C680D">
        <w:rPr>
          <w:rFonts w:ascii="Times New Roman" w:eastAsia="Times New Roman" w:hAnsi="Times New Roman" w:cs="Times New Roman"/>
          <w:b/>
          <w:spacing w:val="2"/>
          <w:sz w:val="28"/>
          <w:szCs w:val="20"/>
          <w:highlight w:val="white"/>
          <w:lang w:bidi="ar-SA"/>
        </w:rPr>
        <w:t>Инструкция ответственного члена оргкомитета</w:t>
      </w:r>
    </w:p>
    <w:p w:rsidR="003E36D5" w:rsidRPr="002C680D" w:rsidRDefault="003E36D5" w:rsidP="003E36D5">
      <w:pPr>
        <w:widowControl/>
        <w:spacing w:beforeAutospacing="1" w:afterAutospacing="1"/>
        <w:ind w:firstLine="708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0"/>
          <w:highlight w:val="white"/>
          <w:lang w:bidi="ar-SA"/>
        </w:rPr>
      </w:pPr>
      <w:r w:rsidRPr="002C680D">
        <w:rPr>
          <w:rFonts w:ascii="Times New Roman" w:eastAsia="Times New Roman" w:hAnsi="Times New Roman" w:cs="Times New Roman"/>
          <w:b/>
          <w:spacing w:val="2"/>
          <w:sz w:val="28"/>
          <w:szCs w:val="20"/>
          <w:highlight w:val="white"/>
          <w:lang w:bidi="ar-SA"/>
        </w:rPr>
        <w:t>в ОО - месте проведения олимпиады</w:t>
      </w:r>
    </w:p>
    <w:p w:rsidR="003E36D5" w:rsidRPr="002C680D" w:rsidRDefault="003E36D5" w:rsidP="003E36D5">
      <w:pPr>
        <w:widowControl/>
        <w:spacing w:beforeAutospacing="1" w:afterAutospacing="1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0"/>
          <w:highlight w:val="white"/>
          <w:lang w:bidi="ar-SA"/>
        </w:rPr>
      </w:pPr>
      <w:r w:rsidRPr="002C680D">
        <w:rPr>
          <w:rFonts w:ascii="Times New Roman" w:eastAsia="Times New Roman" w:hAnsi="Times New Roman" w:cs="Times New Roman"/>
          <w:spacing w:val="2"/>
          <w:sz w:val="28"/>
          <w:szCs w:val="20"/>
          <w:highlight w:val="white"/>
          <w:lang w:bidi="ar-SA"/>
        </w:rPr>
        <w:t xml:space="preserve">Ответственный член оргкомитета назначается на заседании оргкомитета школьного этапа </w:t>
      </w:r>
      <w:proofErr w:type="spellStart"/>
      <w:r w:rsidRPr="002C680D">
        <w:rPr>
          <w:rFonts w:ascii="Times New Roman" w:eastAsia="Times New Roman" w:hAnsi="Times New Roman" w:cs="Times New Roman"/>
          <w:spacing w:val="2"/>
          <w:sz w:val="28"/>
          <w:szCs w:val="20"/>
          <w:highlight w:val="white"/>
          <w:lang w:bidi="ar-SA"/>
        </w:rPr>
        <w:t>ВсОШ</w:t>
      </w:r>
      <w:proofErr w:type="spellEnd"/>
      <w:r w:rsidRPr="002C680D">
        <w:rPr>
          <w:rFonts w:ascii="Times New Roman" w:eastAsia="Times New Roman" w:hAnsi="Times New Roman" w:cs="Times New Roman"/>
          <w:spacing w:val="2"/>
          <w:sz w:val="28"/>
          <w:szCs w:val="20"/>
          <w:highlight w:val="white"/>
          <w:lang w:bidi="ar-SA"/>
        </w:rPr>
        <w:t xml:space="preserve"> (далее – олимпиада).  Ответственный член оргкомитета координирует организацию и проведение школьного этапа всероссийской олимпиады школьников в соответствии с Порядком проведения всероссийской олимпиады школьников, действующими на момент проведения олимпиады санитарно-эпидемиологическими требованиями и утверждёнными организатором олимпиады требованиями по каждому общеобразовательному предмету, несет ответственность за жизнь и здоровье участников олимпиады во время проведения школьного этапа олимпиады. </w:t>
      </w:r>
    </w:p>
    <w:p w:rsidR="003E36D5" w:rsidRPr="002C680D" w:rsidRDefault="003E36D5" w:rsidP="003E36D5">
      <w:pPr>
        <w:widowControl/>
        <w:spacing w:beforeAutospacing="1" w:afterAutospacing="1"/>
        <w:rPr>
          <w:rFonts w:ascii="Times New Roman" w:eastAsia="Times New Roman" w:hAnsi="Times New Roman" w:cs="Times New Roman"/>
          <w:sz w:val="28"/>
          <w:szCs w:val="20"/>
          <w:highlight w:val="white"/>
          <w:u w:val="single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highlight w:val="white"/>
          <w:u w:val="single"/>
          <w:lang w:bidi="ar-SA"/>
        </w:rPr>
        <w:t>Ответственный член оргкомитета:</w:t>
      </w:r>
    </w:p>
    <w:p w:rsidR="003E36D5" w:rsidRPr="002C680D" w:rsidRDefault="003E36D5" w:rsidP="003E36D5">
      <w:pPr>
        <w:widowControl/>
        <w:numPr>
          <w:ilvl w:val="0"/>
          <w:numId w:val="3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организует работу по своевременному информированию обучающихся и их родителей (законных представителей), жюри школьного этапа олимпиады о сроках проведения и требованиях к организации и проведению школьного этапа олимпиады;</w:t>
      </w:r>
    </w:p>
    <w:p w:rsidR="003E36D5" w:rsidRPr="002C680D" w:rsidRDefault="003E36D5" w:rsidP="003E36D5">
      <w:pPr>
        <w:widowControl/>
        <w:numPr>
          <w:ilvl w:val="0"/>
          <w:numId w:val="3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получает комплекты олимпиадных заданий;</w:t>
      </w:r>
    </w:p>
    <w:p w:rsidR="003E36D5" w:rsidRPr="002C680D" w:rsidRDefault="003E36D5" w:rsidP="003E36D5">
      <w:pPr>
        <w:widowControl/>
        <w:numPr>
          <w:ilvl w:val="0"/>
          <w:numId w:val="3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обеспечивает хранение олимпиадных заданий, тиражирование по каждому общеобразовательному предмету, несет установленную законодательством Российской Федерации ответственность за их конфиденциальность;</w:t>
      </w:r>
    </w:p>
    <w:p w:rsidR="003E36D5" w:rsidRPr="002C680D" w:rsidRDefault="003E36D5" w:rsidP="003E36D5">
      <w:pPr>
        <w:widowControl/>
        <w:numPr>
          <w:ilvl w:val="0"/>
          <w:numId w:val="3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координирует действия членов оргкомитета, дежурных в ОО – месте проведения олимпиады;</w:t>
      </w:r>
    </w:p>
    <w:p w:rsidR="003E36D5" w:rsidRPr="002C680D" w:rsidRDefault="003E36D5" w:rsidP="003E36D5">
      <w:pPr>
        <w:widowControl/>
        <w:numPr>
          <w:ilvl w:val="0"/>
          <w:numId w:val="3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распределяет обязанности членов оргкомитета в ОО – месте проведения олимпиады;</w:t>
      </w:r>
    </w:p>
    <w:p w:rsidR="003E36D5" w:rsidRPr="002C680D" w:rsidRDefault="003E36D5" w:rsidP="003E36D5">
      <w:pPr>
        <w:widowControl/>
        <w:numPr>
          <w:ilvl w:val="0"/>
          <w:numId w:val="3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распределяет дежурных в аудитории и вне аудитории;</w:t>
      </w:r>
    </w:p>
    <w:p w:rsidR="003E36D5" w:rsidRPr="002C680D" w:rsidRDefault="003E36D5" w:rsidP="003E36D5">
      <w:pPr>
        <w:widowControl/>
        <w:numPr>
          <w:ilvl w:val="0"/>
          <w:numId w:val="3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проводит инструктаж с членами оргкомитета и дежурными;</w:t>
      </w:r>
    </w:p>
    <w:p w:rsidR="003E36D5" w:rsidRPr="002C680D" w:rsidRDefault="003E36D5" w:rsidP="003E36D5">
      <w:pPr>
        <w:widowControl/>
        <w:numPr>
          <w:ilvl w:val="0"/>
          <w:numId w:val="3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 xml:space="preserve">координирует работу жюри (составляет график разбора заданий и их решений, показа работ и </w:t>
      </w:r>
      <w:r w:rsidRPr="002C680D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bidi="ar-SA"/>
        </w:rPr>
        <w:t>рассмотрения апелляций участников олимпиады</w:t>
      </w: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);</w:t>
      </w:r>
    </w:p>
    <w:p w:rsidR="003E36D5" w:rsidRPr="002C680D" w:rsidRDefault="003E36D5" w:rsidP="003E36D5">
      <w:pPr>
        <w:widowControl/>
        <w:numPr>
          <w:ilvl w:val="0"/>
          <w:numId w:val="3"/>
        </w:numPr>
        <w:spacing w:after="200" w:line="240" w:lineRule="atLeast"/>
        <w:ind w:left="709" w:hanging="352"/>
        <w:contextualSpacing/>
        <w:jc w:val="both"/>
        <w:rPr>
          <w:rFonts w:ascii="Times New Roman" w:eastAsia="Times New Roman" w:hAnsi="Times New Roman" w:cs="Times New Roman"/>
          <w:sz w:val="28"/>
          <w:szCs w:val="20"/>
          <w:highlight w:val="white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highlight w:val="white"/>
          <w:lang w:bidi="ar-SA"/>
        </w:rPr>
        <w:t>осуществляет проверку помещений, в которых будут находиться участники олимпиады (</w:t>
      </w: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 xml:space="preserve">в аудитории необходимо подготовить: часы, находящиеся в поле зрения участников; закрыть стенды, плакаты и иные материалы со справочно-познавательной информацией по соответствующим учебным предметам; для каждого участника должно </w:t>
      </w: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lastRenderedPageBreak/>
        <w:t>быть выделено отдельное рабочее место; предусмотрены места для личных вещей участников)</w:t>
      </w:r>
      <w:r w:rsidRPr="002C680D">
        <w:rPr>
          <w:rFonts w:ascii="Times New Roman" w:eastAsia="Times New Roman" w:hAnsi="Times New Roman" w:cs="Times New Roman"/>
          <w:sz w:val="28"/>
          <w:szCs w:val="20"/>
          <w:highlight w:val="white"/>
          <w:lang w:bidi="ar-SA"/>
        </w:rPr>
        <w:t>;</w:t>
      </w:r>
    </w:p>
    <w:p w:rsidR="003E36D5" w:rsidRPr="002C680D" w:rsidRDefault="003E36D5" w:rsidP="003E36D5">
      <w:pPr>
        <w:widowControl/>
        <w:numPr>
          <w:ilvl w:val="0"/>
          <w:numId w:val="3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соблюдает требования к организации и проведению олимпиады по общеобразовательному предмету;</w:t>
      </w:r>
    </w:p>
    <w:p w:rsidR="003E36D5" w:rsidRPr="002C680D" w:rsidRDefault="003E36D5" w:rsidP="003E36D5">
      <w:pPr>
        <w:widowControl/>
        <w:numPr>
          <w:ilvl w:val="0"/>
          <w:numId w:val="3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принимает от дежурного в аудитории по счету олимпиадные работы, черновики, задания, справочные материалы;</w:t>
      </w:r>
    </w:p>
    <w:p w:rsidR="003E36D5" w:rsidRPr="002C680D" w:rsidRDefault="003E36D5" w:rsidP="003E36D5">
      <w:pPr>
        <w:widowControl/>
        <w:numPr>
          <w:ilvl w:val="0"/>
          <w:numId w:val="3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разрабатывает способ кодирования олимпиадных работ с учетом мнения других членов оргкомитета;</w:t>
      </w:r>
    </w:p>
    <w:p w:rsidR="003E36D5" w:rsidRPr="002C680D" w:rsidRDefault="003E36D5" w:rsidP="003E36D5">
      <w:pPr>
        <w:widowControl/>
        <w:numPr>
          <w:ilvl w:val="0"/>
          <w:numId w:val="3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 xml:space="preserve">осуществляет кодирование (обезличивание) олимпиадных работ участников школьного этапа олимпиады; </w:t>
      </w:r>
    </w:p>
    <w:p w:rsidR="003E36D5" w:rsidRPr="002C680D" w:rsidRDefault="003E36D5" w:rsidP="003E36D5">
      <w:pPr>
        <w:widowControl/>
        <w:numPr>
          <w:ilvl w:val="0"/>
          <w:numId w:val="3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передает обезличенные работы (по акту) жюри школьного этапа олимпиады для оценивания и шифрованный протокол для заполнения;</w:t>
      </w:r>
    </w:p>
    <w:p w:rsidR="003E36D5" w:rsidRPr="002C680D" w:rsidRDefault="003E36D5" w:rsidP="003E36D5">
      <w:pPr>
        <w:widowControl/>
        <w:numPr>
          <w:ilvl w:val="0"/>
          <w:numId w:val="3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принимает (по акту) от жюри проверенные олимпиадные работы участников;</w:t>
      </w:r>
    </w:p>
    <w:p w:rsidR="003E36D5" w:rsidRPr="002C680D" w:rsidRDefault="003E36D5" w:rsidP="003E36D5">
      <w:pPr>
        <w:widowControl/>
        <w:numPr>
          <w:ilvl w:val="0"/>
          <w:numId w:val="3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передает (по акту) жюри для заполнения дешифрованный протокол;</w:t>
      </w:r>
    </w:p>
    <w:p w:rsidR="003E36D5" w:rsidRPr="002C680D" w:rsidRDefault="003E36D5" w:rsidP="003E36D5">
      <w:pPr>
        <w:widowControl/>
        <w:numPr>
          <w:ilvl w:val="0"/>
          <w:numId w:val="3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 xml:space="preserve">ведет учет количества участников, победителей и призеров школьного этапа </w:t>
      </w:r>
      <w:proofErr w:type="spellStart"/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ВсОШ</w:t>
      </w:r>
      <w:proofErr w:type="spellEnd"/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 xml:space="preserve"> по об</w:t>
      </w:r>
      <w:r>
        <w:rPr>
          <w:rFonts w:ascii="Times New Roman" w:eastAsia="Times New Roman" w:hAnsi="Times New Roman" w:cs="Times New Roman"/>
          <w:sz w:val="28"/>
          <w:szCs w:val="20"/>
          <w:lang w:bidi="ar-SA"/>
        </w:rPr>
        <w:t>щеобразовательным предметам.</w:t>
      </w:r>
    </w:p>
    <w:p w:rsidR="003E36D5" w:rsidRPr="002C680D" w:rsidRDefault="003E36D5" w:rsidP="003E36D5">
      <w:pPr>
        <w:widowControl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br w:type="page"/>
      </w:r>
    </w:p>
    <w:p w:rsidR="003E36D5" w:rsidRPr="00BC06FC" w:rsidRDefault="003E36D5" w:rsidP="003E36D5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lastRenderedPageBreak/>
        <w:t>Приложение 7</w:t>
      </w:r>
    </w:p>
    <w:p w:rsidR="003E36D5" w:rsidRPr="00BC06FC" w:rsidRDefault="003E36D5" w:rsidP="003E36D5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к организационно-технологической </w:t>
      </w:r>
    </w:p>
    <w:p w:rsidR="003E36D5" w:rsidRPr="00BC06FC" w:rsidRDefault="003E36D5" w:rsidP="003E36D5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модели проведения школьного этапа </w:t>
      </w:r>
      <w:proofErr w:type="spellStart"/>
      <w:r w:rsidRPr="00BC06FC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ВсОШ</w:t>
      </w:r>
      <w:proofErr w:type="spellEnd"/>
    </w:p>
    <w:p w:rsidR="003E36D5" w:rsidRPr="002C680D" w:rsidRDefault="003E36D5" w:rsidP="003E36D5">
      <w:pPr>
        <w:widowControl/>
        <w:spacing w:line="259" w:lineRule="auto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</w:p>
    <w:p w:rsidR="003E36D5" w:rsidRPr="002C680D" w:rsidRDefault="003E36D5" w:rsidP="003E36D5">
      <w:pPr>
        <w:widowControl/>
        <w:spacing w:line="259" w:lineRule="auto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>АНАЛИТИЧЕСКИЙ ОТЧЕТ</w:t>
      </w:r>
    </w:p>
    <w:p w:rsidR="003E36D5" w:rsidRPr="002C680D" w:rsidRDefault="003E36D5" w:rsidP="003E36D5">
      <w:pPr>
        <w:widowControl/>
        <w:spacing w:line="259" w:lineRule="auto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 xml:space="preserve"> об итогах выполнения участниками олимпиадных заданий школьного этапа всероссийской олимпиады школьников</w:t>
      </w:r>
    </w:p>
    <w:p w:rsidR="003E36D5" w:rsidRPr="002C680D" w:rsidRDefault="003E36D5" w:rsidP="003E36D5">
      <w:pPr>
        <w:widowControl/>
        <w:spacing w:line="259" w:lineRule="auto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>по ______</w:t>
      </w:r>
      <w:r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>______________ в 2026/2027</w:t>
      </w:r>
      <w:r w:rsidRPr="002C680D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 xml:space="preserve"> учебном году</w:t>
      </w:r>
    </w:p>
    <w:p w:rsidR="003E36D5" w:rsidRPr="002C680D" w:rsidRDefault="003E36D5" w:rsidP="003E36D5">
      <w:pPr>
        <w:widowControl/>
        <w:spacing w:line="259" w:lineRule="auto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>в _____________________________________________________</w:t>
      </w:r>
    </w:p>
    <w:p w:rsidR="003E36D5" w:rsidRPr="002C680D" w:rsidRDefault="003E36D5" w:rsidP="003E36D5">
      <w:pPr>
        <w:widowControl/>
        <w:spacing w:line="259" w:lineRule="auto"/>
        <w:jc w:val="center"/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  <w:t>(полное наименование общеобразовательной организации по уставу)</w:t>
      </w:r>
    </w:p>
    <w:p w:rsidR="003E36D5" w:rsidRPr="002C680D" w:rsidRDefault="003E36D5" w:rsidP="003E36D5">
      <w:pPr>
        <w:widowControl/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Общее количество участников олимпиады ________.</w:t>
      </w:r>
    </w:p>
    <w:p w:rsidR="003E36D5" w:rsidRPr="002C680D" w:rsidRDefault="003E36D5" w:rsidP="003E36D5">
      <w:pPr>
        <w:widowControl/>
        <w:spacing w:line="259" w:lineRule="auto"/>
        <w:ind w:firstLine="540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Из них учащихся: </w:t>
      </w:r>
    </w:p>
    <w:tbl>
      <w:tblPr>
        <w:tblW w:w="1017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82"/>
        <w:gridCol w:w="992"/>
        <w:gridCol w:w="993"/>
        <w:gridCol w:w="850"/>
        <w:gridCol w:w="992"/>
        <w:gridCol w:w="993"/>
        <w:gridCol w:w="992"/>
        <w:gridCol w:w="992"/>
        <w:gridCol w:w="992"/>
      </w:tblGrid>
      <w:tr w:rsidR="003E36D5" w:rsidRPr="002C680D" w:rsidTr="00C616BB">
        <w:trPr>
          <w:trHeight w:val="33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6D5" w:rsidRPr="002C680D" w:rsidRDefault="003E36D5" w:rsidP="00C616BB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Класс обучения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6D5" w:rsidRPr="002C680D" w:rsidRDefault="003E36D5" w:rsidP="00C616BB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6D5" w:rsidRPr="002C680D" w:rsidRDefault="003E36D5" w:rsidP="00C616BB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6D5" w:rsidRPr="002C680D" w:rsidRDefault="003E36D5" w:rsidP="00C616BB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6D5" w:rsidRPr="002C680D" w:rsidRDefault="003E36D5" w:rsidP="00C616BB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6D5" w:rsidRPr="002C680D" w:rsidRDefault="003E36D5" w:rsidP="00C616BB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6D5" w:rsidRPr="002C680D" w:rsidRDefault="003E36D5" w:rsidP="00C616BB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6D5" w:rsidRPr="002C680D" w:rsidRDefault="003E36D5" w:rsidP="00C616BB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6D5" w:rsidRPr="002C680D" w:rsidRDefault="003E36D5" w:rsidP="00C616BB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11</w:t>
            </w:r>
          </w:p>
        </w:tc>
      </w:tr>
      <w:tr w:rsidR="003E36D5" w:rsidRPr="002C680D" w:rsidTr="00C616BB">
        <w:trPr>
          <w:trHeight w:val="421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6D5" w:rsidRPr="002C680D" w:rsidRDefault="003E36D5" w:rsidP="00C616BB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Количество участников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6D5" w:rsidRPr="002C680D" w:rsidRDefault="003E36D5" w:rsidP="00C616BB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6D5" w:rsidRPr="002C680D" w:rsidRDefault="003E36D5" w:rsidP="00C616BB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6D5" w:rsidRPr="002C680D" w:rsidRDefault="003E36D5" w:rsidP="00C616BB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6D5" w:rsidRPr="002C680D" w:rsidRDefault="003E36D5" w:rsidP="00C616BB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6D5" w:rsidRPr="002C680D" w:rsidRDefault="003E36D5" w:rsidP="00C616BB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6D5" w:rsidRPr="002C680D" w:rsidRDefault="003E36D5" w:rsidP="00C616BB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6D5" w:rsidRPr="002C680D" w:rsidRDefault="003E36D5" w:rsidP="00C616BB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6D5" w:rsidRPr="002C680D" w:rsidRDefault="003E36D5" w:rsidP="00C616BB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</w:tr>
    </w:tbl>
    <w:p w:rsidR="003E36D5" w:rsidRPr="002C680D" w:rsidRDefault="003E36D5" w:rsidP="003E36D5">
      <w:pPr>
        <w:widowControl/>
        <w:numPr>
          <w:ilvl w:val="0"/>
          <w:numId w:val="4"/>
        </w:numPr>
        <w:spacing w:after="160" w:line="276" w:lineRule="auto"/>
        <w:contextualSpacing/>
        <w:outlineLvl w:val="0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 xml:space="preserve">Результаты участников олимпиады 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"/>
        <w:gridCol w:w="1211"/>
        <w:gridCol w:w="1276"/>
        <w:gridCol w:w="1201"/>
        <w:gridCol w:w="1418"/>
        <w:gridCol w:w="1122"/>
      </w:tblGrid>
      <w:tr w:rsidR="003E36D5" w:rsidRPr="002C680D" w:rsidTr="00C616BB">
        <w:trPr>
          <w:trHeight w:val="34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Класс</w:t>
            </w:r>
          </w:p>
        </w:tc>
        <w:tc>
          <w:tcPr>
            <w:tcW w:w="1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средний балл</w:t>
            </w:r>
          </w:p>
        </w:tc>
        <w:tc>
          <w:tcPr>
            <w:tcW w:w="50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количество участников</w:t>
            </w:r>
          </w:p>
        </w:tc>
      </w:tr>
      <w:tr w:rsidR="003E36D5" w:rsidRPr="002C680D" w:rsidTr="00C616BB">
        <w:trPr>
          <w:trHeight w:val="34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spacing w:after="160" w:line="259" w:lineRule="auto"/>
              <w:rPr>
                <w:rFonts w:asciiTheme="minorHAnsi" w:eastAsiaTheme="minorHAnsi" w:hAnsiTheme="minorHAnsi" w:cstheme="minorBidi"/>
                <w:color w:val="auto"/>
                <w:lang w:eastAsia="en-US" w:bidi="ar-SA"/>
              </w:rPr>
            </w:pPr>
          </w:p>
        </w:tc>
        <w:tc>
          <w:tcPr>
            <w:tcW w:w="1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spacing w:after="160" w:line="259" w:lineRule="auto"/>
              <w:rPr>
                <w:rFonts w:asciiTheme="minorHAnsi" w:eastAsiaTheme="minorHAnsi" w:hAnsiTheme="minorHAnsi" w:cstheme="minorBidi"/>
                <w:color w:val="auto"/>
                <w:lang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 xml:space="preserve">набрали </w:t>
            </w:r>
            <w:proofErr w:type="spellStart"/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max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справ.</w:t>
            </w:r>
          </w:p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более 50%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справ.</w:t>
            </w:r>
          </w:p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менее 50%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не справ.</w:t>
            </w:r>
          </w:p>
        </w:tc>
      </w:tr>
      <w:tr w:rsidR="003E36D5" w:rsidRPr="002C680D" w:rsidTr="00C616BB">
        <w:trPr>
          <w:trHeight w:val="7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4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</w:tr>
      <w:tr w:rsidR="003E36D5" w:rsidRPr="002C680D" w:rsidTr="00C616BB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5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E36D5" w:rsidRPr="002C680D" w:rsidRDefault="003E36D5" w:rsidP="00C616BB">
            <w:pPr>
              <w:widowControl/>
              <w:spacing w:line="240" w:lineRule="atLeast"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</w:tr>
      <w:tr w:rsidR="003E36D5" w:rsidRPr="002C680D" w:rsidTr="00C616BB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6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6D5" w:rsidRPr="002C680D" w:rsidRDefault="003E36D5" w:rsidP="00C616BB">
            <w:pPr>
              <w:widowControl/>
              <w:spacing w:line="0" w:lineRule="atLeast"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</w:tr>
      <w:tr w:rsidR="003E36D5" w:rsidRPr="002C680D" w:rsidTr="00C616BB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7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</w:tr>
      <w:tr w:rsidR="003E36D5" w:rsidRPr="002C680D" w:rsidTr="00C616BB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8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</w:tr>
      <w:tr w:rsidR="003E36D5" w:rsidRPr="002C680D" w:rsidTr="00C616BB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9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</w:tr>
      <w:tr w:rsidR="003E36D5" w:rsidRPr="002C680D" w:rsidTr="00C616BB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10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</w:tr>
      <w:tr w:rsidR="003E36D5" w:rsidRPr="002C680D" w:rsidTr="00C616BB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11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6D5" w:rsidRPr="002C680D" w:rsidRDefault="003E36D5" w:rsidP="00C616BB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lang w:eastAsia="en-US" w:bidi="ar-SA"/>
              </w:rPr>
            </w:pPr>
          </w:p>
        </w:tc>
      </w:tr>
    </w:tbl>
    <w:p w:rsidR="003E36D5" w:rsidRPr="002C680D" w:rsidRDefault="003E36D5" w:rsidP="003E36D5">
      <w:pPr>
        <w:widowControl/>
        <w:jc w:val="center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3E36D5" w:rsidRPr="002C680D" w:rsidRDefault="003E36D5" w:rsidP="003E36D5">
      <w:pPr>
        <w:widowControl/>
        <w:numPr>
          <w:ilvl w:val="0"/>
          <w:numId w:val="4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 xml:space="preserve">В ходе проведения школьного этапа олимпиады было удалено _____ участников, подано _____ апелляций, из них удовлетворено ______, отклонено _____. </w:t>
      </w:r>
    </w:p>
    <w:p w:rsidR="003E36D5" w:rsidRPr="002C680D" w:rsidRDefault="003E36D5" w:rsidP="003E36D5">
      <w:pPr>
        <w:widowControl/>
        <w:spacing w:line="259" w:lineRule="auto"/>
        <w:ind w:left="851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По итогам работы апелляционной комиссии были изменены результаты ______ участников.</w:t>
      </w:r>
    </w:p>
    <w:p w:rsidR="003E36D5" w:rsidRPr="002C680D" w:rsidRDefault="003E36D5" w:rsidP="003E36D5">
      <w:pPr>
        <w:widowControl/>
        <w:numPr>
          <w:ilvl w:val="0"/>
          <w:numId w:val="4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 xml:space="preserve">Методическое обеспечение олимпиады: </w:t>
      </w:r>
    </w:p>
    <w:p w:rsidR="003E36D5" w:rsidRPr="002C680D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отзыв членов жюри о характере и качестве олимпиадных заданий, указать «+» и «-», трудности в использовании – ошибки, недочеты и др., соответствие методическим рекомендациям Центральных предметно – методических комиссий всероссийской олимпиады школьников: </w:t>
      </w:r>
    </w:p>
    <w:p w:rsidR="003E36D5" w:rsidRPr="002C680D" w:rsidRDefault="003E36D5" w:rsidP="003E36D5">
      <w:pPr>
        <w:widowControl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отзыв членов жюри о качестве критериев оценивания, указать «+» и «</w:t>
      </w:r>
      <w:r w:rsidRPr="002C680D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>-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», трудности в использовании – ошибки, недочеты и др.,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3E36D5" w:rsidRPr="002C680D" w:rsidRDefault="003E36D5" w:rsidP="003E36D5">
      <w:pPr>
        <w:widowControl/>
        <w:contextualSpacing/>
        <w:jc w:val="center"/>
        <w:rPr>
          <w:rFonts w:ascii="Times New Roman" w:eastAsia="Times New Roman" w:hAnsi="Times New Roman" w:cs="Times New Roman"/>
          <w:b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bidi="ar-SA"/>
        </w:rPr>
        <w:t>_</w:t>
      </w:r>
      <w:bookmarkStart w:id="0" w:name="_GoBack"/>
      <w:bookmarkEnd w:id="0"/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Председатель жюри: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Ф.И.О.  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          _______________________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                                                                                     (подпись)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Жюри: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Ф.И.О.  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          _______________________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  <w:t xml:space="preserve"> (подпись)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Ф.И.О.  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          _______________________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  <w:t xml:space="preserve">           (подпись)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Ф.И.О.  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          _______________________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  <w:t xml:space="preserve">                    (подпись)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Ф.И.О.  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          _______________________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  <w:t xml:space="preserve">           (подпись)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Ф.И.О.  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          _______________________</w:t>
      </w:r>
    </w:p>
    <w:p w:rsidR="003E36D5" w:rsidRPr="002C680D" w:rsidRDefault="003E36D5" w:rsidP="003E36D5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  <w:t xml:space="preserve">  (подпись)</w:t>
      </w:r>
    </w:p>
    <w:p w:rsidR="003E36D5" w:rsidRPr="002C680D" w:rsidRDefault="003E36D5" w:rsidP="003E36D5">
      <w:pPr>
        <w:widowControl/>
        <w:spacing w:after="160" w:line="259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3E36D5" w:rsidRDefault="003E36D5" w:rsidP="003E36D5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E36D5" w:rsidRDefault="003E36D5" w:rsidP="003E36D5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E36D5" w:rsidRDefault="003E36D5" w:rsidP="003E36D5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E36D5" w:rsidRDefault="003E36D5" w:rsidP="003E36D5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E36D5" w:rsidRDefault="003E36D5" w:rsidP="003E36D5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E36D5" w:rsidRDefault="003E36D5" w:rsidP="003E36D5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E36D5" w:rsidRDefault="003E36D5" w:rsidP="003E36D5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5AAE" w:rsidRDefault="004A18AC"/>
    <w:sectPr w:rsidR="00885AAE" w:rsidSect="00AA2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C7078"/>
    <w:multiLevelType w:val="multilevel"/>
    <w:tmpl w:val="E45AD29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6916BBF"/>
    <w:multiLevelType w:val="multilevel"/>
    <w:tmpl w:val="81A06502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47B82DB7"/>
    <w:multiLevelType w:val="multilevel"/>
    <w:tmpl w:val="084A4664"/>
    <w:lvl w:ilvl="0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/>
        <w:color w:val="000000" w:themeColor="text1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662726EF"/>
    <w:multiLevelType w:val="multilevel"/>
    <w:tmpl w:val="AB767706"/>
    <w:lvl w:ilvl="0">
      <w:start w:val="1"/>
      <w:numFmt w:val="bullet"/>
      <w:lvlText w:val="-"/>
      <w:lvlJc w:val="left"/>
      <w:pPr>
        <w:ind w:left="720" w:hanging="360"/>
      </w:pPr>
      <w:rPr>
        <w:rFonts w:ascii="Sylfaen" w:hAnsi="Sylfaen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E36D5"/>
    <w:rsid w:val="00093E84"/>
    <w:rsid w:val="003E36D5"/>
    <w:rsid w:val="004A18AC"/>
    <w:rsid w:val="00AA2795"/>
    <w:rsid w:val="00F53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E36D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3E36D5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E36D5"/>
    <w:pPr>
      <w:shd w:val="clear" w:color="auto" w:fill="FFFFFF"/>
      <w:ind w:firstLine="80"/>
    </w:pPr>
    <w:rPr>
      <w:rFonts w:ascii="Arial" w:eastAsia="Arial" w:hAnsi="Arial" w:cs="Arial"/>
      <w:color w:val="auto"/>
      <w:sz w:val="16"/>
      <w:szCs w:val="16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riusolym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4972</Words>
  <Characters>28342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 ИМЦ</dc:creator>
  <cp:lastModifiedBy>111</cp:lastModifiedBy>
  <cp:revision>2</cp:revision>
  <dcterms:created xsi:type="dcterms:W3CDTF">2026-09-14T10:23:00Z</dcterms:created>
  <dcterms:modified xsi:type="dcterms:W3CDTF">2026-09-14T10:23:00Z</dcterms:modified>
</cp:coreProperties>
</file>