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E9" w:rsidRDefault="00FB3AE9" w:rsidP="00FB3AE9">
      <w:pPr>
        <w:pStyle w:val="a3"/>
        <w:spacing w:line="242" w:lineRule="auto"/>
        <w:ind w:left="0"/>
        <w:jc w:val="center"/>
        <w:rPr>
          <w:spacing w:val="-10"/>
        </w:rPr>
      </w:pPr>
      <w:r>
        <w:rPr>
          <w:noProof/>
          <w:lang w:eastAsia="ru-RU"/>
        </w:rPr>
        <w:t>М</w:t>
      </w:r>
      <w:proofErr w:type="spellStart"/>
      <w:r>
        <w:t>униципальное</w:t>
      </w:r>
      <w:proofErr w:type="spellEnd"/>
      <w:r w:rsidR="00556351">
        <w:t xml:space="preserve"> </w:t>
      </w:r>
      <w:r>
        <w:t>бюджетное</w:t>
      </w:r>
      <w:r w:rsidR="00556351">
        <w:t xml:space="preserve"> </w:t>
      </w:r>
      <w:r>
        <w:t>общеобразовательное</w:t>
      </w:r>
      <w:r w:rsidR="00556351">
        <w:t xml:space="preserve"> </w:t>
      </w:r>
      <w:r>
        <w:t>учреждение</w:t>
      </w:r>
    </w:p>
    <w:p w:rsidR="00FB3AE9" w:rsidRDefault="00FB3AE9" w:rsidP="00FB3AE9">
      <w:pPr>
        <w:pStyle w:val="a3"/>
        <w:spacing w:line="242" w:lineRule="auto"/>
        <w:ind w:left="0"/>
        <w:jc w:val="center"/>
      </w:pPr>
      <w:proofErr w:type="spellStart"/>
      <w:r>
        <w:rPr>
          <w:spacing w:val="-10"/>
        </w:rPr>
        <w:t>Валуевская</w:t>
      </w:r>
      <w:proofErr w:type="spellEnd"/>
      <w:r w:rsidR="00556351">
        <w:rPr>
          <w:spacing w:val="-10"/>
        </w:rPr>
        <w:t xml:space="preserve"> </w:t>
      </w:r>
      <w:r>
        <w:t xml:space="preserve">средняя школа </w:t>
      </w:r>
    </w:p>
    <w:p w:rsidR="00FB3AE9" w:rsidRDefault="00FB3AE9" w:rsidP="00FB3AE9">
      <w:pPr>
        <w:pStyle w:val="a3"/>
        <w:spacing w:line="242" w:lineRule="auto"/>
        <w:ind w:left="0"/>
        <w:jc w:val="center"/>
      </w:pPr>
    </w:p>
    <w:p w:rsidR="00FB3AE9" w:rsidRDefault="00FB3AE9" w:rsidP="00FB3AE9">
      <w:pPr>
        <w:pStyle w:val="a3"/>
        <w:spacing w:line="242" w:lineRule="auto"/>
        <w:ind w:left="0"/>
        <w:jc w:val="center"/>
      </w:pPr>
    </w:p>
    <w:p w:rsidR="00FB3AE9" w:rsidRDefault="00FB3AE9" w:rsidP="00FB3AE9">
      <w:pPr>
        <w:pStyle w:val="a3"/>
        <w:ind w:left="0"/>
        <w:jc w:val="left"/>
        <w:rPr>
          <w:sz w:val="20"/>
        </w:rPr>
      </w:pPr>
    </w:p>
    <w:p w:rsidR="00FB3AE9" w:rsidRDefault="00FB3AE9" w:rsidP="00FB3AE9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11051" w:type="dxa"/>
        <w:tblInd w:w="709" w:type="dxa"/>
        <w:tblLayout w:type="fixed"/>
        <w:tblLook w:val="01E0"/>
      </w:tblPr>
      <w:tblGrid>
        <w:gridCol w:w="5461"/>
        <w:gridCol w:w="5590"/>
      </w:tblGrid>
      <w:tr w:rsidR="00FB3AE9" w:rsidTr="00A80C98">
        <w:trPr>
          <w:trHeight w:val="1093"/>
        </w:trPr>
        <w:tc>
          <w:tcPr>
            <w:tcW w:w="5461" w:type="dxa"/>
          </w:tcPr>
          <w:p w:rsidR="00FB3AE9" w:rsidRPr="00FB3AE9" w:rsidRDefault="00FB3AE9" w:rsidP="003C0026">
            <w:pPr>
              <w:pStyle w:val="TableParagraph"/>
              <w:spacing w:line="266" w:lineRule="exact"/>
              <w:ind w:left="0"/>
              <w:rPr>
                <w:sz w:val="24"/>
                <w:lang w:val="ru-RU"/>
              </w:rPr>
            </w:pPr>
            <w:r w:rsidRPr="00FB3AE9">
              <w:rPr>
                <w:spacing w:val="-2"/>
                <w:sz w:val="24"/>
                <w:lang w:val="ru-RU"/>
              </w:rPr>
              <w:t>ПРИНЯТ</w:t>
            </w:r>
          </w:p>
          <w:p w:rsidR="00FB3AE9" w:rsidRPr="00FB3AE9" w:rsidRDefault="00FB3AE9" w:rsidP="003C0026">
            <w:pPr>
              <w:pStyle w:val="TableParagraph"/>
              <w:ind w:left="0"/>
              <w:rPr>
                <w:sz w:val="24"/>
                <w:lang w:val="ru-RU"/>
              </w:rPr>
            </w:pPr>
            <w:r w:rsidRPr="00FB3AE9">
              <w:rPr>
                <w:sz w:val="24"/>
                <w:lang w:val="ru-RU"/>
              </w:rPr>
              <w:t>Педагогическим</w:t>
            </w:r>
            <w:r w:rsidR="00556351">
              <w:rPr>
                <w:sz w:val="24"/>
                <w:lang w:val="ru-RU"/>
              </w:rPr>
              <w:t xml:space="preserve"> </w:t>
            </w:r>
            <w:r w:rsidRPr="00FB3AE9">
              <w:rPr>
                <w:sz w:val="24"/>
                <w:lang w:val="ru-RU"/>
              </w:rPr>
              <w:t xml:space="preserve">советом </w:t>
            </w:r>
          </w:p>
          <w:p w:rsidR="00FB3AE9" w:rsidRPr="00FB3AE9" w:rsidRDefault="00FB3AE9" w:rsidP="003C0026">
            <w:pPr>
              <w:pStyle w:val="TableParagraph"/>
              <w:ind w:left="0"/>
              <w:rPr>
                <w:sz w:val="24"/>
                <w:lang w:val="ru-RU"/>
              </w:rPr>
            </w:pPr>
            <w:r w:rsidRPr="00FB3AE9">
              <w:rPr>
                <w:sz w:val="24"/>
                <w:lang w:val="ru-RU"/>
              </w:rPr>
              <w:t xml:space="preserve">МБОУ </w:t>
            </w:r>
            <w:proofErr w:type="spellStart"/>
            <w:r w:rsidRPr="00FB3AE9">
              <w:rPr>
                <w:sz w:val="24"/>
                <w:lang w:val="ru-RU"/>
              </w:rPr>
              <w:t>Валуевск</w:t>
            </w:r>
            <w:r w:rsidR="00267768">
              <w:rPr>
                <w:sz w:val="24"/>
                <w:lang w:val="ru-RU"/>
              </w:rPr>
              <w:t>ой</w:t>
            </w:r>
            <w:proofErr w:type="spellEnd"/>
            <w:r w:rsidRPr="00FB3AE9">
              <w:rPr>
                <w:sz w:val="24"/>
                <w:lang w:val="ru-RU"/>
              </w:rPr>
              <w:t xml:space="preserve"> СШ</w:t>
            </w:r>
          </w:p>
          <w:p w:rsidR="00FB3AE9" w:rsidRPr="004924BB" w:rsidRDefault="00FB3AE9" w:rsidP="003C0026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  <w:r w:rsidRPr="004924BB">
              <w:rPr>
                <w:sz w:val="24"/>
                <w:lang w:val="ru-RU"/>
              </w:rPr>
              <w:t>Протокол</w:t>
            </w:r>
            <w:r w:rsidRPr="004924BB">
              <w:rPr>
                <w:spacing w:val="-2"/>
                <w:sz w:val="24"/>
                <w:lang w:val="ru-RU"/>
              </w:rPr>
              <w:t xml:space="preserve"> № 1 </w:t>
            </w:r>
            <w:r w:rsidRPr="004924BB">
              <w:rPr>
                <w:sz w:val="24"/>
                <w:lang w:val="ru-RU"/>
              </w:rPr>
              <w:t>от 25.08.2025</w:t>
            </w:r>
            <w:r w:rsidR="00556351">
              <w:rPr>
                <w:sz w:val="24"/>
                <w:lang w:val="ru-RU"/>
              </w:rPr>
              <w:t xml:space="preserve"> г.</w:t>
            </w:r>
          </w:p>
        </w:tc>
        <w:tc>
          <w:tcPr>
            <w:tcW w:w="5590" w:type="dxa"/>
          </w:tcPr>
          <w:p w:rsidR="00FB3AE9" w:rsidRPr="00FB3AE9" w:rsidRDefault="00FB3AE9" w:rsidP="003C0026">
            <w:pPr>
              <w:pStyle w:val="TableParagraph"/>
              <w:spacing w:line="266" w:lineRule="exact"/>
              <w:ind w:left="0"/>
              <w:rPr>
                <w:sz w:val="24"/>
                <w:lang w:val="ru-RU"/>
              </w:rPr>
            </w:pPr>
            <w:r w:rsidRPr="00FB3AE9">
              <w:rPr>
                <w:spacing w:val="-2"/>
                <w:sz w:val="24"/>
                <w:lang w:val="ru-RU"/>
              </w:rPr>
              <w:t>УТВЕРЖДЕН</w:t>
            </w:r>
          </w:p>
          <w:p w:rsidR="00FB3AE9" w:rsidRPr="00FB3AE9" w:rsidRDefault="00FB3AE9" w:rsidP="003C0026">
            <w:pPr>
              <w:pStyle w:val="TableParagraph"/>
              <w:ind w:left="0"/>
              <w:rPr>
                <w:sz w:val="24"/>
                <w:lang w:val="ru-RU"/>
              </w:rPr>
            </w:pPr>
            <w:r w:rsidRPr="00FB3AE9">
              <w:rPr>
                <w:sz w:val="24"/>
                <w:lang w:val="ru-RU"/>
              </w:rPr>
              <w:t>Директор</w:t>
            </w:r>
            <w:r w:rsidR="00556351">
              <w:rPr>
                <w:sz w:val="24"/>
                <w:lang w:val="ru-RU"/>
              </w:rPr>
              <w:t xml:space="preserve"> </w:t>
            </w:r>
            <w:r w:rsidRPr="00FB3AE9">
              <w:rPr>
                <w:sz w:val="24"/>
                <w:lang w:val="ru-RU"/>
              </w:rPr>
              <w:t>МБОУ</w:t>
            </w:r>
            <w:r w:rsidR="00556351">
              <w:rPr>
                <w:sz w:val="24"/>
                <w:lang w:val="ru-RU"/>
              </w:rPr>
              <w:t xml:space="preserve"> </w:t>
            </w:r>
            <w:proofErr w:type="spellStart"/>
            <w:r w:rsidRPr="00FB3AE9">
              <w:rPr>
                <w:sz w:val="24"/>
                <w:lang w:val="ru-RU"/>
              </w:rPr>
              <w:t>Валуевск</w:t>
            </w:r>
            <w:r w:rsidR="00267768">
              <w:rPr>
                <w:sz w:val="24"/>
                <w:lang w:val="ru-RU"/>
              </w:rPr>
              <w:t>ой</w:t>
            </w:r>
            <w:proofErr w:type="spellEnd"/>
            <w:r w:rsidRPr="00FB3AE9">
              <w:rPr>
                <w:sz w:val="24"/>
                <w:lang w:val="ru-RU"/>
              </w:rPr>
              <w:t xml:space="preserve"> СШ </w:t>
            </w:r>
          </w:p>
          <w:p w:rsidR="00FB3AE9" w:rsidRPr="00FB3AE9" w:rsidRDefault="00FB3AE9" w:rsidP="003C0026">
            <w:pPr>
              <w:pStyle w:val="TableParagraph"/>
              <w:ind w:left="0"/>
              <w:rPr>
                <w:sz w:val="24"/>
                <w:lang w:val="ru-RU"/>
              </w:rPr>
            </w:pPr>
            <w:r w:rsidRPr="00FB3AE9">
              <w:rPr>
                <w:sz w:val="24"/>
                <w:lang w:val="ru-RU"/>
              </w:rPr>
              <w:t>______________ П.И. Арцыбашев</w:t>
            </w:r>
          </w:p>
          <w:p w:rsidR="00FB3AE9" w:rsidRPr="00556351" w:rsidRDefault="00FB3AE9" w:rsidP="003C0026">
            <w:pPr>
              <w:pStyle w:val="TableParagraph"/>
              <w:tabs>
                <w:tab w:val="left" w:pos="3184"/>
              </w:tabs>
              <w:spacing w:line="256" w:lineRule="exact"/>
              <w:ind w:left="0"/>
              <w:rPr>
                <w:sz w:val="24"/>
                <w:lang w:val="ru-RU"/>
              </w:rPr>
            </w:pPr>
            <w:r w:rsidRPr="00556351">
              <w:rPr>
                <w:sz w:val="24"/>
                <w:lang w:val="ru-RU"/>
              </w:rPr>
              <w:t xml:space="preserve">Пр. № </w:t>
            </w:r>
            <w:r w:rsidR="00556351">
              <w:rPr>
                <w:sz w:val="24"/>
                <w:lang w:val="ru-RU"/>
              </w:rPr>
              <w:t>72 от 25.08.2025 г.</w:t>
            </w:r>
            <w:r w:rsidRPr="00556351">
              <w:rPr>
                <w:sz w:val="24"/>
                <w:lang w:val="ru-RU"/>
              </w:rPr>
              <w:t xml:space="preserve">         </w:t>
            </w:r>
          </w:p>
        </w:tc>
      </w:tr>
    </w:tbl>
    <w:p w:rsidR="00FB3AE9" w:rsidRDefault="00FB3AE9" w:rsidP="00FB3AE9">
      <w:pPr>
        <w:pStyle w:val="a3"/>
        <w:ind w:left="0"/>
        <w:jc w:val="left"/>
      </w:pPr>
    </w:p>
    <w:p w:rsidR="00FB3AE9" w:rsidRDefault="00FB3AE9" w:rsidP="00FB3AE9">
      <w:pPr>
        <w:pStyle w:val="a3"/>
        <w:ind w:left="0"/>
        <w:jc w:val="left"/>
      </w:pPr>
    </w:p>
    <w:p w:rsidR="00FB3AE9" w:rsidRDefault="00FB3AE9" w:rsidP="00FB3AE9">
      <w:pPr>
        <w:pStyle w:val="a3"/>
        <w:ind w:left="0"/>
        <w:jc w:val="left"/>
      </w:pPr>
    </w:p>
    <w:p w:rsidR="00FB3AE9" w:rsidRDefault="00FB3AE9" w:rsidP="00FB3AE9">
      <w:pPr>
        <w:pStyle w:val="a3"/>
        <w:ind w:left="0"/>
        <w:jc w:val="left"/>
      </w:pPr>
    </w:p>
    <w:p w:rsidR="00FB3AE9" w:rsidRDefault="00FB3AE9" w:rsidP="00FB3AE9">
      <w:pPr>
        <w:pStyle w:val="a3"/>
        <w:ind w:left="0"/>
        <w:jc w:val="left"/>
      </w:pPr>
    </w:p>
    <w:p w:rsidR="00FB3AE9" w:rsidRDefault="00FB3AE9" w:rsidP="00FB3AE9">
      <w:pPr>
        <w:pStyle w:val="a5"/>
        <w:ind w:left="0" w:right="0"/>
      </w:pPr>
    </w:p>
    <w:p w:rsidR="00FB3AE9" w:rsidRDefault="00FB3AE9" w:rsidP="00FB3AE9">
      <w:pPr>
        <w:pStyle w:val="a5"/>
        <w:ind w:left="0" w:right="0"/>
      </w:pPr>
    </w:p>
    <w:p w:rsidR="00FB3AE9" w:rsidRDefault="00FB3AE9" w:rsidP="00FB3AE9">
      <w:pPr>
        <w:pStyle w:val="a5"/>
        <w:ind w:left="0" w:right="0"/>
      </w:pPr>
      <w:r>
        <w:t xml:space="preserve">РАСПИСАНИЕ УРОКОВ </w:t>
      </w:r>
    </w:p>
    <w:p w:rsidR="00FB3AE9" w:rsidRDefault="00FB3AE9" w:rsidP="00FB3AE9">
      <w:pPr>
        <w:pStyle w:val="a5"/>
        <w:ind w:left="0" w:right="0"/>
      </w:pPr>
      <w:r>
        <w:t xml:space="preserve">МБОУ </w:t>
      </w:r>
      <w:proofErr w:type="spellStart"/>
      <w:r>
        <w:t>Валуевск</w:t>
      </w:r>
      <w:r w:rsidR="00267768">
        <w:t>ой</w:t>
      </w:r>
      <w:proofErr w:type="spellEnd"/>
      <w:r>
        <w:t xml:space="preserve"> СШ</w:t>
      </w:r>
    </w:p>
    <w:p w:rsidR="00FB3AE9" w:rsidRDefault="00FB3AE9" w:rsidP="00FB3AE9">
      <w:pPr>
        <w:pStyle w:val="a5"/>
        <w:ind w:left="0" w:right="0"/>
        <w:rPr>
          <w:spacing w:val="-5"/>
        </w:rPr>
      </w:pPr>
      <w:r>
        <w:t>на</w:t>
      </w:r>
      <w:r w:rsidR="00556351">
        <w:t xml:space="preserve"> </w:t>
      </w:r>
      <w:r>
        <w:t>2025–2026</w:t>
      </w:r>
      <w:r w:rsidR="00556351">
        <w:t xml:space="preserve"> </w:t>
      </w:r>
      <w:r>
        <w:t>учебный</w:t>
      </w:r>
      <w:r w:rsidR="00556351">
        <w:t xml:space="preserve"> </w:t>
      </w:r>
      <w:r>
        <w:rPr>
          <w:spacing w:val="-5"/>
        </w:rPr>
        <w:t>год</w:t>
      </w:r>
    </w:p>
    <w:p w:rsidR="00FB3AE9" w:rsidRDefault="00FB3AE9" w:rsidP="00FB3AE9">
      <w:pPr>
        <w:pStyle w:val="a5"/>
        <w:ind w:left="0" w:right="0"/>
        <w:rPr>
          <w:spacing w:val="-5"/>
        </w:rPr>
      </w:pPr>
    </w:p>
    <w:p w:rsidR="00FB3AE9" w:rsidRDefault="00FB3AE9" w:rsidP="00FB3AE9">
      <w:pPr>
        <w:pStyle w:val="a5"/>
        <w:ind w:left="0" w:right="0"/>
        <w:rPr>
          <w:spacing w:val="-5"/>
        </w:rPr>
      </w:pPr>
    </w:p>
    <w:p w:rsidR="00FB3AE9" w:rsidRDefault="00FB3AE9" w:rsidP="00FB3AE9">
      <w:pPr>
        <w:pStyle w:val="a5"/>
        <w:ind w:left="0" w:right="0"/>
        <w:rPr>
          <w:spacing w:val="-5"/>
        </w:rPr>
      </w:pPr>
    </w:p>
    <w:p w:rsidR="00FB3AE9" w:rsidRDefault="00FB3AE9" w:rsidP="00FB3AE9">
      <w:pPr>
        <w:pStyle w:val="a5"/>
        <w:ind w:left="0" w:right="0"/>
        <w:rPr>
          <w:spacing w:val="-5"/>
        </w:rPr>
      </w:pPr>
    </w:p>
    <w:p w:rsidR="00FB3AE9" w:rsidRDefault="00FB3AE9" w:rsidP="00FB3AE9">
      <w:pPr>
        <w:pStyle w:val="a5"/>
        <w:ind w:left="0" w:right="0"/>
        <w:rPr>
          <w:spacing w:val="-5"/>
        </w:rPr>
      </w:pPr>
    </w:p>
    <w:p w:rsidR="00FB3AE9" w:rsidRDefault="00FB3AE9" w:rsidP="00FB3AE9">
      <w:pPr>
        <w:pStyle w:val="a5"/>
        <w:ind w:left="0" w:right="0"/>
        <w:rPr>
          <w:spacing w:val="-5"/>
        </w:rPr>
      </w:pPr>
    </w:p>
    <w:p w:rsidR="00FB3AE9" w:rsidRDefault="00FB3AE9" w:rsidP="00FB3AE9">
      <w:pPr>
        <w:pStyle w:val="a5"/>
        <w:ind w:left="0" w:right="0"/>
        <w:rPr>
          <w:spacing w:val="-5"/>
          <w:sz w:val="32"/>
          <w:szCs w:val="32"/>
        </w:rPr>
      </w:pPr>
      <w:r>
        <w:rPr>
          <w:spacing w:val="-5"/>
          <w:sz w:val="32"/>
          <w:szCs w:val="32"/>
        </w:rPr>
        <w:lastRenderedPageBreak/>
        <w:t>Пояснительная записка</w:t>
      </w:r>
    </w:p>
    <w:p w:rsidR="00FB3AE9" w:rsidRDefault="00FB3AE9" w:rsidP="00FB3AE9">
      <w:pPr>
        <w:pStyle w:val="a5"/>
        <w:ind w:left="0" w:right="0"/>
        <w:rPr>
          <w:spacing w:val="-5"/>
          <w:sz w:val="28"/>
          <w:szCs w:val="28"/>
        </w:rPr>
      </w:pPr>
    </w:p>
    <w:p w:rsidR="00FB3AE9" w:rsidRDefault="00FB3AE9" w:rsidP="00401C86">
      <w:pPr>
        <w:pStyle w:val="a5"/>
        <w:ind w:left="0" w:right="0" w:firstLine="708"/>
        <w:jc w:val="left"/>
        <w:rPr>
          <w:b w:val="0"/>
          <w:color w:val="000000"/>
          <w:sz w:val="28"/>
          <w:szCs w:val="28"/>
        </w:rPr>
      </w:pPr>
      <w:r w:rsidRPr="00FB3AE9">
        <w:rPr>
          <w:b w:val="0"/>
          <w:color w:val="000000"/>
          <w:sz w:val="28"/>
          <w:szCs w:val="28"/>
        </w:rPr>
        <w:t xml:space="preserve">Основная цель </w:t>
      </w:r>
      <w:proofErr w:type="gramStart"/>
      <w:r w:rsidRPr="00FB3AE9">
        <w:rPr>
          <w:b w:val="0"/>
          <w:color w:val="000000"/>
          <w:sz w:val="28"/>
          <w:szCs w:val="28"/>
        </w:rPr>
        <w:t>расписании</w:t>
      </w:r>
      <w:proofErr w:type="gramEnd"/>
      <w:r w:rsidRPr="00FB3AE9">
        <w:rPr>
          <w:b w:val="0"/>
          <w:color w:val="000000"/>
          <w:sz w:val="28"/>
          <w:szCs w:val="28"/>
        </w:rPr>
        <w:t>̆ уроков – создание условий обучения, соответствующих: санитарным нормам, динамике умственно</w:t>
      </w:r>
      <w:r>
        <w:rPr>
          <w:b w:val="0"/>
          <w:color w:val="000000"/>
          <w:sz w:val="28"/>
          <w:szCs w:val="28"/>
        </w:rPr>
        <w:t>й</w:t>
      </w:r>
      <w:r w:rsidRPr="00FB3AE9">
        <w:rPr>
          <w:b w:val="0"/>
          <w:color w:val="000000"/>
          <w:sz w:val="28"/>
          <w:szCs w:val="28"/>
        </w:rPr>
        <w:t xml:space="preserve"> работоспособности</w:t>
      </w:r>
      <w:r w:rsidR="00401C86">
        <w:rPr>
          <w:b w:val="0"/>
          <w:color w:val="000000"/>
          <w:sz w:val="28"/>
          <w:szCs w:val="28"/>
        </w:rPr>
        <w:t xml:space="preserve"> </w:t>
      </w:r>
      <w:r w:rsidRPr="00FB3AE9">
        <w:rPr>
          <w:b w:val="0"/>
          <w:color w:val="000000"/>
          <w:sz w:val="28"/>
          <w:szCs w:val="28"/>
        </w:rPr>
        <w:t>обучающихся в течение учебного дня и недели, равномерному распределению</w:t>
      </w:r>
      <w:r w:rsidRPr="00FB3AE9">
        <w:rPr>
          <w:b w:val="0"/>
          <w:color w:val="000000"/>
          <w:sz w:val="28"/>
          <w:szCs w:val="28"/>
        </w:rPr>
        <w:br/>
        <w:t>учебной нагрузки на обучающихся и снижению их перегрузки.</w:t>
      </w:r>
    </w:p>
    <w:p w:rsidR="00A80C98" w:rsidRDefault="00FB3AE9" w:rsidP="00401C86">
      <w:pPr>
        <w:pStyle w:val="a5"/>
        <w:ind w:left="0" w:right="0" w:firstLine="708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Р</w:t>
      </w:r>
      <w:r w:rsidRPr="00FB3AE9">
        <w:rPr>
          <w:b w:val="0"/>
          <w:color w:val="000000"/>
          <w:sz w:val="28"/>
          <w:szCs w:val="28"/>
        </w:rPr>
        <w:t>асписани</w:t>
      </w:r>
      <w:r>
        <w:rPr>
          <w:b w:val="0"/>
          <w:color w:val="000000"/>
          <w:sz w:val="28"/>
          <w:szCs w:val="28"/>
        </w:rPr>
        <w:t>е</w:t>
      </w:r>
      <w:r w:rsidRPr="00FB3AE9">
        <w:rPr>
          <w:b w:val="0"/>
          <w:color w:val="000000"/>
          <w:sz w:val="28"/>
          <w:szCs w:val="28"/>
        </w:rPr>
        <w:t xml:space="preserve"> уроков </w:t>
      </w:r>
      <w:r>
        <w:rPr>
          <w:b w:val="0"/>
          <w:color w:val="000000"/>
          <w:sz w:val="28"/>
          <w:szCs w:val="28"/>
        </w:rPr>
        <w:t xml:space="preserve">МБОУ </w:t>
      </w:r>
      <w:proofErr w:type="spellStart"/>
      <w:r>
        <w:rPr>
          <w:b w:val="0"/>
          <w:color w:val="000000"/>
          <w:sz w:val="28"/>
          <w:szCs w:val="28"/>
        </w:rPr>
        <w:t>Валуевской</w:t>
      </w:r>
      <w:proofErr w:type="spellEnd"/>
      <w:r>
        <w:rPr>
          <w:b w:val="0"/>
          <w:color w:val="000000"/>
          <w:sz w:val="28"/>
          <w:szCs w:val="28"/>
        </w:rPr>
        <w:t xml:space="preserve"> СШ </w:t>
      </w:r>
      <w:proofErr w:type="spellStart"/>
      <w:r w:rsidRPr="00FB3AE9">
        <w:rPr>
          <w:b w:val="0"/>
          <w:color w:val="000000"/>
          <w:sz w:val="28"/>
          <w:szCs w:val="28"/>
        </w:rPr>
        <w:t>составлен</w:t>
      </w:r>
      <w:r>
        <w:rPr>
          <w:b w:val="0"/>
          <w:color w:val="000000"/>
          <w:sz w:val="28"/>
          <w:szCs w:val="28"/>
        </w:rPr>
        <w:t>о</w:t>
      </w:r>
      <w:r w:rsidR="00B851A7">
        <w:rPr>
          <w:b w:val="0"/>
          <w:color w:val="000000"/>
          <w:sz w:val="28"/>
          <w:szCs w:val="28"/>
        </w:rPr>
        <w:t>на</w:t>
      </w:r>
      <w:proofErr w:type="spellEnd"/>
      <w:r w:rsidR="00B851A7">
        <w:rPr>
          <w:b w:val="0"/>
          <w:color w:val="000000"/>
          <w:sz w:val="28"/>
          <w:szCs w:val="28"/>
        </w:rPr>
        <w:t xml:space="preserve"> основе вариантов расписаний уроков для обучающихся НОО, ООО и СОО, </w:t>
      </w:r>
      <w:r w:rsidRPr="00FB3AE9">
        <w:rPr>
          <w:b w:val="0"/>
          <w:color w:val="000000"/>
          <w:sz w:val="28"/>
          <w:szCs w:val="28"/>
        </w:rPr>
        <w:t xml:space="preserve">согласно нормативным </w:t>
      </w:r>
      <w:r w:rsidR="00A80C98" w:rsidRPr="00FB3AE9">
        <w:rPr>
          <w:b w:val="0"/>
          <w:color w:val="000000"/>
          <w:sz w:val="28"/>
          <w:szCs w:val="28"/>
        </w:rPr>
        <w:t xml:space="preserve">документам: </w:t>
      </w:r>
    </w:p>
    <w:p w:rsidR="00FB3AE9" w:rsidRDefault="00A80C98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 w:rsidRPr="00FB3AE9">
        <w:rPr>
          <w:b w:val="0"/>
          <w:color w:val="000000"/>
          <w:sz w:val="28"/>
          <w:szCs w:val="28"/>
        </w:rPr>
        <w:t>-</w:t>
      </w:r>
      <w:r w:rsidR="00FB3AE9" w:rsidRPr="00FB3AE9">
        <w:rPr>
          <w:b w:val="0"/>
          <w:color w:val="000000"/>
          <w:sz w:val="28"/>
          <w:szCs w:val="28"/>
        </w:rPr>
        <w:t>Федеральному закону от 29 декабря 2012 г. № 273-ФЗ «Об образовании</w:t>
      </w:r>
      <w:r w:rsidR="00401C86">
        <w:rPr>
          <w:b w:val="0"/>
          <w:color w:val="000000"/>
          <w:sz w:val="28"/>
          <w:szCs w:val="28"/>
        </w:rPr>
        <w:t xml:space="preserve"> </w:t>
      </w:r>
      <w:r w:rsidR="00FB3AE9" w:rsidRPr="00FB3AE9">
        <w:rPr>
          <w:b w:val="0"/>
          <w:color w:val="000000"/>
          <w:sz w:val="28"/>
          <w:szCs w:val="28"/>
        </w:rPr>
        <w:t>в Российской̆ Федерации» (далее – Федеральный закон № 273-ФЗ);</w:t>
      </w:r>
    </w:p>
    <w:p w:rsidR="00B851A7" w:rsidRDefault="00FB3AE9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</w:t>
      </w:r>
      <w:r w:rsidRPr="00FB3AE9">
        <w:rPr>
          <w:b w:val="0"/>
          <w:color w:val="000000"/>
          <w:sz w:val="28"/>
          <w:szCs w:val="28"/>
        </w:rPr>
        <w:t>Приказу Министерства просвещения Российской Федерации от 22 марта 2021 г.</w:t>
      </w:r>
      <w:r w:rsidRPr="00FB3AE9">
        <w:rPr>
          <w:b w:val="0"/>
          <w:color w:val="000000"/>
          <w:sz w:val="28"/>
          <w:szCs w:val="28"/>
        </w:rPr>
        <w:br/>
        <w:t>№ 115 «Об утверждении порядка организации и осуществления образовательной</w:t>
      </w:r>
      <w:r w:rsidR="00401C86">
        <w:rPr>
          <w:b w:val="0"/>
          <w:color w:val="000000"/>
          <w:sz w:val="28"/>
          <w:szCs w:val="28"/>
        </w:rPr>
        <w:t xml:space="preserve"> </w:t>
      </w:r>
      <w:r w:rsidRPr="00FB3AE9">
        <w:rPr>
          <w:b w:val="0"/>
          <w:color w:val="000000"/>
          <w:sz w:val="28"/>
          <w:szCs w:val="28"/>
        </w:rPr>
        <w:t>деятельности по основным общеобразовательным программам – образовательным</w:t>
      </w:r>
      <w:r w:rsidR="00401C86">
        <w:rPr>
          <w:b w:val="0"/>
          <w:color w:val="000000"/>
          <w:sz w:val="28"/>
          <w:szCs w:val="28"/>
        </w:rPr>
        <w:t xml:space="preserve"> </w:t>
      </w:r>
      <w:r w:rsidRPr="00FB3AE9">
        <w:rPr>
          <w:b w:val="0"/>
          <w:color w:val="000000"/>
          <w:sz w:val="28"/>
          <w:szCs w:val="28"/>
        </w:rPr>
        <w:t>программам начального общего, основного общего и среднего общего образования</w:t>
      </w:r>
      <w:r w:rsidR="00B851A7" w:rsidRPr="00FB3AE9">
        <w:rPr>
          <w:b w:val="0"/>
          <w:color w:val="000000"/>
          <w:sz w:val="28"/>
          <w:szCs w:val="28"/>
        </w:rPr>
        <w:t xml:space="preserve">»; </w:t>
      </w:r>
    </w:p>
    <w:p w:rsidR="00FB3AE9" w:rsidRDefault="00B851A7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 w:rsidRPr="00FB3AE9">
        <w:rPr>
          <w:b w:val="0"/>
          <w:color w:val="000000"/>
          <w:sz w:val="28"/>
          <w:szCs w:val="28"/>
        </w:rPr>
        <w:t>-</w:t>
      </w:r>
      <w:r w:rsidR="00FB3AE9" w:rsidRPr="00FB3AE9">
        <w:rPr>
          <w:b w:val="0"/>
          <w:color w:val="000000"/>
          <w:sz w:val="28"/>
          <w:szCs w:val="28"/>
        </w:rPr>
        <w:t>Приказу Министерства просвещения Российской Федерации от 31 мая 2021 г.</w:t>
      </w:r>
      <w:r w:rsidR="00401C86">
        <w:rPr>
          <w:b w:val="0"/>
          <w:color w:val="000000"/>
          <w:sz w:val="28"/>
          <w:szCs w:val="28"/>
        </w:rPr>
        <w:t xml:space="preserve"> </w:t>
      </w:r>
      <w:r w:rsidR="00FB3AE9" w:rsidRPr="00FB3AE9">
        <w:rPr>
          <w:b w:val="0"/>
          <w:color w:val="000000"/>
          <w:sz w:val="28"/>
          <w:szCs w:val="28"/>
        </w:rPr>
        <w:t>№ 286 «Об утверждении федерального государственного образовательного</w:t>
      </w:r>
      <w:r w:rsidR="00401C86">
        <w:rPr>
          <w:b w:val="0"/>
          <w:color w:val="000000"/>
          <w:sz w:val="28"/>
          <w:szCs w:val="28"/>
        </w:rPr>
        <w:t xml:space="preserve"> </w:t>
      </w:r>
      <w:r w:rsidR="00FB3AE9" w:rsidRPr="00FB3AE9">
        <w:rPr>
          <w:b w:val="0"/>
          <w:color w:val="000000"/>
          <w:sz w:val="28"/>
          <w:szCs w:val="28"/>
        </w:rPr>
        <w:t>стандарта начального общего образования»;</w:t>
      </w:r>
    </w:p>
    <w:p w:rsidR="00FB3AE9" w:rsidRDefault="00FB3AE9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</w:t>
      </w:r>
      <w:r w:rsidRPr="00FB3AE9">
        <w:rPr>
          <w:b w:val="0"/>
          <w:color w:val="000000"/>
          <w:sz w:val="28"/>
          <w:szCs w:val="28"/>
        </w:rPr>
        <w:t>Приказу Министерства просвещения Российской Федерации от 31 мая 2021 г.</w:t>
      </w:r>
      <w:r w:rsidRPr="00FB3AE9">
        <w:rPr>
          <w:b w:val="0"/>
          <w:color w:val="000000"/>
          <w:sz w:val="28"/>
          <w:szCs w:val="28"/>
        </w:rPr>
        <w:br/>
        <w:t>№ 287 «Об утверждении федерального государственного образовательного</w:t>
      </w:r>
      <w:r w:rsidRPr="00FB3AE9">
        <w:rPr>
          <w:b w:val="0"/>
          <w:color w:val="000000"/>
          <w:sz w:val="28"/>
          <w:szCs w:val="28"/>
        </w:rPr>
        <w:br/>
        <w:t xml:space="preserve">стандарта основного общего образования» (далее – приказ </w:t>
      </w:r>
      <w:proofErr w:type="spellStart"/>
      <w:r w:rsidRPr="00FB3AE9">
        <w:rPr>
          <w:b w:val="0"/>
          <w:color w:val="000000"/>
          <w:sz w:val="28"/>
          <w:szCs w:val="28"/>
        </w:rPr>
        <w:t>Минпросвещения</w:t>
      </w:r>
      <w:proofErr w:type="spellEnd"/>
      <w:r w:rsidRPr="00FB3AE9">
        <w:rPr>
          <w:b w:val="0"/>
          <w:color w:val="000000"/>
          <w:sz w:val="28"/>
          <w:szCs w:val="28"/>
        </w:rPr>
        <w:t xml:space="preserve"> России</w:t>
      </w:r>
      <w:r w:rsidRPr="00FB3AE9">
        <w:rPr>
          <w:b w:val="0"/>
          <w:color w:val="000000"/>
          <w:sz w:val="28"/>
          <w:szCs w:val="28"/>
        </w:rPr>
        <w:br/>
        <w:t>от 31 мая 2021 г. № 287);</w:t>
      </w:r>
    </w:p>
    <w:p w:rsidR="00FB3AE9" w:rsidRDefault="00FB3AE9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</w:t>
      </w:r>
      <w:r w:rsidRPr="00FB3AE9">
        <w:rPr>
          <w:b w:val="0"/>
          <w:color w:val="000000"/>
          <w:sz w:val="28"/>
          <w:szCs w:val="28"/>
        </w:rPr>
        <w:t>Приказу Министерства просвещения Российской Федерацииот 17 декабря 2010 г. № 1897 «Об утверждении федерального государственногообразовательного стандарта основного общего образования»;</w:t>
      </w:r>
    </w:p>
    <w:p w:rsidR="00FB3AE9" w:rsidRDefault="00FB3AE9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</w:t>
      </w:r>
      <w:r w:rsidRPr="00FB3AE9">
        <w:rPr>
          <w:b w:val="0"/>
          <w:color w:val="000000"/>
          <w:sz w:val="28"/>
          <w:szCs w:val="28"/>
        </w:rPr>
        <w:t>Приказу Министерства образования и науки РоссийскойФедерацииот 17 мая 2012 г. № 413 «Об утверждении федерального государственного</w:t>
      </w:r>
      <w:r w:rsidRPr="00FB3AE9">
        <w:rPr>
          <w:b w:val="0"/>
          <w:color w:val="000000"/>
          <w:sz w:val="28"/>
          <w:szCs w:val="28"/>
        </w:rPr>
        <w:br/>
        <w:t>образовательного стандарта среднего общего образования»;</w:t>
      </w:r>
    </w:p>
    <w:p w:rsidR="00FB3AE9" w:rsidRDefault="00FB3AE9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</w:t>
      </w:r>
      <w:r w:rsidRPr="00FB3AE9">
        <w:rPr>
          <w:b w:val="0"/>
          <w:color w:val="000000"/>
          <w:sz w:val="28"/>
          <w:szCs w:val="28"/>
        </w:rPr>
        <w:t>Приказу Министерства образования и науки Российской Федерацииот 19 декабря 2014 г. № 1598 «Об утверждении федерального государственного</w:t>
      </w:r>
      <w:r w:rsidRPr="00FB3AE9">
        <w:rPr>
          <w:b w:val="0"/>
          <w:color w:val="000000"/>
          <w:sz w:val="28"/>
          <w:szCs w:val="28"/>
        </w:rPr>
        <w:br/>
        <w:t>образовательного стандарта начального общего образования обучающихся</w:t>
      </w:r>
      <w:r w:rsidRPr="00FB3AE9">
        <w:rPr>
          <w:b w:val="0"/>
          <w:color w:val="000000"/>
          <w:sz w:val="28"/>
          <w:szCs w:val="28"/>
        </w:rPr>
        <w:br/>
        <w:t>с ограниченными возможностями здоровья» (далее – ФГОС НОО ОВЗ);</w:t>
      </w:r>
    </w:p>
    <w:p w:rsidR="00FB3AE9" w:rsidRDefault="00FB3AE9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</w:t>
      </w:r>
      <w:r w:rsidRPr="00FB3AE9">
        <w:rPr>
          <w:b w:val="0"/>
          <w:color w:val="000000"/>
          <w:sz w:val="28"/>
          <w:szCs w:val="28"/>
        </w:rPr>
        <w:t>Приказу Министерства образования и науки Российской Федерацииот 19 декабря 2014 г. № 1599 «Об утверждении федерального государственногообразовательного стандарта образования обучающихся с умственной отсталостью(интеллектуальными нарушениями)» (далее – ФГОС УО (ИН));</w:t>
      </w:r>
    </w:p>
    <w:p w:rsidR="00FB3AE9" w:rsidRDefault="00FB3AE9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lastRenderedPageBreak/>
        <w:t xml:space="preserve">- </w:t>
      </w:r>
      <w:r w:rsidRPr="00FB3AE9">
        <w:rPr>
          <w:b w:val="0"/>
          <w:color w:val="000000"/>
          <w:sz w:val="28"/>
          <w:szCs w:val="28"/>
        </w:rPr>
        <w:t>Приказу Министерства просвещения Российской Федерацииот 12 августа 2022 г. № 732 «О внесении изменений в федеральный государственныӗ</w:t>
      </w:r>
      <w:r w:rsidRPr="00FB3AE9">
        <w:rPr>
          <w:b w:val="0"/>
          <w:color w:val="000000"/>
          <w:sz w:val="28"/>
          <w:szCs w:val="28"/>
        </w:rPr>
        <w:br/>
      </w:r>
      <w:proofErr w:type="spellStart"/>
      <w:r w:rsidRPr="00FB3AE9">
        <w:rPr>
          <w:b w:val="0"/>
          <w:color w:val="000000"/>
          <w:sz w:val="28"/>
          <w:szCs w:val="28"/>
        </w:rPr>
        <w:t>образовательныйстандарт</w:t>
      </w:r>
      <w:proofErr w:type="spellEnd"/>
      <w:r w:rsidRPr="00FB3AE9">
        <w:rPr>
          <w:b w:val="0"/>
          <w:color w:val="000000"/>
          <w:sz w:val="28"/>
          <w:szCs w:val="28"/>
        </w:rPr>
        <w:t xml:space="preserve"> среднего общего образования» (далее – приказ</w:t>
      </w:r>
      <w:r w:rsidRPr="00FB3AE9">
        <w:rPr>
          <w:b w:val="0"/>
          <w:color w:val="000000"/>
          <w:sz w:val="28"/>
          <w:szCs w:val="28"/>
        </w:rPr>
        <w:br/>
      </w:r>
      <w:proofErr w:type="spellStart"/>
      <w:r w:rsidRPr="00FB3AE9">
        <w:rPr>
          <w:b w:val="0"/>
          <w:color w:val="000000"/>
          <w:sz w:val="28"/>
          <w:szCs w:val="28"/>
        </w:rPr>
        <w:t>Минпросвещения</w:t>
      </w:r>
      <w:proofErr w:type="spellEnd"/>
      <w:r w:rsidRPr="00FB3AE9">
        <w:rPr>
          <w:b w:val="0"/>
          <w:color w:val="000000"/>
          <w:sz w:val="28"/>
          <w:szCs w:val="28"/>
        </w:rPr>
        <w:t xml:space="preserve"> России от 12 августа 2022 г. № 732);</w:t>
      </w:r>
    </w:p>
    <w:p w:rsidR="00FB3AE9" w:rsidRDefault="00FB3AE9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</w:t>
      </w:r>
      <w:r w:rsidRPr="00FB3AE9">
        <w:rPr>
          <w:b w:val="0"/>
          <w:color w:val="000000"/>
          <w:sz w:val="28"/>
          <w:szCs w:val="28"/>
        </w:rPr>
        <w:t>Приказу Министерства просвещения Российской Федерации от 18 мая 2023 г.</w:t>
      </w:r>
      <w:r w:rsidRPr="00FB3AE9">
        <w:rPr>
          <w:b w:val="0"/>
          <w:color w:val="000000"/>
          <w:sz w:val="28"/>
          <w:szCs w:val="28"/>
        </w:rPr>
        <w:br/>
        <w:t>№ 370 «Об утверждении федеральной образовательной программы основного</w:t>
      </w:r>
      <w:r w:rsidRPr="00FB3AE9">
        <w:rPr>
          <w:b w:val="0"/>
          <w:color w:val="000000"/>
          <w:sz w:val="28"/>
          <w:szCs w:val="28"/>
        </w:rPr>
        <w:br/>
        <w:t>общего образования» (далее – ФОП ООО);</w:t>
      </w:r>
    </w:p>
    <w:p w:rsidR="00FB3AE9" w:rsidRDefault="00FB3AE9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</w:t>
      </w:r>
      <w:r w:rsidRPr="00FB3AE9">
        <w:rPr>
          <w:b w:val="0"/>
          <w:color w:val="000000"/>
          <w:sz w:val="28"/>
          <w:szCs w:val="28"/>
        </w:rPr>
        <w:t>Приказу Министерства просвещения Российской̆ Федерации от 18 мая 2023 г.</w:t>
      </w:r>
      <w:r w:rsidRPr="00FB3AE9">
        <w:rPr>
          <w:b w:val="0"/>
          <w:color w:val="000000"/>
          <w:sz w:val="28"/>
          <w:szCs w:val="28"/>
        </w:rPr>
        <w:br/>
        <w:t>№ 371 «Об утверждении федеральной̆ образовательной̆ программы среднего общегообразования» (далее – ФОП СОО);</w:t>
      </w:r>
    </w:p>
    <w:p w:rsidR="00FB3AE9" w:rsidRDefault="00FB3AE9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</w:t>
      </w:r>
      <w:r w:rsidRPr="00FB3AE9">
        <w:rPr>
          <w:b w:val="0"/>
          <w:color w:val="000000"/>
          <w:sz w:val="28"/>
          <w:szCs w:val="28"/>
        </w:rPr>
        <w:t>Приказу Министерства просвещения Российской Федерации от 18 мая 2023 г.</w:t>
      </w:r>
      <w:r w:rsidRPr="00FB3AE9">
        <w:rPr>
          <w:b w:val="0"/>
          <w:color w:val="000000"/>
          <w:sz w:val="28"/>
          <w:szCs w:val="28"/>
        </w:rPr>
        <w:br/>
        <w:t>№ 372 «Об утверждении федеральной̆ образовательной программы начального</w:t>
      </w:r>
      <w:r w:rsidRPr="00FB3AE9">
        <w:rPr>
          <w:b w:val="0"/>
          <w:color w:val="000000"/>
          <w:sz w:val="28"/>
          <w:szCs w:val="28"/>
        </w:rPr>
        <w:br/>
        <w:t>общего образования» (далее – ФОП НОО);</w:t>
      </w:r>
    </w:p>
    <w:p w:rsidR="00FB3AE9" w:rsidRDefault="00FB3AE9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</w:t>
      </w:r>
      <w:r w:rsidRPr="00FB3AE9">
        <w:rPr>
          <w:b w:val="0"/>
          <w:color w:val="000000"/>
          <w:sz w:val="28"/>
          <w:szCs w:val="28"/>
        </w:rPr>
        <w:t>Приказу Министерства просвещения Российской̆ Федерации от 24 ноября 2022 г.</w:t>
      </w:r>
      <w:r w:rsidRPr="00FB3AE9">
        <w:rPr>
          <w:b w:val="0"/>
          <w:color w:val="000000"/>
          <w:sz w:val="28"/>
          <w:szCs w:val="28"/>
        </w:rPr>
        <w:br/>
        <w:t>№ 1023 «Об утверждении федеральной адаптированной образовательной программыначального общего образования для обучающихся с ограниченными возможностямиздоровья» (далее – ФАОП НОО);</w:t>
      </w:r>
    </w:p>
    <w:p w:rsidR="00FB3AE9" w:rsidRDefault="00FB3AE9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</w:t>
      </w:r>
      <w:r w:rsidRPr="00FB3AE9">
        <w:rPr>
          <w:b w:val="0"/>
          <w:color w:val="000000"/>
          <w:sz w:val="28"/>
          <w:szCs w:val="28"/>
        </w:rPr>
        <w:t>Приказу Министерства просвещения Российской Федерации от 24 ноября 2022 г.</w:t>
      </w:r>
      <w:r w:rsidRPr="00FB3AE9">
        <w:rPr>
          <w:b w:val="0"/>
          <w:color w:val="000000"/>
          <w:sz w:val="28"/>
          <w:szCs w:val="28"/>
        </w:rPr>
        <w:br/>
        <w:t>№ 1025 «Об утверждении федеральной адаптированной образовательной программыосновного общего образования для обучающихся с ограниченными возможностямиздоровья» (далее – ФАОП ООО);</w:t>
      </w:r>
    </w:p>
    <w:p w:rsidR="00FB3AE9" w:rsidRDefault="00FB3AE9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</w:t>
      </w:r>
      <w:r w:rsidRPr="00FB3AE9">
        <w:rPr>
          <w:b w:val="0"/>
          <w:color w:val="000000"/>
          <w:sz w:val="28"/>
          <w:szCs w:val="28"/>
        </w:rPr>
        <w:t>Приказу Министерства просвещения Российской Федерации от 24 ноября 2022 г.</w:t>
      </w:r>
      <w:r w:rsidRPr="00FB3AE9">
        <w:rPr>
          <w:b w:val="0"/>
          <w:color w:val="000000"/>
          <w:sz w:val="28"/>
          <w:szCs w:val="28"/>
        </w:rPr>
        <w:br/>
        <w:t>№ 1026 «Об утверждении федеральной адаптированной основной</w:t>
      </w:r>
      <w:r w:rsidRPr="00FB3AE9">
        <w:rPr>
          <w:b w:val="0"/>
          <w:color w:val="000000"/>
          <w:sz w:val="28"/>
          <w:szCs w:val="28"/>
        </w:rPr>
        <w:br/>
        <w:t>общеобразовательной программы обучающихся с умственной отсталостью</w:t>
      </w:r>
      <w:r w:rsidRPr="00FB3AE9">
        <w:rPr>
          <w:b w:val="0"/>
          <w:color w:val="000000"/>
          <w:sz w:val="28"/>
          <w:szCs w:val="28"/>
        </w:rPr>
        <w:br/>
        <w:t>(интеллектуальными нарушениями)» (далее – ФАООП УО (ИН));</w:t>
      </w:r>
    </w:p>
    <w:p w:rsidR="00FB3AE9" w:rsidRPr="00FB3AE9" w:rsidRDefault="00FB3AE9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</w:t>
      </w:r>
      <w:r w:rsidRPr="00FB3AE9">
        <w:rPr>
          <w:b w:val="0"/>
          <w:color w:val="000000"/>
          <w:sz w:val="28"/>
          <w:szCs w:val="28"/>
        </w:rPr>
        <w:t>Приказу Министерства просвещения Российской Федерации от 22 января 2024 г.</w:t>
      </w:r>
      <w:r w:rsidRPr="00FB3AE9">
        <w:rPr>
          <w:b w:val="0"/>
          <w:color w:val="000000"/>
          <w:sz w:val="28"/>
          <w:szCs w:val="28"/>
        </w:rPr>
        <w:br/>
        <w:t>№ 31 «О внесении изменений в некоторые приказы Министерства образования и</w:t>
      </w:r>
      <w:r w:rsidRPr="00FB3AE9">
        <w:rPr>
          <w:b w:val="0"/>
          <w:color w:val="000000"/>
          <w:sz w:val="28"/>
          <w:szCs w:val="28"/>
        </w:rPr>
        <w:br/>
        <w:t xml:space="preserve">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начальногообщего образования и основного общего образования» (далее – </w:t>
      </w:r>
      <w:proofErr w:type="spellStart"/>
      <w:r w:rsidRPr="00FB3AE9">
        <w:rPr>
          <w:b w:val="0"/>
          <w:color w:val="000000"/>
          <w:sz w:val="28"/>
          <w:szCs w:val="28"/>
        </w:rPr>
        <w:t>приказМинпросвещения</w:t>
      </w:r>
      <w:proofErr w:type="spellEnd"/>
      <w:r w:rsidRPr="00FB3AE9">
        <w:rPr>
          <w:b w:val="0"/>
          <w:color w:val="000000"/>
          <w:sz w:val="28"/>
          <w:szCs w:val="28"/>
        </w:rPr>
        <w:t xml:space="preserve"> России от 22 января 2024 г. № 31);</w:t>
      </w:r>
    </w:p>
    <w:p w:rsidR="00FB3AE9" w:rsidRDefault="00FB3AE9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 w:rsidRPr="00FB3AE9">
        <w:rPr>
          <w:b w:val="0"/>
          <w:color w:val="000000"/>
          <w:sz w:val="28"/>
          <w:szCs w:val="28"/>
        </w:rPr>
        <w:t>- Приказу Министерства просвещения Российской Федерации от 9 октября 2024 г.</w:t>
      </w:r>
      <w:r w:rsidRPr="00FB3AE9">
        <w:rPr>
          <w:b w:val="0"/>
          <w:color w:val="000000"/>
          <w:sz w:val="28"/>
          <w:szCs w:val="28"/>
        </w:rPr>
        <w:br/>
        <w:t>№ 704 «О внесении изменений в некоторые приказы Министерства просвещения</w:t>
      </w:r>
      <w:r w:rsidRPr="00FB3AE9">
        <w:rPr>
          <w:b w:val="0"/>
          <w:color w:val="000000"/>
          <w:sz w:val="28"/>
          <w:szCs w:val="28"/>
        </w:rPr>
        <w:br/>
        <w:t>Российской Федерации, касающиеся федеральных образовательных программ</w:t>
      </w:r>
      <w:r w:rsidRPr="00FB3AE9">
        <w:rPr>
          <w:b w:val="0"/>
          <w:color w:val="000000"/>
          <w:sz w:val="28"/>
          <w:szCs w:val="28"/>
        </w:rPr>
        <w:br/>
        <w:t>начального общего образования, основного общего образования и среднего общего</w:t>
      </w:r>
      <w:r w:rsidRPr="00FB3AE9">
        <w:rPr>
          <w:b w:val="0"/>
          <w:color w:val="000000"/>
          <w:sz w:val="28"/>
          <w:szCs w:val="28"/>
        </w:rPr>
        <w:br/>
      </w:r>
      <w:r w:rsidRPr="00FB3AE9">
        <w:rPr>
          <w:b w:val="0"/>
          <w:color w:val="000000"/>
          <w:sz w:val="28"/>
          <w:szCs w:val="28"/>
        </w:rPr>
        <w:lastRenderedPageBreak/>
        <w:t xml:space="preserve">образования» (далее – приказ </w:t>
      </w:r>
      <w:proofErr w:type="spellStart"/>
      <w:r w:rsidRPr="00FB3AE9">
        <w:rPr>
          <w:b w:val="0"/>
          <w:color w:val="000000"/>
          <w:sz w:val="28"/>
          <w:szCs w:val="28"/>
        </w:rPr>
        <w:t>Минпросвещения</w:t>
      </w:r>
      <w:proofErr w:type="spellEnd"/>
      <w:r w:rsidRPr="00FB3AE9">
        <w:rPr>
          <w:b w:val="0"/>
          <w:color w:val="000000"/>
          <w:sz w:val="28"/>
          <w:szCs w:val="28"/>
        </w:rPr>
        <w:t xml:space="preserve"> России от 9 октября 2024 г. № 704);</w:t>
      </w:r>
    </w:p>
    <w:p w:rsidR="00FB3AE9" w:rsidRDefault="00FB3AE9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 w:rsidRPr="00FB3AE9">
        <w:rPr>
          <w:b w:val="0"/>
          <w:color w:val="000000"/>
          <w:sz w:val="28"/>
          <w:szCs w:val="28"/>
        </w:rPr>
        <w:t>- Постановлению Главного государственного санитарного врача Российской̆</w:t>
      </w:r>
      <w:r w:rsidRPr="00FB3AE9">
        <w:rPr>
          <w:b w:val="0"/>
          <w:color w:val="000000"/>
          <w:sz w:val="28"/>
          <w:szCs w:val="28"/>
        </w:rPr>
        <w:br/>
        <w:t>Федерации от 28 сентября 2020 г. № 28 «Об утверждении санитарных</w:t>
      </w:r>
      <w:r w:rsidRPr="00FB3AE9">
        <w:rPr>
          <w:b w:val="0"/>
          <w:color w:val="000000"/>
          <w:sz w:val="28"/>
          <w:szCs w:val="28"/>
        </w:rPr>
        <w:br/>
        <w:t>правил СП 2.4.3648-20 «Санитарно-эпидемиологические требованияк организациям воспитания и обучения, отдыха и оздоровления детейи молодежи» (далее – СП 2.4.3648-20);</w:t>
      </w:r>
    </w:p>
    <w:p w:rsidR="00FB3AE9" w:rsidRDefault="00FB3AE9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</w:t>
      </w:r>
      <w:r w:rsidRPr="00FB3AE9">
        <w:rPr>
          <w:b w:val="0"/>
          <w:color w:val="000000"/>
          <w:sz w:val="28"/>
          <w:szCs w:val="28"/>
        </w:rPr>
        <w:t>Постановлению Главного государственного санитарного врачаРоссийской Федерации от 28 января 2021 г. № 2 «Об утверждении санитарных</w:t>
      </w:r>
      <w:r w:rsidRPr="00FB3AE9">
        <w:rPr>
          <w:b w:val="0"/>
          <w:color w:val="000000"/>
          <w:sz w:val="28"/>
          <w:szCs w:val="28"/>
        </w:rPr>
        <w:br/>
        <w:t>правил и норм СанПиН 1.2.3685-21 «Гигиенические нормативы и требования</w:t>
      </w:r>
      <w:r w:rsidRPr="00FB3AE9">
        <w:rPr>
          <w:b w:val="0"/>
          <w:color w:val="000000"/>
          <w:sz w:val="28"/>
          <w:szCs w:val="28"/>
        </w:rPr>
        <w:br/>
        <w:t>к обеспечению безопасности и (или) безвредности для человека факторов</w:t>
      </w:r>
      <w:r w:rsidRPr="00FB3AE9">
        <w:rPr>
          <w:b w:val="0"/>
          <w:color w:val="000000"/>
          <w:sz w:val="28"/>
          <w:szCs w:val="28"/>
        </w:rPr>
        <w:br/>
        <w:t>среды обитания» (далее – СанПиН 1.2.3685-21);</w:t>
      </w:r>
    </w:p>
    <w:p w:rsidR="00B851A7" w:rsidRDefault="00FB3AE9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</w:t>
      </w:r>
      <w:r w:rsidRPr="00FB3AE9">
        <w:rPr>
          <w:b w:val="0"/>
          <w:color w:val="000000"/>
          <w:sz w:val="28"/>
          <w:szCs w:val="28"/>
        </w:rPr>
        <w:t>Методическим рекомендациям МР 2.4.0331-23 по обеспечениюоптимизации учебной нагрузки в общеобразовательных организациях,утвержденным Федеральной службой по надзору в сфере защиты правпотребителей и благополучия человека 10 ноября 2023 г. (далее – МР 2.4.0331-23);</w:t>
      </w:r>
    </w:p>
    <w:p w:rsidR="00DB23DC" w:rsidRDefault="00B851A7" w:rsidP="00401C86">
      <w:pPr>
        <w:pStyle w:val="a5"/>
        <w:ind w:left="0" w:right="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</w:t>
      </w:r>
      <w:r w:rsidR="00FB3AE9" w:rsidRPr="00FB3AE9">
        <w:rPr>
          <w:b w:val="0"/>
          <w:color w:val="000000"/>
          <w:sz w:val="28"/>
          <w:szCs w:val="28"/>
        </w:rPr>
        <w:t xml:space="preserve">Письму </w:t>
      </w:r>
      <w:proofErr w:type="spellStart"/>
      <w:r w:rsidR="00FB3AE9" w:rsidRPr="00FB3AE9">
        <w:rPr>
          <w:b w:val="0"/>
          <w:color w:val="000000"/>
          <w:sz w:val="28"/>
          <w:szCs w:val="28"/>
        </w:rPr>
        <w:t>Минпросвещения</w:t>
      </w:r>
      <w:proofErr w:type="spellEnd"/>
      <w:r w:rsidR="00FB3AE9" w:rsidRPr="00FB3AE9">
        <w:rPr>
          <w:b w:val="0"/>
          <w:color w:val="000000"/>
          <w:sz w:val="28"/>
          <w:szCs w:val="28"/>
        </w:rPr>
        <w:t xml:space="preserve"> России от 1 июля 2025 г. № 03-1326 «О направлении</w:t>
      </w:r>
      <w:r w:rsidR="00FB3AE9" w:rsidRPr="00FB3AE9">
        <w:rPr>
          <w:b w:val="0"/>
          <w:color w:val="000000"/>
          <w:sz w:val="28"/>
          <w:szCs w:val="28"/>
        </w:rPr>
        <w:br/>
        <w:t xml:space="preserve">информации» (вместе с методическими рекомендациями по </w:t>
      </w:r>
      <w:proofErr w:type="spellStart"/>
      <w:r w:rsidR="00FB3AE9" w:rsidRPr="00FB3AE9">
        <w:rPr>
          <w:b w:val="0"/>
          <w:color w:val="000000"/>
          <w:sz w:val="28"/>
          <w:szCs w:val="28"/>
        </w:rPr>
        <w:t>организациипроцесса</w:t>
      </w:r>
      <w:proofErr w:type="spellEnd"/>
      <w:r w:rsidR="00FB3AE9" w:rsidRPr="00FB3AE9">
        <w:rPr>
          <w:b w:val="0"/>
          <w:color w:val="000000"/>
          <w:sz w:val="28"/>
          <w:szCs w:val="28"/>
        </w:rPr>
        <w:t xml:space="preserve"> обучения в первом классе в адаптационный период) (далее – письмо</w:t>
      </w:r>
      <w:r w:rsidR="00FB3AE9" w:rsidRPr="00FB3AE9">
        <w:rPr>
          <w:b w:val="0"/>
          <w:color w:val="000000"/>
          <w:sz w:val="28"/>
          <w:szCs w:val="28"/>
        </w:rPr>
        <w:br/>
      </w:r>
      <w:proofErr w:type="spellStart"/>
      <w:r w:rsidR="00FB3AE9" w:rsidRPr="00FB3AE9">
        <w:rPr>
          <w:b w:val="0"/>
          <w:color w:val="000000"/>
          <w:sz w:val="28"/>
          <w:szCs w:val="28"/>
        </w:rPr>
        <w:t>Минпросвещения</w:t>
      </w:r>
      <w:proofErr w:type="spellEnd"/>
      <w:r w:rsidR="00FB3AE9" w:rsidRPr="00FB3AE9">
        <w:rPr>
          <w:b w:val="0"/>
          <w:color w:val="000000"/>
          <w:sz w:val="28"/>
          <w:szCs w:val="28"/>
        </w:rPr>
        <w:t xml:space="preserve"> России от 1 июля 2025 г. № 03-1326).</w:t>
      </w:r>
    </w:p>
    <w:p w:rsidR="00FB3AE9" w:rsidRDefault="00B851A7" w:rsidP="00401C86">
      <w:pPr>
        <w:pStyle w:val="a5"/>
        <w:ind w:left="0" w:right="0" w:firstLine="708"/>
        <w:jc w:val="left"/>
        <w:rPr>
          <w:b w:val="0"/>
          <w:color w:val="000000"/>
          <w:sz w:val="28"/>
          <w:szCs w:val="28"/>
        </w:rPr>
      </w:pPr>
      <w:r w:rsidRPr="00B851A7">
        <w:rPr>
          <w:b w:val="0"/>
          <w:color w:val="000000"/>
          <w:sz w:val="28"/>
          <w:szCs w:val="28"/>
        </w:rPr>
        <w:t>При составлении расписания уч</w:t>
      </w:r>
      <w:r>
        <w:rPr>
          <w:b w:val="0"/>
          <w:color w:val="000000"/>
          <w:sz w:val="28"/>
          <w:szCs w:val="28"/>
        </w:rPr>
        <w:t>тено</w:t>
      </w:r>
      <w:r w:rsidRPr="00B851A7">
        <w:rPr>
          <w:b w:val="0"/>
          <w:color w:val="000000"/>
          <w:sz w:val="28"/>
          <w:szCs w:val="28"/>
        </w:rPr>
        <w:t xml:space="preserve"> ресурсное обеспечение</w:t>
      </w:r>
      <w:r>
        <w:rPr>
          <w:b w:val="0"/>
          <w:color w:val="000000"/>
          <w:sz w:val="28"/>
          <w:szCs w:val="28"/>
        </w:rPr>
        <w:t xml:space="preserve"> школы</w:t>
      </w:r>
      <w:r w:rsidRPr="00B851A7">
        <w:rPr>
          <w:b w:val="0"/>
          <w:color w:val="000000"/>
          <w:sz w:val="28"/>
          <w:szCs w:val="28"/>
        </w:rPr>
        <w:t>, в том числе кадровое и материально-техническое, а также контингент обучающихся.</w:t>
      </w:r>
    </w:p>
    <w:p w:rsidR="00B851A7" w:rsidRDefault="00B851A7" w:rsidP="00401C86">
      <w:pPr>
        <w:pStyle w:val="a5"/>
        <w:ind w:left="0" w:right="0" w:firstLine="708"/>
        <w:jc w:val="left"/>
        <w:rPr>
          <w:b w:val="0"/>
          <w:color w:val="000000"/>
          <w:sz w:val="28"/>
          <w:szCs w:val="28"/>
        </w:rPr>
      </w:pPr>
      <w:r w:rsidRPr="00B851A7">
        <w:rPr>
          <w:b w:val="0"/>
          <w:color w:val="000000"/>
          <w:sz w:val="28"/>
          <w:szCs w:val="28"/>
        </w:rPr>
        <w:t>Адаптация единых расписаний к условиям общеобразовательной организациипроводится с учетом требований к составлению расписания уроков (СП 2.4.3648-20),шкалы трудности учебных предметов (СанПиН 1.2.3685-21) и рекомендаций посоставлению расписания уроков (МР 2.4.0331-23).</w:t>
      </w:r>
    </w:p>
    <w:p w:rsidR="00B851A7" w:rsidRDefault="00B851A7" w:rsidP="00401C86">
      <w:pPr>
        <w:pStyle w:val="a5"/>
        <w:ind w:left="0" w:right="0" w:firstLine="708"/>
        <w:jc w:val="left"/>
        <w:rPr>
          <w:b w:val="0"/>
          <w:color w:val="000000"/>
          <w:sz w:val="28"/>
          <w:szCs w:val="28"/>
        </w:rPr>
      </w:pPr>
      <w:r w:rsidRPr="00B851A7">
        <w:rPr>
          <w:b w:val="0"/>
          <w:color w:val="000000"/>
          <w:sz w:val="28"/>
          <w:szCs w:val="28"/>
        </w:rPr>
        <w:t>С целью учета особенностей организации учебного процесса для</w:t>
      </w:r>
      <w:r w:rsidRPr="00B851A7">
        <w:rPr>
          <w:b w:val="0"/>
          <w:color w:val="000000"/>
          <w:sz w:val="28"/>
          <w:szCs w:val="28"/>
        </w:rPr>
        <w:br/>
        <w:t>обучающихся 1-х классов в первые месяцы их обучения в расписании уроков</w:t>
      </w:r>
      <w:r w:rsidRPr="00B851A7">
        <w:rPr>
          <w:b w:val="0"/>
          <w:color w:val="000000"/>
          <w:sz w:val="28"/>
          <w:szCs w:val="28"/>
        </w:rPr>
        <w:br/>
        <w:t xml:space="preserve">предусмотрен адаптационный период (сентябрь-октябрь) (письмо </w:t>
      </w:r>
      <w:proofErr w:type="spellStart"/>
      <w:r w:rsidRPr="00B851A7">
        <w:rPr>
          <w:b w:val="0"/>
          <w:color w:val="000000"/>
          <w:sz w:val="28"/>
          <w:szCs w:val="28"/>
        </w:rPr>
        <w:t>МинпросвещенияРоссии</w:t>
      </w:r>
      <w:proofErr w:type="spellEnd"/>
      <w:r w:rsidRPr="00B851A7">
        <w:rPr>
          <w:b w:val="0"/>
          <w:color w:val="000000"/>
          <w:sz w:val="28"/>
          <w:szCs w:val="28"/>
        </w:rPr>
        <w:t xml:space="preserve"> от 1 июля 2025 г. № 03-1326).В течение сентября и октября учебная нагрузка первоклассников не должнапревышать 15 часов в неделю. Это означает, что в день допускается не более3 уроков продолжительностью по 35 минут каждый. </w:t>
      </w:r>
    </w:p>
    <w:p w:rsidR="00B851A7" w:rsidRDefault="00B851A7" w:rsidP="00401C86">
      <w:pPr>
        <w:pStyle w:val="a5"/>
        <w:ind w:left="0" w:right="0" w:firstLine="708"/>
        <w:jc w:val="left"/>
        <w:rPr>
          <w:b w:val="0"/>
          <w:color w:val="000000"/>
          <w:sz w:val="28"/>
          <w:szCs w:val="28"/>
        </w:rPr>
      </w:pPr>
      <w:r w:rsidRPr="00B851A7">
        <w:rPr>
          <w:b w:val="0"/>
          <w:color w:val="000000"/>
          <w:sz w:val="28"/>
          <w:szCs w:val="28"/>
        </w:rPr>
        <w:t>При адаптации варианта расписания уроков используются шкалы трудности</w:t>
      </w:r>
      <w:r w:rsidRPr="00B851A7">
        <w:rPr>
          <w:b w:val="0"/>
          <w:color w:val="000000"/>
          <w:sz w:val="28"/>
          <w:szCs w:val="28"/>
        </w:rPr>
        <w:br/>
        <w:t>учебных предметов, определенные в таблицах 6.9, 6.10, 6.11 СанПиН 1.2.3685-21, в которых трудность каждого учебного предмета установлена в баллах.</w:t>
      </w:r>
    </w:p>
    <w:p w:rsidR="00B851A7" w:rsidRDefault="00B851A7" w:rsidP="00401C86">
      <w:pPr>
        <w:pStyle w:val="a5"/>
        <w:ind w:left="0" w:right="0" w:firstLine="708"/>
        <w:jc w:val="left"/>
        <w:rPr>
          <w:b w:val="0"/>
          <w:color w:val="000000"/>
          <w:sz w:val="28"/>
          <w:szCs w:val="28"/>
        </w:rPr>
      </w:pPr>
      <w:r w:rsidRPr="00B851A7">
        <w:rPr>
          <w:b w:val="0"/>
          <w:color w:val="000000"/>
          <w:sz w:val="28"/>
          <w:szCs w:val="28"/>
        </w:rPr>
        <w:t>Трудность учебного предмета «Основы религиозных культур и светской этики»(ОРКСЭ) – 6 баллов.</w:t>
      </w:r>
    </w:p>
    <w:p w:rsidR="00B851A7" w:rsidRDefault="00B851A7" w:rsidP="00401C86">
      <w:pPr>
        <w:pStyle w:val="a5"/>
        <w:ind w:left="0" w:right="0" w:firstLine="708"/>
        <w:jc w:val="left"/>
        <w:rPr>
          <w:b w:val="0"/>
          <w:color w:val="000000"/>
          <w:sz w:val="28"/>
          <w:szCs w:val="28"/>
        </w:rPr>
      </w:pPr>
      <w:r w:rsidRPr="00B851A7">
        <w:rPr>
          <w:b w:val="0"/>
          <w:color w:val="000000"/>
          <w:sz w:val="28"/>
          <w:szCs w:val="28"/>
        </w:rPr>
        <w:lastRenderedPageBreak/>
        <w:t>За истекшийс даты утверждения СанПиН 1.2.3685-21 период времени</w:t>
      </w:r>
      <w:r w:rsidRPr="00B851A7">
        <w:rPr>
          <w:b w:val="0"/>
          <w:color w:val="000000"/>
          <w:sz w:val="28"/>
          <w:szCs w:val="28"/>
        </w:rPr>
        <w:br/>
        <w:t>ряд учебных предметов претерпел изменения, определенные нормативными 10</w:t>
      </w:r>
      <w:r w:rsidRPr="00B851A7">
        <w:rPr>
          <w:b w:val="0"/>
          <w:color w:val="000000"/>
          <w:sz w:val="28"/>
          <w:szCs w:val="28"/>
        </w:rPr>
        <w:br/>
        <w:t>правовыми актами. В связи с этим устанавливать конкретное значение балла трудностидля внесенных в варианты расписаний учебных предметов, отсутствующихв таблицах 1-3, следует на основе сходства содержания учебных предметов.Например, для учебного предмета «Труд (технология)», с учетом его сходствапо содержанию с учебным предметом «Технология», рекомендуется устанавливатьбалл трудности для 1-4-х классов со значением – 2 (см. таблица 1); для учебногопредмета «Информатика», с учетом его сходства по содержанию с учебнымпредметом «Информатика и ИКТ», рекомендуется устанавливать балл трудностидля 6 класса со значением – 10, а для 7 класса со значением – 4 (см. таблица 2).</w:t>
      </w:r>
    </w:p>
    <w:p w:rsidR="00B851A7" w:rsidRDefault="00B851A7" w:rsidP="00401C86">
      <w:pPr>
        <w:pStyle w:val="a5"/>
        <w:ind w:left="0" w:right="0" w:firstLine="708"/>
        <w:jc w:val="left"/>
        <w:rPr>
          <w:b w:val="0"/>
          <w:color w:val="000000"/>
          <w:sz w:val="28"/>
          <w:szCs w:val="28"/>
        </w:rPr>
      </w:pPr>
      <w:r w:rsidRPr="00B851A7">
        <w:rPr>
          <w:b w:val="0"/>
          <w:color w:val="000000"/>
          <w:sz w:val="28"/>
          <w:szCs w:val="28"/>
        </w:rPr>
        <w:t xml:space="preserve">Учебная нагрузка в течение </w:t>
      </w:r>
      <w:r w:rsidRPr="00B851A7">
        <w:rPr>
          <w:b w:val="0"/>
          <w:bCs w:val="0"/>
          <w:color w:val="000000"/>
          <w:sz w:val="28"/>
          <w:szCs w:val="28"/>
        </w:rPr>
        <w:t xml:space="preserve">учебной недели </w:t>
      </w:r>
      <w:r>
        <w:rPr>
          <w:b w:val="0"/>
          <w:bCs w:val="0"/>
          <w:color w:val="000000"/>
          <w:sz w:val="28"/>
          <w:szCs w:val="28"/>
        </w:rPr>
        <w:t>р</w:t>
      </w:r>
      <w:r w:rsidRPr="00B851A7">
        <w:rPr>
          <w:b w:val="0"/>
          <w:color w:val="000000"/>
          <w:sz w:val="28"/>
          <w:szCs w:val="28"/>
        </w:rPr>
        <w:t>аспределена</w:t>
      </w:r>
      <w:r w:rsidRPr="00B851A7">
        <w:rPr>
          <w:b w:val="0"/>
          <w:color w:val="000000"/>
          <w:sz w:val="28"/>
          <w:szCs w:val="28"/>
        </w:rPr>
        <w:br/>
        <w:t>с учетом 1 вариант</w:t>
      </w:r>
      <w:r>
        <w:rPr>
          <w:b w:val="0"/>
          <w:color w:val="000000"/>
          <w:sz w:val="28"/>
          <w:szCs w:val="28"/>
        </w:rPr>
        <w:t>а:</w:t>
      </w:r>
      <w:r w:rsidRPr="00B851A7">
        <w:rPr>
          <w:b w:val="0"/>
          <w:color w:val="000000"/>
          <w:sz w:val="28"/>
          <w:szCs w:val="28"/>
        </w:rPr>
        <w:t xml:space="preserve"> низкий уровень в понедельник и пятницу при 5-дневной учебнойнеделе с нарастанием нагрузкик середине недели</w:t>
      </w:r>
      <w:r>
        <w:rPr>
          <w:b w:val="0"/>
          <w:color w:val="000000"/>
          <w:sz w:val="28"/>
          <w:szCs w:val="28"/>
        </w:rPr>
        <w:t>.</w:t>
      </w:r>
    </w:p>
    <w:p w:rsidR="00B22473" w:rsidRDefault="00B22473" w:rsidP="00401C86">
      <w:pPr>
        <w:pStyle w:val="a5"/>
        <w:ind w:left="0" w:right="0" w:firstLine="708"/>
        <w:jc w:val="left"/>
        <w:rPr>
          <w:b w:val="0"/>
          <w:color w:val="000000"/>
          <w:sz w:val="28"/>
          <w:szCs w:val="28"/>
        </w:rPr>
      </w:pPr>
    </w:p>
    <w:p w:rsidR="00B22473" w:rsidRDefault="00B22473" w:rsidP="00401C86">
      <w:pPr>
        <w:pStyle w:val="a5"/>
        <w:ind w:left="0" w:right="0" w:firstLine="142"/>
        <w:jc w:val="left"/>
        <w:rPr>
          <w:b w:val="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90005" cy="1174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473" w:rsidRDefault="00B22473" w:rsidP="00401C86">
      <w:pPr>
        <w:pStyle w:val="a5"/>
        <w:ind w:left="0" w:right="0" w:firstLine="142"/>
        <w:jc w:val="left"/>
        <w:rPr>
          <w:b w:val="0"/>
          <w:color w:val="000000"/>
          <w:sz w:val="22"/>
          <w:szCs w:val="22"/>
        </w:rPr>
      </w:pPr>
      <w:r w:rsidRPr="00B22473">
        <w:rPr>
          <w:b w:val="0"/>
          <w:i/>
          <w:iCs/>
          <w:color w:val="000000"/>
          <w:sz w:val="22"/>
          <w:szCs w:val="22"/>
        </w:rPr>
        <w:t>Примечание</w:t>
      </w:r>
      <w:r w:rsidRPr="00B22473">
        <w:rPr>
          <w:b w:val="0"/>
          <w:color w:val="000000"/>
          <w:sz w:val="22"/>
          <w:szCs w:val="22"/>
        </w:rPr>
        <w:t>: за 100 % принимается суммарная трудность учебных предметов за всю неделю</w:t>
      </w:r>
      <w:r>
        <w:rPr>
          <w:b w:val="0"/>
          <w:color w:val="000000"/>
          <w:sz w:val="22"/>
          <w:szCs w:val="22"/>
        </w:rPr>
        <w:t>.</w:t>
      </w:r>
    </w:p>
    <w:p w:rsidR="00B22473" w:rsidRDefault="00B22473" w:rsidP="00401C86">
      <w:pPr>
        <w:pStyle w:val="a5"/>
        <w:ind w:left="0" w:right="0" w:firstLine="142"/>
        <w:jc w:val="left"/>
        <w:rPr>
          <w:b w:val="0"/>
          <w:color w:val="000000"/>
          <w:sz w:val="28"/>
          <w:szCs w:val="28"/>
        </w:rPr>
      </w:pPr>
    </w:p>
    <w:p w:rsidR="00B22473" w:rsidRDefault="00B22473" w:rsidP="00401C86">
      <w:pPr>
        <w:pStyle w:val="a5"/>
        <w:ind w:left="0" w:right="0" w:firstLine="426"/>
        <w:jc w:val="left"/>
        <w:rPr>
          <w:b w:val="0"/>
          <w:color w:val="000000"/>
          <w:sz w:val="28"/>
          <w:szCs w:val="28"/>
        </w:rPr>
      </w:pPr>
      <w:r w:rsidRPr="00B22473">
        <w:rPr>
          <w:b w:val="0"/>
          <w:color w:val="000000"/>
          <w:sz w:val="28"/>
          <w:szCs w:val="28"/>
        </w:rPr>
        <w:t xml:space="preserve">Объем максимально допустимой недельной нагрузки в течение днядля </w:t>
      </w:r>
      <w:r>
        <w:rPr>
          <w:b w:val="0"/>
          <w:color w:val="000000"/>
          <w:sz w:val="28"/>
          <w:szCs w:val="28"/>
        </w:rPr>
        <w:t>обучающихся:</w:t>
      </w:r>
    </w:p>
    <w:p w:rsidR="00B22473" w:rsidRDefault="00064529" w:rsidP="00401C86">
      <w:pPr>
        <w:pStyle w:val="a5"/>
        <w:ind w:left="0" w:right="0" w:firstLine="426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В адаптационный </w:t>
      </w:r>
      <w:r w:rsidR="00B22473" w:rsidRPr="00B22473">
        <w:rPr>
          <w:b w:val="0"/>
          <w:color w:val="000000"/>
          <w:sz w:val="28"/>
          <w:szCs w:val="28"/>
        </w:rPr>
        <w:t>период:1-х классов в сентябре-октябре – по 3 урока в день (по 35 минут каждый);в ноябре-декабре – по 4 урока в день (по 35 минут каждый);</w:t>
      </w:r>
    </w:p>
    <w:p w:rsidR="00B22473" w:rsidRDefault="00B22473" w:rsidP="00401C86">
      <w:pPr>
        <w:pStyle w:val="a5"/>
        <w:ind w:left="0" w:right="0" w:firstLine="426"/>
        <w:jc w:val="left"/>
        <w:rPr>
          <w:b w:val="0"/>
          <w:color w:val="000000"/>
          <w:sz w:val="28"/>
          <w:szCs w:val="28"/>
        </w:rPr>
      </w:pPr>
      <w:r w:rsidRPr="00B22473">
        <w:rPr>
          <w:b w:val="0"/>
          <w:color w:val="000000"/>
          <w:sz w:val="28"/>
          <w:szCs w:val="28"/>
        </w:rPr>
        <w:t>В остальные периоды:1-х классов в январе-мае – по 4 урока в день (по 40 минут каждый) и один раз в неделю может быть 5 уроков (за счет включения в расписаниеурока физической культуры);</w:t>
      </w:r>
    </w:p>
    <w:p w:rsidR="00B22473" w:rsidRDefault="00B22473" w:rsidP="00401C86">
      <w:pPr>
        <w:pStyle w:val="a5"/>
        <w:ind w:left="0" w:right="0" w:firstLine="426"/>
        <w:jc w:val="left"/>
        <w:rPr>
          <w:b w:val="0"/>
          <w:color w:val="000000"/>
          <w:sz w:val="28"/>
          <w:szCs w:val="28"/>
        </w:rPr>
      </w:pPr>
      <w:r w:rsidRPr="00B22473">
        <w:rPr>
          <w:b w:val="0"/>
          <w:color w:val="000000"/>
          <w:sz w:val="28"/>
          <w:szCs w:val="28"/>
        </w:rPr>
        <w:t>2-4-х классов – 5 уроков и один раз в неделю может быть 6 уроков (за счет включения в расписание урока физической культуры);</w:t>
      </w:r>
    </w:p>
    <w:p w:rsidR="00B22473" w:rsidRDefault="00B22473" w:rsidP="00401C86">
      <w:pPr>
        <w:pStyle w:val="a5"/>
        <w:ind w:left="0" w:right="0" w:firstLine="426"/>
        <w:jc w:val="left"/>
        <w:rPr>
          <w:b w:val="0"/>
          <w:color w:val="000000"/>
          <w:sz w:val="28"/>
          <w:szCs w:val="28"/>
        </w:rPr>
      </w:pPr>
      <w:r w:rsidRPr="00B22473">
        <w:rPr>
          <w:b w:val="0"/>
          <w:color w:val="000000"/>
          <w:sz w:val="28"/>
          <w:szCs w:val="28"/>
        </w:rPr>
        <w:t>5-6-х классов – 6 уроков;</w:t>
      </w:r>
    </w:p>
    <w:p w:rsidR="00B22473" w:rsidRDefault="00B22473" w:rsidP="00401C86">
      <w:pPr>
        <w:pStyle w:val="a5"/>
        <w:ind w:left="0" w:right="0" w:firstLine="426"/>
        <w:jc w:val="left"/>
        <w:rPr>
          <w:b w:val="0"/>
          <w:color w:val="000000"/>
          <w:sz w:val="28"/>
          <w:szCs w:val="28"/>
        </w:rPr>
      </w:pPr>
      <w:r w:rsidRPr="00B22473">
        <w:rPr>
          <w:b w:val="0"/>
          <w:color w:val="000000"/>
          <w:sz w:val="28"/>
          <w:szCs w:val="28"/>
        </w:rPr>
        <w:t>7-11-х классов – 7 уроков.</w:t>
      </w:r>
      <w:bookmarkStart w:id="0" w:name="_GoBack"/>
      <w:bookmarkEnd w:id="0"/>
    </w:p>
    <w:p w:rsidR="00EA29C2" w:rsidRDefault="00EA29C2" w:rsidP="00B22473">
      <w:pPr>
        <w:pStyle w:val="a5"/>
        <w:ind w:left="0" w:right="0" w:firstLine="426"/>
        <w:jc w:val="both"/>
        <w:rPr>
          <w:b w:val="0"/>
          <w:sz w:val="28"/>
          <w:szCs w:val="28"/>
        </w:rPr>
      </w:pPr>
    </w:p>
    <w:tbl>
      <w:tblPr>
        <w:tblStyle w:val="a9"/>
        <w:tblW w:w="16072" w:type="dxa"/>
        <w:tblInd w:w="-714" w:type="dxa"/>
        <w:tblLook w:val="04A0"/>
      </w:tblPr>
      <w:tblGrid>
        <w:gridCol w:w="482"/>
        <w:gridCol w:w="1400"/>
        <w:gridCol w:w="1401"/>
        <w:gridCol w:w="1401"/>
        <w:gridCol w:w="1400"/>
        <w:gridCol w:w="1427"/>
        <w:gridCol w:w="1427"/>
        <w:gridCol w:w="1427"/>
        <w:gridCol w:w="1426"/>
        <w:gridCol w:w="1427"/>
        <w:gridCol w:w="1427"/>
        <w:gridCol w:w="1427"/>
      </w:tblGrid>
      <w:tr w:rsidR="00401C86" w:rsidTr="00401C86">
        <w:trPr>
          <w:trHeight w:val="268"/>
        </w:trPr>
        <w:tc>
          <w:tcPr>
            <w:tcW w:w="482" w:type="dxa"/>
          </w:tcPr>
          <w:p w:rsidR="00401C86" w:rsidRDefault="00401C86" w:rsidP="00E02404"/>
        </w:tc>
        <w:tc>
          <w:tcPr>
            <w:tcW w:w="1400" w:type="dxa"/>
          </w:tcPr>
          <w:p w:rsidR="00401C86" w:rsidRDefault="00401C86" w:rsidP="00E02404">
            <w:r>
              <w:t>1 класс</w:t>
            </w:r>
          </w:p>
        </w:tc>
        <w:tc>
          <w:tcPr>
            <w:tcW w:w="1401" w:type="dxa"/>
          </w:tcPr>
          <w:p w:rsidR="00401C86" w:rsidRDefault="00401C86" w:rsidP="00E02404">
            <w:r>
              <w:t>2 класс</w:t>
            </w:r>
          </w:p>
        </w:tc>
        <w:tc>
          <w:tcPr>
            <w:tcW w:w="1401" w:type="dxa"/>
          </w:tcPr>
          <w:p w:rsidR="00401C86" w:rsidRDefault="00401C86" w:rsidP="00E02404">
            <w:r>
              <w:t>3 класс</w:t>
            </w:r>
          </w:p>
        </w:tc>
        <w:tc>
          <w:tcPr>
            <w:tcW w:w="1400" w:type="dxa"/>
          </w:tcPr>
          <w:p w:rsidR="00401C86" w:rsidRDefault="00401C86" w:rsidP="00E02404">
            <w:r>
              <w:t>4 класс</w:t>
            </w:r>
          </w:p>
        </w:tc>
        <w:tc>
          <w:tcPr>
            <w:tcW w:w="1427" w:type="dxa"/>
          </w:tcPr>
          <w:p w:rsidR="00401C86" w:rsidRDefault="00401C86" w:rsidP="00E02404">
            <w:r>
              <w:t>5 класс</w:t>
            </w:r>
          </w:p>
        </w:tc>
        <w:tc>
          <w:tcPr>
            <w:tcW w:w="1427" w:type="dxa"/>
          </w:tcPr>
          <w:p w:rsidR="00401C86" w:rsidRDefault="00401C86" w:rsidP="00E02404">
            <w:r>
              <w:t>6 класс</w:t>
            </w:r>
          </w:p>
        </w:tc>
        <w:tc>
          <w:tcPr>
            <w:tcW w:w="1427" w:type="dxa"/>
          </w:tcPr>
          <w:p w:rsidR="00401C86" w:rsidRDefault="00401C86" w:rsidP="00E02404">
            <w:r>
              <w:t>7 класс</w:t>
            </w:r>
          </w:p>
        </w:tc>
        <w:tc>
          <w:tcPr>
            <w:tcW w:w="1426" w:type="dxa"/>
          </w:tcPr>
          <w:p w:rsidR="00401C86" w:rsidRDefault="00401C86" w:rsidP="00E02404">
            <w:r>
              <w:t>8 класс</w:t>
            </w:r>
          </w:p>
        </w:tc>
        <w:tc>
          <w:tcPr>
            <w:tcW w:w="1427" w:type="dxa"/>
          </w:tcPr>
          <w:p w:rsidR="00401C86" w:rsidRDefault="00401C86" w:rsidP="00E02404">
            <w:r>
              <w:t>9 класс</w:t>
            </w:r>
          </w:p>
        </w:tc>
        <w:tc>
          <w:tcPr>
            <w:tcW w:w="1427" w:type="dxa"/>
          </w:tcPr>
          <w:p w:rsidR="00401C86" w:rsidRDefault="00401C86" w:rsidP="00E02404">
            <w:r>
              <w:t>10 класс</w:t>
            </w:r>
          </w:p>
        </w:tc>
        <w:tc>
          <w:tcPr>
            <w:tcW w:w="1427" w:type="dxa"/>
          </w:tcPr>
          <w:p w:rsidR="00401C86" w:rsidRDefault="00401C86" w:rsidP="00E02404">
            <w:r>
              <w:t>11 класс</w:t>
            </w:r>
          </w:p>
        </w:tc>
      </w:tr>
      <w:tr w:rsidR="00401C86" w:rsidTr="00401C86">
        <w:trPr>
          <w:cantSplit/>
          <w:trHeight w:val="2116"/>
        </w:trPr>
        <w:tc>
          <w:tcPr>
            <w:tcW w:w="482" w:type="dxa"/>
            <w:textDirection w:val="btLr"/>
            <w:vAlign w:val="bottom"/>
          </w:tcPr>
          <w:p w:rsidR="00401C86" w:rsidRDefault="00401C86" w:rsidP="00E02404">
            <w:pPr>
              <w:ind w:left="113" w:right="113"/>
              <w:jc w:val="center"/>
            </w:pPr>
            <w:r>
              <w:t>понедельник</w:t>
            </w:r>
          </w:p>
        </w:tc>
        <w:tc>
          <w:tcPr>
            <w:tcW w:w="1400" w:type="dxa"/>
          </w:tcPr>
          <w:p w:rsidR="00401C86" w:rsidRPr="00C76FA6" w:rsidRDefault="00401C86" w:rsidP="00E02404">
            <w:r w:rsidRPr="00C76FA6">
              <w:t>1</w:t>
            </w:r>
            <w:r>
              <w:t xml:space="preserve"> раз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spellStart"/>
            <w:r>
              <w:t>важ</w:t>
            </w:r>
            <w:proofErr w:type="spellEnd"/>
            <w:r>
              <w:t>.</w:t>
            </w:r>
          </w:p>
          <w:p w:rsidR="00401C86" w:rsidRPr="00C76FA6" w:rsidRDefault="00401C86" w:rsidP="00E02404">
            <w:r w:rsidRPr="00C76FA6">
              <w:t>2</w:t>
            </w:r>
            <w:r>
              <w:t xml:space="preserve">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401C86" w:rsidRPr="00C76FA6" w:rsidRDefault="00401C86" w:rsidP="00E02404">
            <w:r w:rsidRPr="00C76FA6">
              <w:t>3</w:t>
            </w:r>
            <w:r>
              <w:t xml:space="preserve">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Pr="00C76FA6" w:rsidRDefault="00401C86" w:rsidP="00E02404">
            <w:r w:rsidRPr="00C76FA6">
              <w:t>4</w:t>
            </w:r>
            <w:r>
              <w:t>окр. мир</w:t>
            </w:r>
          </w:p>
          <w:p w:rsidR="00401C86" w:rsidRPr="00C76FA6" w:rsidRDefault="00401C86" w:rsidP="00E02404">
            <w:r w:rsidRPr="00C76FA6">
              <w:t>5</w:t>
            </w:r>
            <w:r>
              <w:t xml:space="preserve"> ИЗО</w:t>
            </w:r>
          </w:p>
          <w:p w:rsidR="00401C86" w:rsidRPr="00C76FA6" w:rsidRDefault="00401C86" w:rsidP="00E02404">
            <w:r w:rsidRPr="00C76FA6">
              <w:t>6</w:t>
            </w:r>
          </w:p>
          <w:p w:rsidR="00401C86" w:rsidRPr="00C76FA6" w:rsidRDefault="00401C86" w:rsidP="00E02404">
            <w:r w:rsidRPr="00C76FA6">
              <w:t>7</w:t>
            </w:r>
          </w:p>
          <w:p w:rsidR="00401C86" w:rsidRDefault="00401C86" w:rsidP="00E02404">
            <w:r w:rsidRPr="00C76FA6">
              <w:t>8</w:t>
            </w:r>
          </w:p>
        </w:tc>
        <w:tc>
          <w:tcPr>
            <w:tcW w:w="1401" w:type="dxa"/>
          </w:tcPr>
          <w:p w:rsidR="00401C86" w:rsidRDefault="00401C86" w:rsidP="00E02404">
            <w:r>
              <w:t xml:space="preserve">1раз. о </w:t>
            </w:r>
            <w:proofErr w:type="spellStart"/>
            <w:r>
              <w:t>важ</w:t>
            </w:r>
            <w:proofErr w:type="spellEnd"/>
            <w:r>
              <w:t>.</w:t>
            </w:r>
          </w:p>
          <w:p w:rsidR="00401C86" w:rsidRDefault="00401C86" w:rsidP="00E02404">
            <w:r>
              <w:t>2матем.</w:t>
            </w:r>
          </w:p>
          <w:p w:rsidR="00401C86" w:rsidRDefault="00401C86" w:rsidP="00E02404">
            <w:r>
              <w:t>3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</w:t>
            </w:r>
          </w:p>
          <w:p w:rsidR="00401C86" w:rsidRDefault="00401C86" w:rsidP="00E02404">
            <w:r>
              <w:t>4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401C86" w:rsidRDefault="00401C86" w:rsidP="00E02404">
            <w:r>
              <w:t>5 ИЗО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01" w:type="dxa"/>
          </w:tcPr>
          <w:p w:rsidR="00401C86" w:rsidRDefault="00401C86" w:rsidP="00E02404">
            <w:r>
              <w:t xml:space="preserve">1раз. о </w:t>
            </w:r>
            <w:proofErr w:type="spellStart"/>
            <w:r>
              <w:t>важ</w:t>
            </w:r>
            <w:proofErr w:type="spellEnd"/>
            <w:r>
              <w:t>.</w:t>
            </w:r>
          </w:p>
          <w:p w:rsidR="00401C86" w:rsidRDefault="00401C86" w:rsidP="00E02404">
            <w:r>
              <w:t>2окр. мир.</w:t>
            </w:r>
          </w:p>
          <w:p w:rsidR="00401C86" w:rsidRDefault="00401C86" w:rsidP="00E02404">
            <w:r>
              <w:t>3физ-ра</w:t>
            </w:r>
          </w:p>
          <w:p w:rsidR="00401C86" w:rsidRDefault="00401C86" w:rsidP="00E02404">
            <w:r>
              <w:t>4русс. яз.</w:t>
            </w:r>
          </w:p>
          <w:p w:rsidR="00401C86" w:rsidRDefault="00401C86" w:rsidP="00E02404">
            <w:r>
              <w:t>5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00" w:type="dxa"/>
          </w:tcPr>
          <w:p w:rsidR="00401C86" w:rsidRDefault="00401C86" w:rsidP="00E02404">
            <w:r>
              <w:t>1 раз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spellStart"/>
            <w:r>
              <w:t>важ</w:t>
            </w:r>
            <w:proofErr w:type="spellEnd"/>
            <w:r>
              <w:t>.</w:t>
            </w:r>
          </w:p>
          <w:p w:rsidR="00401C86" w:rsidRDefault="00401C86" w:rsidP="00E02404">
            <w:r>
              <w:t>2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3матем.</w:t>
            </w:r>
          </w:p>
          <w:p w:rsidR="00401C86" w:rsidRDefault="00401C86" w:rsidP="00E02404">
            <w:r>
              <w:t>4физ-ра</w:t>
            </w:r>
          </w:p>
          <w:p w:rsidR="00401C86" w:rsidRDefault="00401C86" w:rsidP="00E02404">
            <w:r>
              <w:t>5 ОРКСЭ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 раз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spellStart"/>
            <w:r>
              <w:t>важ</w:t>
            </w:r>
            <w:proofErr w:type="spellEnd"/>
            <w:r>
              <w:t>.</w:t>
            </w:r>
          </w:p>
          <w:p w:rsidR="00401C86" w:rsidRDefault="00401C86" w:rsidP="00E02404">
            <w:r>
              <w:t>2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3 история</w:t>
            </w:r>
          </w:p>
          <w:p w:rsidR="00401C86" w:rsidRDefault="00401C86" w:rsidP="00E02404">
            <w:r>
              <w:t>4лит-ра</w:t>
            </w:r>
          </w:p>
          <w:p w:rsidR="00401C86" w:rsidRDefault="00401C86" w:rsidP="00E02404">
            <w:r>
              <w:t>5матем.</w:t>
            </w:r>
          </w:p>
          <w:p w:rsidR="00401C86" w:rsidRDefault="00401C86" w:rsidP="00E02404">
            <w:r>
              <w:t>6 труд</w:t>
            </w:r>
          </w:p>
          <w:p w:rsidR="00401C86" w:rsidRDefault="00401C86" w:rsidP="00E02404">
            <w:r>
              <w:t>7 труд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 раз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spellStart"/>
            <w:r>
              <w:t>важ</w:t>
            </w:r>
            <w:proofErr w:type="spellEnd"/>
            <w:r>
              <w:t>.</w:t>
            </w:r>
          </w:p>
          <w:p w:rsidR="00401C86" w:rsidRDefault="00401C86" w:rsidP="00E02404">
            <w:r>
              <w:t>2 история</w:t>
            </w:r>
          </w:p>
          <w:p w:rsidR="00401C86" w:rsidRDefault="00401C86" w:rsidP="00E02404">
            <w:r>
              <w:t>3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4матем.</w:t>
            </w:r>
          </w:p>
          <w:p w:rsidR="00401C86" w:rsidRDefault="00401C86" w:rsidP="00E02404">
            <w:r>
              <w:t>5физ-ра</w:t>
            </w:r>
          </w:p>
          <w:p w:rsidR="00401C86" w:rsidRDefault="00401C86" w:rsidP="00E02404">
            <w:r>
              <w:t xml:space="preserve">6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7 ИЗО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 раз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spellStart"/>
            <w:r>
              <w:t>важ</w:t>
            </w:r>
            <w:proofErr w:type="spellEnd"/>
            <w:r>
              <w:t>.</w:t>
            </w:r>
          </w:p>
          <w:p w:rsidR="00401C86" w:rsidRDefault="00401C86" w:rsidP="00E02404">
            <w:r>
              <w:t>2 алгебра</w:t>
            </w:r>
          </w:p>
          <w:p w:rsidR="00401C86" w:rsidRDefault="00401C86" w:rsidP="00E02404">
            <w:r>
              <w:t>3история</w:t>
            </w:r>
          </w:p>
          <w:p w:rsidR="00401C86" w:rsidRDefault="00401C86" w:rsidP="00E02404">
            <w:r>
              <w:t>4биология</w:t>
            </w:r>
          </w:p>
          <w:p w:rsidR="00401C86" w:rsidRDefault="00401C86" w:rsidP="00E02404">
            <w:r>
              <w:t>5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6лит-ра</w:t>
            </w:r>
          </w:p>
          <w:p w:rsidR="00401C86" w:rsidRDefault="00401C86" w:rsidP="00E02404">
            <w:r>
              <w:t>7нем. яз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6" w:type="dxa"/>
          </w:tcPr>
          <w:p w:rsidR="00401C86" w:rsidRDefault="00401C86" w:rsidP="00E02404">
            <w:r>
              <w:t>1 раз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spellStart"/>
            <w:r>
              <w:t>важ</w:t>
            </w:r>
            <w:proofErr w:type="spellEnd"/>
            <w:r>
              <w:t>.</w:t>
            </w:r>
          </w:p>
          <w:p w:rsidR="00401C86" w:rsidRDefault="00401C86" w:rsidP="00E02404">
            <w:r>
              <w:t>2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3 алгебра</w:t>
            </w:r>
          </w:p>
          <w:p w:rsidR="00401C86" w:rsidRDefault="00401C86" w:rsidP="00E02404">
            <w:r>
              <w:t>4история</w:t>
            </w:r>
          </w:p>
          <w:p w:rsidR="00401C86" w:rsidRDefault="00401C86" w:rsidP="00E02404">
            <w:r>
              <w:t>5 биология</w:t>
            </w:r>
          </w:p>
          <w:p w:rsidR="00401C86" w:rsidRDefault="00401C86" w:rsidP="00E02404">
            <w:r>
              <w:t xml:space="preserve">6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7 вер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стат.</w:t>
            </w:r>
          </w:p>
          <w:p w:rsidR="00401C86" w:rsidRDefault="00401C86" w:rsidP="00E02404">
            <w:r>
              <w:t>8 труд</w:t>
            </w:r>
          </w:p>
        </w:tc>
        <w:tc>
          <w:tcPr>
            <w:tcW w:w="1427" w:type="dxa"/>
          </w:tcPr>
          <w:p w:rsidR="00401C86" w:rsidRDefault="00401C86" w:rsidP="00E02404">
            <w:r>
              <w:t>1 раз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spellStart"/>
            <w:r>
              <w:t>важ</w:t>
            </w:r>
            <w:proofErr w:type="spellEnd"/>
            <w:r>
              <w:t>.</w:t>
            </w:r>
          </w:p>
          <w:p w:rsidR="00401C86" w:rsidRDefault="00401C86" w:rsidP="00E02404">
            <w:r>
              <w:t>2 химия</w:t>
            </w:r>
          </w:p>
          <w:p w:rsidR="00401C86" w:rsidRDefault="00401C86" w:rsidP="00E02404">
            <w:r>
              <w:t>3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4 алгебра</w:t>
            </w:r>
          </w:p>
          <w:p w:rsidR="00401C86" w:rsidRDefault="00401C86" w:rsidP="00E02404">
            <w:r>
              <w:t>5 физика</w:t>
            </w:r>
          </w:p>
          <w:p w:rsidR="00401C86" w:rsidRDefault="00401C86" w:rsidP="00E02404">
            <w:r>
              <w:t>6лит-ра</w:t>
            </w:r>
          </w:p>
          <w:p w:rsidR="00401C86" w:rsidRDefault="00401C86" w:rsidP="00E02404">
            <w:r>
              <w:t>7 история</w:t>
            </w:r>
          </w:p>
          <w:p w:rsidR="00401C86" w:rsidRDefault="00401C86" w:rsidP="00E02404">
            <w:r>
              <w:t>8информат.</w:t>
            </w:r>
          </w:p>
        </w:tc>
        <w:tc>
          <w:tcPr>
            <w:tcW w:w="1427" w:type="dxa"/>
          </w:tcPr>
          <w:p w:rsidR="00401C86" w:rsidRDefault="00401C86" w:rsidP="00E02404">
            <w:r>
              <w:t>1 раз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spellStart"/>
            <w:r>
              <w:t>важ</w:t>
            </w:r>
            <w:proofErr w:type="spellEnd"/>
            <w:r>
              <w:t>.</w:t>
            </w:r>
          </w:p>
          <w:p w:rsidR="00401C86" w:rsidRDefault="00401C86" w:rsidP="00E02404">
            <w:r>
              <w:t>2 алгебра</w:t>
            </w:r>
          </w:p>
          <w:p w:rsidR="00401C86" w:rsidRDefault="00401C86" w:rsidP="00E02404">
            <w:r>
              <w:t xml:space="preserve">3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4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5лит-ра</w:t>
            </w:r>
          </w:p>
          <w:p w:rsidR="00401C86" w:rsidRDefault="00401C86" w:rsidP="00E02404">
            <w:r>
              <w:t>6 вер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стат.</w:t>
            </w:r>
          </w:p>
          <w:p w:rsidR="00401C86" w:rsidRDefault="00401C86" w:rsidP="00E02404">
            <w:r>
              <w:t>7 обществ.</w:t>
            </w:r>
          </w:p>
          <w:p w:rsidR="00401C86" w:rsidRDefault="00401C86" w:rsidP="00E02404">
            <w:r>
              <w:t>8 география</w:t>
            </w:r>
          </w:p>
        </w:tc>
        <w:tc>
          <w:tcPr>
            <w:tcW w:w="1427" w:type="dxa"/>
          </w:tcPr>
          <w:p w:rsidR="00401C86" w:rsidRDefault="00401C86" w:rsidP="00E02404">
            <w:r>
              <w:t>1 раз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spellStart"/>
            <w:r>
              <w:t>важ</w:t>
            </w:r>
            <w:proofErr w:type="spellEnd"/>
            <w:r>
              <w:t>.</w:t>
            </w:r>
          </w:p>
          <w:p w:rsidR="00401C86" w:rsidRPr="00C0418C" w:rsidRDefault="00401C86" w:rsidP="00E02404">
            <w:r>
              <w:t>2нем. яз.</w:t>
            </w:r>
          </w:p>
          <w:p w:rsidR="00401C86" w:rsidRDefault="00401C86" w:rsidP="00E02404">
            <w:r>
              <w:t>3 алгебра</w:t>
            </w:r>
          </w:p>
          <w:p w:rsidR="00401C86" w:rsidRDefault="00401C86" w:rsidP="00E02404">
            <w:r>
              <w:t>4 обществ.</w:t>
            </w:r>
          </w:p>
          <w:p w:rsidR="00401C86" w:rsidRDefault="00401C86" w:rsidP="00E02404">
            <w:r>
              <w:t>5геометрия</w:t>
            </w:r>
          </w:p>
          <w:p w:rsidR="00401C86" w:rsidRDefault="00401C86" w:rsidP="00E02404">
            <w:r>
              <w:t>6 вер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стат.</w:t>
            </w:r>
          </w:p>
          <w:p w:rsidR="00401C86" w:rsidRDefault="00401C86" w:rsidP="00E02404">
            <w:r>
              <w:t>7лит-ра</w:t>
            </w:r>
          </w:p>
          <w:p w:rsidR="00401C86" w:rsidRDefault="00401C86" w:rsidP="00E02404">
            <w:r>
              <w:t>8родн. лит.</w:t>
            </w:r>
          </w:p>
        </w:tc>
      </w:tr>
      <w:tr w:rsidR="00401C86" w:rsidTr="00401C86">
        <w:trPr>
          <w:cantSplit/>
          <w:trHeight w:val="2116"/>
        </w:trPr>
        <w:tc>
          <w:tcPr>
            <w:tcW w:w="482" w:type="dxa"/>
            <w:textDirection w:val="btLr"/>
          </w:tcPr>
          <w:p w:rsidR="00401C86" w:rsidRDefault="00401C86" w:rsidP="00E02404">
            <w:pPr>
              <w:ind w:left="113" w:right="113"/>
              <w:jc w:val="center"/>
            </w:pPr>
            <w:r>
              <w:t>вторник</w:t>
            </w:r>
          </w:p>
        </w:tc>
        <w:tc>
          <w:tcPr>
            <w:tcW w:w="1400" w:type="dxa"/>
          </w:tcPr>
          <w:p w:rsidR="00401C86" w:rsidRDefault="00401C86" w:rsidP="00E02404">
            <w:r>
              <w:t>1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401C86" w:rsidRDefault="00401C86" w:rsidP="00E02404">
            <w:r>
              <w:t>2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3физ-ра</w:t>
            </w:r>
          </w:p>
          <w:p w:rsidR="00401C86" w:rsidRDefault="00401C86" w:rsidP="00E02404">
            <w:r>
              <w:t>4матем.</w:t>
            </w:r>
          </w:p>
          <w:p w:rsidR="00401C86" w:rsidRDefault="00401C86" w:rsidP="00E02404">
            <w:r>
              <w:t>5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01" w:type="dxa"/>
          </w:tcPr>
          <w:p w:rsidR="00401C86" w:rsidRDefault="00401C86" w:rsidP="00E02404">
            <w:r>
              <w:t>1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2физ-ра</w:t>
            </w:r>
          </w:p>
          <w:p w:rsidR="00401C86" w:rsidRDefault="00401C86" w:rsidP="00E02404">
            <w:r>
              <w:t>3окр. мир</w:t>
            </w:r>
          </w:p>
          <w:p w:rsidR="00401C86" w:rsidRDefault="00401C86" w:rsidP="00E02404">
            <w:r>
              <w:t xml:space="preserve">4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5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01" w:type="dxa"/>
          </w:tcPr>
          <w:p w:rsidR="00401C86" w:rsidRDefault="00401C86" w:rsidP="00E02404">
            <w:r>
              <w:t>1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2матем.</w:t>
            </w:r>
          </w:p>
          <w:p w:rsidR="00401C86" w:rsidRDefault="00401C86" w:rsidP="00E02404">
            <w:r>
              <w:t xml:space="preserve">3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4физ-ра</w:t>
            </w:r>
          </w:p>
          <w:p w:rsidR="00401C86" w:rsidRDefault="00401C86" w:rsidP="00E02404">
            <w:r>
              <w:t>5родн. лит.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00" w:type="dxa"/>
          </w:tcPr>
          <w:p w:rsidR="00401C86" w:rsidRDefault="00401C86" w:rsidP="00E02404">
            <w:r>
              <w:t>1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2матем.</w:t>
            </w:r>
          </w:p>
          <w:p w:rsidR="00401C86" w:rsidRDefault="00401C86" w:rsidP="00E02404">
            <w:r>
              <w:t>3окр. мир</w:t>
            </w:r>
          </w:p>
          <w:p w:rsidR="00401C86" w:rsidRDefault="00401C86" w:rsidP="00E02404">
            <w:r>
              <w:t>4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401C86" w:rsidRDefault="00401C86" w:rsidP="00E02404">
            <w:r>
              <w:t>5 ИЗО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1матем.</w:t>
            </w:r>
          </w:p>
          <w:p w:rsidR="00401C86" w:rsidRDefault="00401C86" w:rsidP="00E02404">
            <w:r>
              <w:t xml:space="preserve">2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3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4 история</w:t>
            </w:r>
          </w:p>
          <w:p w:rsidR="00401C86" w:rsidRDefault="00401C86" w:rsidP="00E02404">
            <w:r>
              <w:t>5физ-ра</w:t>
            </w:r>
          </w:p>
          <w:p w:rsidR="00401C86" w:rsidRDefault="00401C86" w:rsidP="00E02404">
            <w:r>
              <w:t>6 ИЗО</w:t>
            </w:r>
          </w:p>
          <w:p w:rsidR="00401C86" w:rsidRDefault="00401C86" w:rsidP="00E02404">
            <w:r>
              <w:t>7 музыка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2матем.</w:t>
            </w:r>
          </w:p>
          <w:p w:rsidR="00401C86" w:rsidRDefault="00401C86" w:rsidP="00E02404">
            <w:r>
              <w:t>3 биология</w:t>
            </w:r>
          </w:p>
          <w:p w:rsidR="00401C86" w:rsidRDefault="00401C86" w:rsidP="00E02404">
            <w:r>
              <w:t>4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5лит-ра</w:t>
            </w:r>
          </w:p>
          <w:p w:rsidR="00401C86" w:rsidRDefault="00401C86" w:rsidP="00E02404">
            <w:r>
              <w:t>6 труд</w:t>
            </w:r>
          </w:p>
          <w:p w:rsidR="00401C86" w:rsidRDefault="00401C86" w:rsidP="00E02404">
            <w:r>
              <w:t>7 труд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 xml:space="preserve">1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2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3 история</w:t>
            </w:r>
          </w:p>
          <w:p w:rsidR="00401C86" w:rsidRDefault="00401C86" w:rsidP="00E02404">
            <w:r>
              <w:t>4 геометрия</w:t>
            </w:r>
          </w:p>
          <w:p w:rsidR="00401C86" w:rsidRDefault="00401C86" w:rsidP="00E02404">
            <w:r>
              <w:t>5 география</w:t>
            </w:r>
          </w:p>
          <w:p w:rsidR="00401C86" w:rsidRDefault="00401C86" w:rsidP="00E02404">
            <w:r>
              <w:t xml:space="preserve">6 </w:t>
            </w:r>
            <w:proofErr w:type="spellStart"/>
            <w:r>
              <w:t>родн</w:t>
            </w:r>
            <w:proofErr w:type="spellEnd"/>
            <w:r>
              <w:t>. яз</w:t>
            </w:r>
          </w:p>
          <w:p w:rsidR="00401C86" w:rsidRDefault="00401C86" w:rsidP="00E02404">
            <w:r>
              <w:t>7 ИЗО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6" w:type="dxa"/>
          </w:tcPr>
          <w:p w:rsidR="00401C86" w:rsidRDefault="00401C86" w:rsidP="00E02404">
            <w:r>
              <w:t>1 геометрия</w:t>
            </w:r>
          </w:p>
          <w:p w:rsidR="00401C86" w:rsidRDefault="00401C86" w:rsidP="00E02404">
            <w:r>
              <w:t>2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3информат.</w:t>
            </w:r>
          </w:p>
          <w:p w:rsidR="00401C86" w:rsidRDefault="00401C86" w:rsidP="00E02404">
            <w:r>
              <w:t>4 обществ.</w:t>
            </w:r>
          </w:p>
          <w:p w:rsidR="00401C86" w:rsidRDefault="00401C86" w:rsidP="00E02404">
            <w:r>
              <w:t>5физика</w:t>
            </w:r>
          </w:p>
          <w:p w:rsidR="00401C86" w:rsidRDefault="00401C86" w:rsidP="00E02404">
            <w:r>
              <w:t>6физ-ра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1физ-ра</w:t>
            </w:r>
          </w:p>
          <w:p w:rsidR="00401C86" w:rsidRDefault="00401C86" w:rsidP="00E02404">
            <w:r>
              <w:t>2 геометрия</w:t>
            </w:r>
          </w:p>
          <w:p w:rsidR="00401C86" w:rsidRDefault="00401C86" w:rsidP="00E02404">
            <w:r>
              <w:t>3русс. яз.</w:t>
            </w:r>
          </w:p>
          <w:p w:rsidR="00401C86" w:rsidRDefault="00401C86" w:rsidP="00E02404">
            <w:r>
              <w:t>4 биология</w:t>
            </w:r>
          </w:p>
          <w:p w:rsidR="00401C86" w:rsidRDefault="00401C86" w:rsidP="00E02404">
            <w:r>
              <w:t>5 вер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стат.</w:t>
            </w:r>
          </w:p>
          <w:p w:rsidR="00401C86" w:rsidRDefault="00401C86" w:rsidP="00E02404">
            <w:r>
              <w:t>6 история</w:t>
            </w:r>
          </w:p>
          <w:p w:rsidR="00401C86" w:rsidRDefault="00401C86" w:rsidP="00E02404">
            <w:r>
              <w:t>7лит-ра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1лит-ра</w:t>
            </w:r>
          </w:p>
          <w:p w:rsidR="00401C86" w:rsidRDefault="00401C86" w:rsidP="00E02404">
            <w:r>
              <w:t>2 физика</w:t>
            </w:r>
          </w:p>
          <w:p w:rsidR="00401C86" w:rsidRDefault="00401C86" w:rsidP="00E02404">
            <w:r>
              <w:t>3 геометрия</w:t>
            </w:r>
          </w:p>
          <w:p w:rsidR="00401C86" w:rsidRDefault="00401C86" w:rsidP="00E02404">
            <w:r>
              <w:t>4 геометрия</w:t>
            </w:r>
          </w:p>
          <w:p w:rsidR="00401C86" w:rsidRDefault="00401C86" w:rsidP="00E02404">
            <w:r>
              <w:t>5 история</w:t>
            </w:r>
          </w:p>
          <w:p w:rsidR="00401C86" w:rsidRDefault="00401C86" w:rsidP="00E02404">
            <w:r>
              <w:t>6 обществ.</w:t>
            </w:r>
          </w:p>
          <w:p w:rsidR="00401C86" w:rsidRDefault="00401C86" w:rsidP="00E02404">
            <w:r>
              <w:t>7информат.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 xml:space="preserve">1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2 биология</w:t>
            </w:r>
          </w:p>
          <w:p w:rsidR="00401C86" w:rsidRDefault="00401C86" w:rsidP="00E02404">
            <w:r>
              <w:t>3 география</w:t>
            </w:r>
          </w:p>
          <w:p w:rsidR="00401C86" w:rsidRDefault="00401C86" w:rsidP="00E02404">
            <w:r>
              <w:t>4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5 геометрия</w:t>
            </w:r>
          </w:p>
          <w:p w:rsidR="00401C86" w:rsidRDefault="00401C86" w:rsidP="00E02404">
            <w:r>
              <w:t>6лит-ра</w:t>
            </w:r>
          </w:p>
          <w:p w:rsidR="00401C86" w:rsidRDefault="00401C86" w:rsidP="00E02404">
            <w:r>
              <w:t>7информат.</w:t>
            </w:r>
          </w:p>
          <w:p w:rsidR="00401C86" w:rsidRDefault="00401C86" w:rsidP="00E02404">
            <w:r>
              <w:t>8</w:t>
            </w:r>
          </w:p>
        </w:tc>
      </w:tr>
      <w:tr w:rsidR="00401C86" w:rsidTr="00401C86">
        <w:trPr>
          <w:cantSplit/>
          <w:trHeight w:val="2116"/>
        </w:trPr>
        <w:tc>
          <w:tcPr>
            <w:tcW w:w="482" w:type="dxa"/>
            <w:textDirection w:val="btLr"/>
          </w:tcPr>
          <w:p w:rsidR="00401C86" w:rsidRDefault="00401C86" w:rsidP="00E02404">
            <w:pPr>
              <w:ind w:left="113" w:right="113"/>
              <w:jc w:val="center"/>
            </w:pPr>
            <w:r>
              <w:t>среда</w:t>
            </w:r>
          </w:p>
        </w:tc>
        <w:tc>
          <w:tcPr>
            <w:tcW w:w="1400" w:type="dxa"/>
          </w:tcPr>
          <w:p w:rsidR="00401C86" w:rsidRDefault="00401C86" w:rsidP="00E02404">
            <w:r>
              <w:t>1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401C86" w:rsidRDefault="00401C86" w:rsidP="00E02404">
            <w:r>
              <w:t>2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3физ-ра</w:t>
            </w:r>
          </w:p>
          <w:p w:rsidR="00401C86" w:rsidRDefault="00401C86" w:rsidP="00E02404">
            <w:r>
              <w:t>4матем.</w:t>
            </w:r>
          </w:p>
          <w:p w:rsidR="00401C86" w:rsidRDefault="00401C86" w:rsidP="00E02404">
            <w:r>
              <w:t>5 музыка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01" w:type="dxa"/>
          </w:tcPr>
          <w:p w:rsidR="00401C86" w:rsidRDefault="00401C86" w:rsidP="00E02404">
            <w:r>
              <w:t>1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</w:t>
            </w:r>
          </w:p>
          <w:p w:rsidR="00401C86" w:rsidRDefault="00401C86" w:rsidP="00E02404">
            <w:r>
              <w:t>2матем.</w:t>
            </w:r>
          </w:p>
          <w:p w:rsidR="00401C86" w:rsidRDefault="00401C86" w:rsidP="00E02404">
            <w:r>
              <w:t>3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401C86" w:rsidRDefault="00401C86" w:rsidP="00E02404">
            <w:r>
              <w:t>4родн. яз.</w:t>
            </w:r>
          </w:p>
          <w:p w:rsidR="00401C86" w:rsidRDefault="00401C86" w:rsidP="00E02404">
            <w:r>
              <w:t>5 труд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01" w:type="dxa"/>
          </w:tcPr>
          <w:p w:rsidR="00401C86" w:rsidRDefault="00401C86" w:rsidP="00E02404">
            <w:r>
              <w:t>1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2матем.</w:t>
            </w:r>
          </w:p>
          <w:p w:rsidR="00401C86" w:rsidRDefault="00401C86" w:rsidP="00E02404">
            <w:r>
              <w:t>3окр. мир</w:t>
            </w:r>
          </w:p>
          <w:p w:rsidR="00401C86" w:rsidRDefault="00401C86" w:rsidP="00E02404">
            <w:r>
              <w:t>4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401C86" w:rsidRDefault="00401C86" w:rsidP="00E02404">
            <w:r>
              <w:t>5 труд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00" w:type="dxa"/>
          </w:tcPr>
          <w:p w:rsidR="00401C86" w:rsidRDefault="00401C86" w:rsidP="00E02404">
            <w:r>
              <w:t xml:space="preserve">1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2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3матем.</w:t>
            </w:r>
          </w:p>
          <w:p w:rsidR="00401C86" w:rsidRDefault="00401C86" w:rsidP="00E02404">
            <w:r>
              <w:t>4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401C86" w:rsidRDefault="00401C86" w:rsidP="00E02404">
            <w:r>
              <w:t>5 труд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 история</w:t>
            </w:r>
          </w:p>
          <w:p w:rsidR="00401C86" w:rsidRDefault="00401C86" w:rsidP="00E02404">
            <w:r>
              <w:t>2матем.</w:t>
            </w:r>
          </w:p>
          <w:p w:rsidR="00401C86" w:rsidRDefault="00401C86" w:rsidP="00E02404">
            <w:r>
              <w:t>3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4лит-ра</w:t>
            </w:r>
          </w:p>
          <w:p w:rsidR="00401C86" w:rsidRDefault="00401C86" w:rsidP="00E02404">
            <w:r>
              <w:t>5 география</w:t>
            </w:r>
          </w:p>
          <w:p w:rsidR="00401C86" w:rsidRDefault="00401C86" w:rsidP="00E02404">
            <w:r>
              <w:t>6информат.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1математ.</w:t>
            </w:r>
          </w:p>
          <w:p w:rsidR="00401C86" w:rsidRDefault="00401C86" w:rsidP="00E02404">
            <w:r>
              <w:t>2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3 география</w:t>
            </w:r>
          </w:p>
          <w:p w:rsidR="00401C86" w:rsidRDefault="00401C86" w:rsidP="00E02404">
            <w:r>
              <w:t>4 история</w:t>
            </w:r>
          </w:p>
          <w:p w:rsidR="00401C86" w:rsidRDefault="00401C86" w:rsidP="00E02404">
            <w:r>
              <w:t xml:space="preserve">5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6родн. лит.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 география</w:t>
            </w:r>
          </w:p>
          <w:p w:rsidR="00401C86" w:rsidRDefault="00401C86" w:rsidP="00E02404">
            <w:r>
              <w:t>2информат.</w:t>
            </w:r>
          </w:p>
          <w:p w:rsidR="00401C86" w:rsidRDefault="00401C86" w:rsidP="00E02404">
            <w:r>
              <w:t>3 алгебра</w:t>
            </w:r>
          </w:p>
          <w:p w:rsidR="00401C86" w:rsidRDefault="00401C86" w:rsidP="00E02404">
            <w:r>
              <w:t>4 вер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стат.</w:t>
            </w:r>
          </w:p>
          <w:p w:rsidR="00401C86" w:rsidRDefault="00401C86" w:rsidP="00E02404">
            <w:r>
              <w:t>5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6 труд</w:t>
            </w:r>
          </w:p>
          <w:p w:rsidR="00401C86" w:rsidRDefault="00401C86" w:rsidP="00E02404">
            <w:r>
              <w:t>7 труд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6" w:type="dxa"/>
          </w:tcPr>
          <w:p w:rsidR="00401C86" w:rsidRDefault="00401C86" w:rsidP="00E02404">
            <w:r>
              <w:t>1 алгебра</w:t>
            </w:r>
          </w:p>
          <w:p w:rsidR="00401C86" w:rsidRDefault="00401C86" w:rsidP="00E02404">
            <w:r>
              <w:t>2лит-ра</w:t>
            </w:r>
          </w:p>
          <w:p w:rsidR="00401C86" w:rsidRDefault="00401C86" w:rsidP="00E02404">
            <w:r>
              <w:t>3 химия</w:t>
            </w:r>
          </w:p>
          <w:p w:rsidR="00401C86" w:rsidRDefault="00401C86" w:rsidP="00E02404">
            <w:r>
              <w:t xml:space="preserve">4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5история</w:t>
            </w:r>
          </w:p>
          <w:p w:rsidR="00401C86" w:rsidRDefault="00401C86" w:rsidP="00E02404">
            <w:r>
              <w:t>6 география</w:t>
            </w:r>
          </w:p>
          <w:p w:rsidR="00401C86" w:rsidRDefault="00401C86" w:rsidP="00E02404">
            <w:r>
              <w:t>7 музыка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1физ-ра</w:t>
            </w:r>
          </w:p>
          <w:p w:rsidR="00401C86" w:rsidRDefault="00401C86" w:rsidP="00E02404">
            <w:r>
              <w:t>2 алгебра</w:t>
            </w:r>
          </w:p>
          <w:p w:rsidR="00401C86" w:rsidRDefault="00401C86" w:rsidP="00E02404">
            <w:r>
              <w:t>3 физика</w:t>
            </w:r>
          </w:p>
          <w:p w:rsidR="00401C86" w:rsidRDefault="00401C86" w:rsidP="00E02404">
            <w:r>
              <w:t>4 география</w:t>
            </w:r>
          </w:p>
          <w:p w:rsidR="00401C86" w:rsidRDefault="00401C86" w:rsidP="00E02404">
            <w:r>
              <w:t>5 труд</w:t>
            </w:r>
          </w:p>
          <w:p w:rsidR="00401C86" w:rsidRDefault="00401C86" w:rsidP="00E02404">
            <w:r>
              <w:t xml:space="preserve">6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 xml:space="preserve">7 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 химия</w:t>
            </w:r>
          </w:p>
          <w:p w:rsidR="00401C86" w:rsidRDefault="00401C86" w:rsidP="00E02404">
            <w:r>
              <w:t xml:space="preserve">2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3 алгебра</w:t>
            </w:r>
          </w:p>
          <w:p w:rsidR="00401C86" w:rsidRDefault="00401C86" w:rsidP="00E02404">
            <w:r>
              <w:t>4физ-ра</w:t>
            </w:r>
          </w:p>
          <w:p w:rsidR="00401C86" w:rsidRDefault="00401C86" w:rsidP="00E02404">
            <w:r>
              <w:t>5лит-ра</w:t>
            </w:r>
          </w:p>
          <w:p w:rsidR="00401C86" w:rsidRDefault="00401C86" w:rsidP="00E02404">
            <w:r>
              <w:t>6родн. яз.</w:t>
            </w:r>
          </w:p>
          <w:p w:rsidR="00401C86" w:rsidRDefault="00401C86" w:rsidP="00E02404">
            <w:r>
              <w:t>7 история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 химия</w:t>
            </w:r>
          </w:p>
          <w:p w:rsidR="00401C86" w:rsidRDefault="00401C86" w:rsidP="00E02404">
            <w:r>
              <w:t>2 физика</w:t>
            </w:r>
          </w:p>
          <w:p w:rsidR="00401C86" w:rsidRDefault="00401C86" w:rsidP="00E02404">
            <w:r>
              <w:t>3лит-ра</w:t>
            </w:r>
          </w:p>
          <w:p w:rsidR="00401C86" w:rsidRDefault="00401C86" w:rsidP="00E02404">
            <w:r>
              <w:t>4физ-ра</w:t>
            </w:r>
          </w:p>
          <w:p w:rsidR="00401C86" w:rsidRDefault="00401C86" w:rsidP="00E02404">
            <w:r>
              <w:t>5 алгебра</w:t>
            </w:r>
          </w:p>
          <w:p w:rsidR="00401C86" w:rsidRDefault="00401C86" w:rsidP="00E02404">
            <w:r>
              <w:t>6 алгебра</w:t>
            </w:r>
          </w:p>
          <w:p w:rsidR="00401C86" w:rsidRDefault="00401C86" w:rsidP="00E02404">
            <w:r>
              <w:t>7 химия</w:t>
            </w:r>
          </w:p>
          <w:p w:rsidR="00401C86" w:rsidRDefault="00401C86" w:rsidP="00E02404">
            <w:r>
              <w:t>8</w:t>
            </w:r>
          </w:p>
        </w:tc>
      </w:tr>
      <w:tr w:rsidR="00401C86" w:rsidTr="00401C86">
        <w:trPr>
          <w:cantSplit/>
          <w:trHeight w:val="2116"/>
        </w:trPr>
        <w:tc>
          <w:tcPr>
            <w:tcW w:w="482" w:type="dxa"/>
            <w:textDirection w:val="btLr"/>
          </w:tcPr>
          <w:p w:rsidR="00401C86" w:rsidRDefault="00401C86" w:rsidP="00E02404">
            <w:pPr>
              <w:ind w:left="113" w:right="113"/>
              <w:jc w:val="center"/>
            </w:pPr>
            <w:r>
              <w:t>четверг</w:t>
            </w:r>
          </w:p>
        </w:tc>
        <w:tc>
          <w:tcPr>
            <w:tcW w:w="1400" w:type="dxa"/>
          </w:tcPr>
          <w:p w:rsidR="00401C86" w:rsidRDefault="00401C86" w:rsidP="00E02404">
            <w:r>
              <w:t>1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401C86" w:rsidRDefault="00401C86" w:rsidP="00E02404">
            <w:r>
              <w:t>2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3матем.</w:t>
            </w:r>
          </w:p>
          <w:p w:rsidR="00401C86" w:rsidRDefault="00401C86" w:rsidP="00E02404">
            <w:r>
              <w:t>4физ-ра</w:t>
            </w:r>
          </w:p>
          <w:p w:rsidR="00401C86" w:rsidRDefault="00401C86" w:rsidP="00E02404">
            <w:r>
              <w:t>5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01" w:type="dxa"/>
          </w:tcPr>
          <w:p w:rsidR="00401C86" w:rsidRDefault="00401C86" w:rsidP="00E02404">
            <w:r>
              <w:t>1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2матем.</w:t>
            </w:r>
          </w:p>
          <w:p w:rsidR="00401C86" w:rsidRDefault="00401C86" w:rsidP="00E02404">
            <w:r>
              <w:t>3окр. мир</w:t>
            </w:r>
          </w:p>
          <w:p w:rsidR="00401C86" w:rsidRDefault="00401C86" w:rsidP="00E02404">
            <w:r>
              <w:t>4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401C86" w:rsidRDefault="00401C86" w:rsidP="00E02404">
            <w:r>
              <w:t>5физ-ра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01" w:type="dxa"/>
          </w:tcPr>
          <w:p w:rsidR="00401C86" w:rsidRDefault="00401C86" w:rsidP="00E02404">
            <w:r>
              <w:t xml:space="preserve">1 </w:t>
            </w:r>
            <w:proofErr w:type="gramStart"/>
            <w:r>
              <w:t>нем</w:t>
            </w:r>
            <w:proofErr w:type="gramEnd"/>
            <w:r>
              <w:t xml:space="preserve">. яз. </w:t>
            </w:r>
          </w:p>
          <w:p w:rsidR="00401C86" w:rsidRDefault="00401C86" w:rsidP="00E02404">
            <w:r>
              <w:t>2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 xml:space="preserve">з. </w:t>
            </w:r>
          </w:p>
          <w:p w:rsidR="00401C86" w:rsidRDefault="00401C86" w:rsidP="00E02404">
            <w:r>
              <w:t>3матем.</w:t>
            </w:r>
          </w:p>
          <w:p w:rsidR="00401C86" w:rsidRDefault="00401C86" w:rsidP="00E02404">
            <w:r>
              <w:t>4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401C86" w:rsidRDefault="00401C86" w:rsidP="00E02404">
            <w:r>
              <w:t>5 музыка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00" w:type="dxa"/>
          </w:tcPr>
          <w:p w:rsidR="00401C86" w:rsidRDefault="00401C86" w:rsidP="00E02404">
            <w:r>
              <w:t>1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2матем.</w:t>
            </w:r>
          </w:p>
          <w:p w:rsidR="00401C86" w:rsidRDefault="00401C86" w:rsidP="00E02404">
            <w:r>
              <w:t>3окр. мир</w:t>
            </w:r>
          </w:p>
          <w:p w:rsidR="00401C86" w:rsidRDefault="00401C86" w:rsidP="00E02404">
            <w:r>
              <w:t>4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401C86" w:rsidRDefault="00401C86" w:rsidP="00E02404">
            <w:r>
              <w:t>5 музыка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1матем.</w:t>
            </w:r>
          </w:p>
          <w:p w:rsidR="00401C86" w:rsidRDefault="00401C86" w:rsidP="00E02404">
            <w:r>
              <w:t>2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 xml:space="preserve">3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4 биология</w:t>
            </w:r>
          </w:p>
          <w:p w:rsidR="00401C86" w:rsidRDefault="00401C86" w:rsidP="00E02404">
            <w:r>
              <w:t>5лит-ра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 xml:space="preserve">з. </w:t>
            </w:r>
          </w:p>
          <w:p w:rsidR="00401C86" w:rsidRDefault="00401C86" w:rsidP="00E02404">
            <w:r>
              <w:t>2матем.</w:t>
            </w:r>
          </w:p>
          <w:p w:rsidR="00401C86" w:rsidRDefault="00401C86" w:rsidP="00E02404">
            <w:r>
              <w:t>3 история</w:t>
            </w:r>
          </w:p>
          <w:p w:rsidR="00401C86" w:rsidRDefault="00401C86" w:rsidP="00E02404">
            <w:r>
              <w:t>4лит-ра</w:t>
            </w:r>
          </w:p>
          <w:p w:rsidR="00401C86" w:rsidRDefault="00401C86" w:rsidP="00E02404">
            <w:r>
              <w:t>5информат.</w:t>
            </w:r>
          </w:p>
          <w:p w:rsidR="00401C86" w:rsidRDefault="00401C86" w:rsidP="00E02404">
            <w:r>
              <w:t xml:space="preserve">6 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 история</w:t>
            </w:r>
          </w:p>
          <w:p w:rsidR="00401C86" w:rsidRDefault="00401C86" w:rsidP="00E02404">
            <w:r>
              <w:t>2физ-ра</w:t>
            </w:r>
          </w:p>
          <w:p w:rsidR="00401C86" w:rsidRDefault="00401C86" w:rsidP="00E02404">
            <w:r>
              <w:t>3лит-ра</w:t>
            </w:r>
          </w:p>
          <w:p w:rsidR="00401C86" w:rsidRDefault="00401C86" w:rsidP="00E02404">
            <w:r>
              <w:t>4 физика</w:t>
            </w:r>
          </w:p>
          <w:p w:rsidR="00401C86" w:rsidRDefault="00401C86" w:rsidP="00E02404">
            <w:r>
              <w:t>5 геометрия</w:t>
            </w:r>
          </w:p>
          <w:p w:rsidR="00401C86" w:rsidRDefault="00401C86" w:rsidP="00E02404">
            <w:r>
              <w:t>6 музыка</w:t>
            </w:r>
          </w:p>
          <w:p w:rsidR="00401C86" w:rsidRDefault="00401C86" w:rsidP="00E02404">
            <w:r>
              <w:t xml:space="preserve">7 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6" w:type="dxa"/>
          </w:tcPr>
          <w:p w:rsidR="00401C86" w:rsidRDefault="00401C86" w:rsidP="00E02404">
            <w:r>
              <w:t>1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2 геометрия</w:t>
            </w:r>
          </w:p>
          <w:p w:rsidR="00401C86" w:rsidRDefault="00401C86" w:rsidP="00E02404">
            <w:r>
              <w:t>3 химия</w:t>
            </w:r>
          </w:p>
          <w:p w:rsidR="00401C86" w:rsidRDefault="00401C86" w:rsidP="00E02404">
            <w:r>
              <w:t>4 ОБЗР</w:t>
            </w:r>
          </w:p>
          <w:p w:rsidR="00401C86" w:rsidRDefault="00401C86" w:rsidP="00E02404">
            <w:r>
              <w:t>5 география</w:t>
            </w:r>
          </w:p>
          <w:p w:rsidR="00401C86" w:rsidRDefault="00401C86" w:rsidP="00E02404">
            <w:r>
              <w:t>6физ-ра</w:t>
            </w:r>
          </w:p>
          <w:p w:rsidR="00401C86" w:rsidRDefault="00401C86" w:rsidP="00E02404">
            <w:r>
              <w:t>7 черчение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 геометрия</w:t>
            </w:r>
          </w:p>
          <w:p w:rsidR="00401C86" w:rsidRDefault="00401C86" w:rsidP="00E02404">
            <w:r>
              <w:t>2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3 ОБЗР</w:t>
            </w:r>
          </w:p>
          <w:p w:rsidR="00401C86" w:rsidRDefault="00401C86" w:rsidP="00E02404">
            <w:r>
              <w:t>4 география</w:t>
            </w:r>
          </w:p>
          <w:p w:rsidR="00401C86" w:rsidRDefault="00401C86" w:rsidP="00E02404">
            <w:r>
              <w:t xml:space="preserve">5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6 биология</w:t>
            </w:r>
          </w:p>
          <w:p w:rsidR="00401C86" w:rsidRDefault="00401C86" w:rsidP="00E02404">
            <w:r>
              <w:t>7родн. яз.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 биология</w:t>
            </w:r>
          </w:p>
          <w:p w:rsidR="00401C86" w:rsidRDefault="00401C86" w:rsidP="00E02404">
            <w:r>
              <w:t xml:space="preserve">2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3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4лит-ра</w:t>
            </w:r>
          </w:p>
          <w:p w:rsidR="00401C86" w:rsidRDefault="00401C86" w:rsidP="00E02404">
            <w:r>
              <w:t>5 геометрия</w:t>
            </w:r>
          </w:p>
          <w:p w:rsidR="00401C86" w:rsidRDefault="00401C86" w:rsidP="00E02404">
            <w:r>
              <w:t>6 ОБЗР</w:t>
            </w:r>
          </w:p>
          <w:p w:rsidR="00401C86" w:rsidRDefault="00401C86" w:rsidP="00E02404">
            <w:r>
              <w:t>7 инд. пр.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 xml:space="preserve">1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2 история</w:t>
            </w:r>
          </w:p>
          <w:p w:rsidR="00401C86" w:rsidRDefault="00401C86" w:rsidP="00E02404">
            <w:r>
              <w:t>3 геометрия</w:t>
            </w:r>
          </w:p>
          <w:p w:rsidR="00401C86" w:rsidRDefault="00401C86" w:rsidP="00E02404">
            <w:r>
              <w:t>4физика</w:t>
            </w:r>
          </w:p>
          <w:p w:rsidR="00401C86" w:rsidRDefault="00401C86" w:rsidP="00E02404">
            <w:r>
              <w:t>5лит-ра</w:t>
            </w:r>
          </w:p>
          <w:p w:rsidR="00401C86" w:rsidRDefault="00401C86" w:rsidP="00E02404">
            <w:r>
              <w:t>6 ОБЗР</w:t>
            </w:r>
          </w:p>
          <w:p w:rsidR="00401C86" w:rsidRDefault="00401C86" w:rsidP="00E02404">
            <w:r>
              <w:t>7 инд. пр.</w:t>
            </w:r>
          </w:p>
          <w:p w:rsidR="00401C86" w:rsidRDefault="00401C86" w:rsidP="00E02404">
            <w:r>
              <w:t>8</w:t>
            </w:r>
          </w:p>
        </w:tc>
      </w:tr>
      <w:tr w:rsidR="00401C86" w:rsidTr="00401C86">
        <w:trPr>
          <w:cantSplit/>
          <w:trHeight w:val="2116"/>
        </w:trPr>
        <w:tc>
          <w:tcPr>
            <w:tcW w:w="482" w:type="dxa"/>
            <w:textDirection w:val="btLr"/>
          </w:tcPr>
          <w:p w:rsidR="00401C86" w:rsidRDefault="00401C86" w:rsidP="00E02404">
            <w:pPr>
              <w:ind w:left="113" w:right="113"/>
              <w:jc w:val="center"/>
            </w:pPr>
            <w:r>
              <w:lastRenderedPageBreak/>
              <w:t>пятница</w:t>
            </w:r>
          </w:p>
        </w:tc>
        <w:tc>
          <w:tcPr>
            <w:tcW w:w="1400" w:type="dxa"/>
          </w:tcPr>
          <w:p w:rsidR="00401C86" w:rsidRDefault="00401C86" w:rsidP="00E02404">
            <w:r>
              <w:t>1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2матем.</w:t>
            </w:r>
          </w:p>
          <w:p w:rsidR="00401C86" w:rsidRDefault="00401C86" w:rsidP="00E02404">
            <w:r>
              <w:t>3окр. мир</w:t>
            </w:r>
          </w:p>
          <w:p w:rsidR="00401C86" w:rsidRDefault="00401C86" w:rsidP="00E02404">
            <w:r>
              <w:t>4 труд</w:t>
            </w:r>
          </w:p>
          <w:p w:rsidR="00401C86" w:rsidRDefault="00401C86" w:rsidP="00E02404">
            <w:r>
              <w:t>5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01" w:type="dxa"/>
          </w:tcPr>
          <w:p w:rsidR="00401C86" w:rsidRDefault="00401C86" w:rsidP="00E02404">
            <w:r>
              <w:t>1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2матем.</w:t>
            </w:r>
          </w:p>
          <w:p w:rsidR="00401C86" w:rsidRDefault="00401C86" w:rsidP="00E02404">
            <w:r>
              <w:t xml:space="preserve">3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4 музыка</w:t>
            </w:r>
          </w:p>
          <w:p w:rsidR="00401C86" w:rsidRDefault="00401C86" w:rsidP="00E02404">
            <w:r>
              <w:t>5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01" w:type="dxa"/>
          </w:tcPr>
          <w:p w:rsidR="00401C86" w:rsidRDefault="00401C86" w:rsidP="00E02404">
            <w:r>
              <w:t>1матем.</w:t>
            </w:r>
          </w:p>
          <w:p w:rsidR="00401C86" w:rsidRDefault="00401C86" w:rsidP="00E02404">
            <w:r>
              <w:t>2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3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401C86" w:rsidRDefault="00401C86" w:rsidP="00E02404">
            <w:r>
              <w:t>4 ИЗО</w:t>
            </w:r>
          </w:p>
          <w:p w:rsidR="00401C86" w:rsidRDefault="00401C86" w:rsidP="00E02404">
            <w:r>
              <w:t>5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00" w:type="dxa"/>
          </w:tcPr>
          <w:p w:rsidR="00401C86" w:rsidRDefault="00401C86" w:rsidP="00E02404">
            <w:r>
              <w:t>1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 xml:space="preserve">2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3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401C86" w:rsidRDefault="00401C86" w:rsidP="00E02404">
            <w:r>
              <w:t>4физ-ра</w:t>
            </w:r>
          </w:p>
          <w:p w:rsidR="00401C86" w:rsidRDefault="00401C86" w:rsidP="00E02404">
            <w:r>
              <w:t>5</w:t>
            </w:r>
          </w:p>
          <w:p w:rsidR="00401C86" w:rsidRDefault="00401C86" w:rsidP="00E02404">
            <w:r>
              <w:t>6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2матем.</w:t>
            </w:r>
          </w:p>
          <w:p w:rsidR="00401C86" w:rsidRDefault="00401C86" w:rsidP="00E02404">
            <w:r>
              <w:t>3физ-ра</w:t>
            </w:r>
          </w:p>
          <w:p w:rsidR="00401C86" w:rsidRDefault="00401C86" w:rsidP="00E02404">
            <w:r>
              <w:t xml:space="preserve">4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5родн. яз.</w:t>
            </w:r>
          </w:p>
          <w:p w:rsidR="00401C86" w:rsidRDefault="00401C86" w:rsidP="00E02404">
            <w:r>
              <w:t xml:space="preserve">6 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 xml:space="preserve">1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2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3матем.</w:t>
            </w:r>
          </w:p>
          <w:p w:rsidR="00401C86" w:rsidRDefault="00401C86" w:rsidP="00E02404">
            <w:r>
              <w:t>4лит-ра</w:t>
            </w:r>
          </w:p>
          <w:p w:rsidR="00401C86" w:rsidRDefault="00401C86" w:rsidP="00E02404">
            <w:r>
              <w:t>5физ-ра</w:t>
            </w:r>
          </w:p>
          <w:p w:rsidR="00401C86" w:rsidRDefault="00401C86" w:rsidP="00E02404">
            <w:r>
              <w:t>6 музыка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 физика</w:t>
            </w:r>
          </w:p>
          <w:p w:rsidR="00401C86" w:rsidRDefault="00401C86" w:rsidP="00E02404">
            <w:r>
              <w:t>2 алгебра</w:t>
            </w:r>
          </w:p>
          <w:p w:rsidR="00401C86" w:rsidRDefault="00401C86" w:rsidP="00E02404">
            <w:r>
              <w:t>3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4 биология</w:t>
            </w:r>
          </w:p>
          <w:p w:rsidR="00401C86" w:rsidRDefault="00401C86" w:rsidP="00E02404">
            <w:r>
              <w:t xml:space="preserve">5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6физ-ра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6" w:type="dxa"/>
          </w:tcPr>
          <w:p w:rsidR="00401C86" w:rsidRDefault="00401C86" w:rsidP="00E02404">
            <w:r>
              <w:t>1 алгебра</w:t>
            </w:r>
          </w:p>
          <w:p w:rsidR="00401C86" w:rsidRDefault="00401C86" w:rsidP="00E02404">
            <w:r>
              <w:t xml:space="preserve">2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3 биология</w:t>
            </w:r>
          </w:p>
          <w:p w:rsidR="00401C86" w:rsidRDefault="00401C86" w:rsidP="00E02404">
            <w:r>
              <w:t>4 физика</w:t>
            </w:r>
          </w:p>
          <w:p w:rsidR="00401C86" w:rsidRDefault="00401C86" w:rsidP="00E02404">
            <w:r>
              <w:t>5лит-ра</w:t>
            </w:r>
          </w:p>
          <w:p w:rsidR="00401C86" w:rsidRDefault="00401C86" w:rsidP="00E02404">
            <w:r>
              <w:t>6родн. лит.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 xml:space="preserve">1 </w:t>
            </w:r>
            <w:proofErr w:type="gramStart"/>
            <w:r>
              <w:t>нем</w:t>
            </w:r>
            <w:proofErr w:type="gramEnd"/>
            <w:r>
              <w:t>. яз.</w:t>
            </w:r>
          </w:p>
          <w:p w:rsidR="00401C86" w:rsidRDefault="00401C86" w:rsidP="00E02404">
            <w:r>
              <w:t>2лит-ра</w:t>
            </w:r>
          </w:p>
          <w:p w:rsidR="00401C86" w:rsidRDefault="00401C86" w:rsidP="00E02404">
            <w:r>
              <w:t>3 алгебра</w:t>
            </w:r>
          </w:p>
          <w:p w:rsidR="00401C86" w:rsidRDefault="00401C86" w:rsidP="00E02404">
            <w:r>
              <w:t>4 физика</w:t>
            </w:r>
          </w:p>
          <w:p w:rsidR="00401C86" w:rsidRDefault="00401C86" w:rsidP="00E02404">
            <w:r>
              <w:t>5 химия</w:t>
            </w:r>
          </w:p>
          <w:p w:rsidR="00401C86" w:rsidRDefault="00401C86" w:rsidP="00E02404">
            <w:r>
              <w:t>6 обществ.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1лит-ра</w:t>
            </w:r>
          </w:p>
          <w:p w:rsidR="00401C86" w:rsidRDefault="00401C86" w:rsidP="00E02404">
            <w:r>
              <w:t>2физ-ра</w:t>
            </w:r>
          </w:p>
          <w:p w:rsidR="00401C86" w:rsidRDefault="00401C86" w:rsidP="00E02404">
            <w:r>
              <w:t>3 физика</w:t>
            </w:r>
          </w:p>
          <w:p w:rsidR="00401C86" w:rsidRDefault="00401C86" w:rsidP="00E02404">
            <w:r>
              <w:t>4 алгебра</w:t>
            </w:r>
          </w:p>
          <w:p w:rsidR="00401C86" w:rsidRDefault="00401C86" w:rsidP="00E02404">
            <w:r>
              <w:t>5 алгебра</w:t>
            </w:r>
          </w:p>
          <w:p w:rsidR="00401C86" w:rsidRDefault="00401C86" w:rsidP="00E02404">
            <w:r>
              <w:t>6 химия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  <w:tc>
          <w:tcPr>
            <w:tcW w:w="1427" w:type="dxa"/>
          </w:tcPr>
          <w:p w:rsidR="00401C86" w:rsidRDefault="00401C86" w:rsidP="00E02404">
            <w:r>
              <w:t>1 алгебра</w:t>
            </w:r>
          </w:p>
          <w:p w:rsidR="00401C86" w:rsidRDefault="00401C86" w:rsidP="00E02404">
            <w:r>
              <w:t>2физ-ра</w:t>
            </w:r>
          </w:p>
          <w:p w:rsidR="00401C86" w:rsidRDefault="00401C86" w:rsidP="00E02404">
            <w:r>
              <w:t>3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  <w:p w:rsidR="00401C86" w:rsidRDefault="00401C86" w:rsidP="00E02404">
            <w:r>
              <w:t>4лит-ра</w:t>
            </w:r>
          </w:p>
          <w:p w:rsidR="00401C86" w:rsidRDefault="00401C86" w:rsidP="00E02404">
            <w:r>
              <w:t>5обществ.</w:t>
            </w:r>
          </w:p>
          <w:p w:rsidR="00401C86" w:rsidRDefault="00401C86" w:rsidP="00E02404">
            <w:r>
              <w:t>6 история</w:t>
            </w:r>
          </w:p>
          <w:p w:rsidR="00401C86" w:rsidRDefault="00401C86" w:rsidP="00E02404">
            <w:r>
              <w:t>7</w:t>
            </w:r>
          </w:p>
          <w:p w:rsidR="00401C86" w:rsidRDefault="00401C86" w:rsidP="00E02404">
            <w:r>
              <w:t>8</w:t>
            </w:r>
          </w:p>
        </w:tc>
      </w:tr>
    </w:tbl>
    <w:p w:rsidR="00401C86" w:rsidRPr="00B22473" w:rsidRDefault="00401C86" w:rsidP="00B22473">
      <w:pPr>
        <w:pStyle w:val="a5"/>
        <w:ind w:left="0" w:right="0" w:firstLine="426"/>
        <w:jc w:val="both"/>
        <w:rPr>
          <w:b w:val="0"/>
          <w:sz w:val="28"/>
          <w:szCs w:val="28"/>
        </w:rPr>
      </w:pPr>
    </w:p>
    <w:sectPr w:rsidR="00401C86" w:rsidRPr="00B22473" w:rsidSect="00401C8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3AE9"/>
    <w:rsid w:val="00064529"/>
    <w:rsid w:val="00267768"/>
    <w:rsid w:val="00401C86"/>
    <w:rsid w:val="00462581"/>
    <w:rsid w:val="004924BB"/>
    <w:rsid w:val="00556351"/>
    <w:rsid w:val="006A7147"/>
    <w:rsid w:val="00734294"/>
    <w:rsid w:val="00A80C98"/>
    <w:rsid w:val="00AE1F08"/>
    <w:rsid w:val="00B22473"/>
    <w:rsid w:val="00B851A7"/>
    <w:rsid w:val="00DB23DC"/>
    <w:rsid w:val="00EA29C2"/>
    <w:rsid w:val="00FB3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3A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3A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3AE9"/>
    <w:pPr>
      <w:ind w:left="285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B3AE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B3AE9"/>
    <w:pPr>
      <w:ind w:left="2" w:right="2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FB3AE9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FB3AE9"/>
    <w:pPr>
      <w:ind w:left="12"/>
    </w:pPr>
  </w:style>
  <w:style w:type="paragraph" w:styleId="a7">
    <w:name w:val="Balloon Text"/>
    <w:basedOn w:val="a"/>
    <w:link w:val="a8"/>
    <w:uiPriority w:val="99"/>
    <w:semiHidden/>
    <w:unhideWhenUsed/>
    <w:rsid w:val="004924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24BB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401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111</cp:lastModifiedBy>
  <cp:revision>7</cp:revision>
  <cp:lastPrinted>2025-10-26T13:33:00Z</cp:lastPrinted>
  <dcterms:created xsi:type="dcterms:W3CDTF">2025-09-14T17:24:00Z</dcterms:created>
  <dcterms:modified xsi:type="dcterms:W3CDTF">2025-10-26T14:44:00Z</dcterms:modified>
</cp:coreProperties>
</file>