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52" w:rsidRPr="00671A28" w:rsidRDefault="00C95E9B">
      <w:pPr>
        <w:spacing w:after="0" w:line="408" w:lineRule="auto"/>
        <w:ind w:left="120"/>
        <w:jc w:val="center"/>
        <w:rPr>
          <w:lang w:val="ru-RU"/>
        </w:rPr>
      </w:pPr>
      <w:bookmarkStart w:id="0" w:name="block-62422374"/>
      <w:r w:rsidRPr="00671A2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1952" w:rsidRPr="00671A28" w:rsidRDefault="00C95E9B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671A2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BC1942" w:rsidRDefault="00C95E9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160c1bf-440c-4991-9e94-e52aab997657"/>
      <w:proofErr w:type="spellStart"/>
      <w:r w:rsidRPr="00671A28">
        <w:rPr>
          <w:rFonts w:ascii="Times New Roman" w:hAnsi="Times New Roman"/>
          <w:b/>
          <w:color w:val="000000"/>
          <w:sz w:val="28"/>
          <w:lang w:val="ru-RU"/>
        </w:rPr>
        <w:t>Ремонтненский</w:t>
      </w:r>
      <w:proofErr w:type="spellEnd"/>
      <w:r w:rsidRPr="00671A28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 </w:t>
      </w:r>
      <w:bookmarkEnd w:id="2"/>
    </w:p>
    <w:p w:rsidR="00A71952" w:rsidRPr="00671A28" w:rsidRDefault="00BC194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Администрации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Ремонтненского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A71952" w:rsidRPr="00671A28" w:rsidRDefault="00C95E9B">
      <w:pPr>
        <w:spacing w:after="0" w:line="408" w:lineRule="auto"/>
        <w:ind w:left="120"/>
        <w:jc w:val="center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671A28">
        <w:rPr>
          <w:rFonts w:ascii="Times New Roman" w:hAnsi="Times New Roman"/>
          <w:b/>
          <w:color w:val="000000"/>
          <w:sz w:val="28"/>
          <w:lang w:val="ru-RU"/>
        </w:rPr>
        <w:t>Валуевская</w:t>
      </w:r>
      <w:proofErr w:type="spellEnd"/>
      <w:r w:rsidRPr="00671A28">
        <w:rPr>
          <w:rFonts w:ascii="Times New Roman" w:hAnsi="Times New Roman"/>
          <w:b/>
          <w:color w:val="000000"/>
          <w:sz w:val="28"/>
          <w:lang w:val="ru-RU"/>
        </w:rPr>
        <w:t xml:space="preserve"> СШ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0D33AE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688465"/>
            <wp:effectExtent l="19050" t="0" r="3175" b="0"/>
            <wp:docPr id="1" name="Рисунок 0" descr="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408" w:lineRule="auto"/>
        <w:ind w:left="120"/>
        <w:jc w:val="center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71952" w:rsidRPr="00671A28" w:rsidRDefault="00C95E9B">
      <w:pPr>
        <w:spacing w:after="0" w:line="408" w:lineRule="auto"/>
        <w:ind w:left="120"/>
        <w:jc w:val="center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71A28">
        <w:rPr>
          <w:rFonts w:ascii="Times New Roman" w:hAnsi="Times New Roman"/>
          <w:color w:val="000000"/>
          <w:sz w:val="28"/>
          <w:lang w:val="ru-RU"/>
        </w:rPr>
        <w:t xml:space="preserve"> 7895507)</w:t>
      </w:r>
    </w:p>
    <w:p w:rsidR="00A71952" w:rsidRPr="00671A28" w:rsidRDefault="00A71952">
      <w:pPr>
        <w:spacing w:after="0"/>
        <w:ind w:left="120"/>
        <w:jc w:val="center"/>
        <w:rPr>
          <w:lang w:val="ru-RU"/>
        </w:rPr>
      </w:pPr>
    </w:p>
    <w:p w:rsidR="00A71952" w:rsidRPr="00671A28" w:rsidRDefault="00C95E9B">
      <w:pPr>
        <w:spacing w:after="0" w:line="408" w:lineRule="auto"/>
        <w:ind w:left="120"/>
        <w:jc w:val="center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A71952" w:rsidRPr="00671A28" w:rsidRDefault="00432A7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="00C95E9B" w:rsidRPr="00671A2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71952" w:rsidRPr="00671A28" w:rsidRDefault="00A71952">
      <w:pPr>
        <w:spacing w:after="0"/>
        <w:ind w:left="120"/>
        <w:jc w:val="center"/>
        <w:rPr>
          <w:lang w:val="ru-RU"/>
        </w:rPr>
      </w:pPr>
    </w:p>
    <w:p w:rsidR="00A71952" w:rsidRPr="00671A28" w:rsidRDefault="00A71952">
      <w:pPr>
        <w:spacing w:after="0"/>
        <w:ind w:left="120"/>
        <w:jc w:val="center"/>
        <w:rPr>
          <w:lang w:val="ru-RU"/>
        </w:rPr>
      </w:pPr>
    </w:p>
    <w:p w:rsidR="00A71952" w:rsidRPr="00671A28" w:rsidRDefault="00A71952">
      <w:pPr>
        <w:spacing w:after="0"/>
        <w:ind w:left="120"/>
        <w:jc w:val="center"/>
        <w:rPr>
          <w:lang w:val="ru-RU"/>
        </w:rPr>
      </w:pPr>
    </w:p>
    <w:p w:rsidR="00A71952" w:rsidRPr="00671A28" w:rsidRDefault="00A71952">
      <w:pPr>
        <w:spacing w:after="0"/>
        <w:ind w:left="120"/>
        <w:jc w:val="center"/>
        <w:rPr>
          <w:lang w:val="ru-RU"/>
        </w:rPr>
      </w:pPr>
    </w:p>
    <w:p w:rsidR="00A71952" w:rsidRPr="00671A28" w:rsidRDefault="00A71952">
      <w:pPr>
        <w:spacing w:after="0"/>
        <w:ind w:left="120"/>
        <w:jc w:val="center"/>
        <w:rPr>
          <w:lang w:val="ru-RU"/>
        </w:rPr>
      </w:pPr>
    </w:p>
    <w:p w:rsidR="00A71952" w:rsidRPr="00671A28" w:rsidRDefault="00A71952">
      <w:pPr>
        <w:spacing w:after="0"/>
        <w:ind w:left="120"/>
        <w:jc w:val="center"/>
        <w:rPr>
          <w:lang w:val="ru-RU"/>
        </w:rPr>
      </w:pPr>
    </w:p>
    <w:p w:rsidR="00A71952" w:rsidRPr="00671A28" w:rsidRDefault="00A71952">
      <w:pPr>
        <w:spacing w:after="0"/>
        <w:ind w:left="120"/>
        <w:jc w:val="center"/>
        <w:rPr>
          <w:lang w:val="ru-RU"/>
        </w:rPr>
      </w:pPr>
    </w:p>
    <w:p w:rsidR="00A71952" w:rsidRDefault="00A71952">
      <w:pPr>
        <w:spacing w:after="0"/>
        <w:ind w:left="120"/>
        <w:jc w:val="center"/>
        <w:rPr>
          <w:lang w:val="ru-RU"/>
        </w:rPr>
      </w:pPr>
    </w:p>
    <w:p w:rsidR="000D33AE" w:rsidRPr="00671A28" w:rsidRDefault="000D33AE">
      <w:pPr>
        <w:spacing w:after="0"/>
        <w:ind w:left="120"/>
        <w:jc w:val="center"/>
        <w:rPr>
          <w:lang w:val="ru-RU"/>
        </w:rPr>
      </w:pPr>
    </w:p>
    <w:p w:rsidR="00A71952" w:rsidRPr="00671A28" w:rsidRDefault="00C95E9B" w:rsidP="00BC1942">
      <w:pPr>
        <w:spacing w:after="0"/>
        <w:jc w:val="center"/>
        <w:rPr>
          <w:lang w:val="ru-RU"/>
        </w:rPr>
      </w:pPr>
      <w:bookmarkStart w:id="3" w:name="8960954b-15b1-4c85-b40b-ae95f67136d9"/>
      <w:r w:rsidRPr="00671A28">
        <w:rPr>
          <w:rFonts w:ascii="Times New Roman" w:hAnsi="Times New Roman"/>
          <w:b/>
          <w:color w:val="000000"/>
          <w:sz w:val="28"/>
          <w:lang w:val="ru-RU"/>
        </w:rPr>
        <w:t xml:space="preserve">село </w:t>
      </w:r>
      <w:proofErr w:type="spellStart"/>
      <w:r w:rsidRPr="00671A28">
        <w:rPr>
          <w:rFonts w:ascii="Times New Roman" w:hAnsi="Times New Roman"/>
          <w:b/>
          <w:color w:val="000000"/>
          <w:sz w:val="28"/>
          <w:lang w:val="ru-RU"/>
        </w:rPr>
        <w:t>Валуевка</w:t>
      </w:r>
      <w:proofErr w:type="spellEnd"/>
      <w:r w:rsidRPr="00671A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bookmarkEnd w:id="3"/>
      <w:r w:rsidRPr="00671A28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64" w:lineRule="auto"/>
        <w:ind w:left="120"/>
        <w:jc w:val="both"/>
        <w:rPr>
          <w:lang w:val="ru-RU"/>
        </w:rPr>
      </w:pPr>
      <w:bookmarkStart w:id="5" w:name="block-62422382"/>
      <w:bookmarkEnd w:id="0"/>
      <w:r w:rsidRPr="00671A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71952" w:rsidRPr="00671A28" w:rsidRDefault="00A71952">
      <w:pPr>
        <w:spacing w:after="0" w:line="264" w:lineRule="auto"/>
        <w:ind w:left="120"/>
        <w:jc w:val="both"/>
        <w:rPr>
          <w:lang w:val="ru-RU"/>
        </w:rPr>
      </w:pP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 w:line="264" w:lineRule="auto"/>
        <w:ind w:firstLine="600"/>
        <w:jc w:val="both"/>
        <w:rPr>
          <w:lang w:val="ru-RU"/>
        </w:rPr>
      </w:pPr>
    </w:p>
    <w:p w:rsidR="00A71952" w:rsidRPr="00671A28" w:rsidRDefault="00A71952">
      <w:pPr>
        <w:spacing w:after="0" w:line="264" w:lineRule="auto"/>
        <w:ind w:left="120"/>
        <w:jc w:val="both"/>
        <w:rPr>
          <w:lang w:val="ru-RU"/>
        </w:rPr>
      </w:pPr>
    </w:p>
    <w:p w:rsidR="00A71952" w:rsidRPr="00671A28" w:rsidRDefault="00C95E9B">
      <w:pPr>
        <w:spacing w:after="0" w:line="264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 w:line="264" w:lineRule="auto"/>
        <w:ind w:left="120"/>
        <w:jc w:val="both"/>
        <w:rPr>
          <w:lang w:val="ru-RU"/>
        </w:rPr>
      </w:pPr>
    </w:p>
    <w:p w:rsidR="00A71952" w:rsidRPr="00671A28" w:rsidRDefault="00C95E9B">
      <w:pPr>
        <w:spacing w:after="0" w:line="264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71952" w:rsidRPr="00671A28" w:rsidRDefault="00C95E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71952" w:rsidRPr="00671A28" w:rsidRDefault="00C95E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A71952" w:rsidRPr="00671A28" w:rsidRDefault="00C95E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A71952" w:rsidRPr="00671A28" w:rsidRDefault="00C95E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71952" w:rsidRPr="00671A28" w:rsidRDefault="00C95E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A71952" w:rsidRPr="00671A28" w:rsidRDefault="00C95E9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</w:t>
      </w:r>
    </w:p>
    <w:p w:rsidR="00A71952" w:rsidRPr="00671A28" w:rsidRDefault="00C95E9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A71952" w:rsidRPr="00671A28" w:rsidRDefault="00C95E9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, предметные. Личностные и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A71952" w:rsidRDefault="00C95E9B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B917D9" w:rsidRPr="00E61042" w:rsidRDefault="00B917D9" w:rsidP="00B917D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1.5 часа – для 2классов. Образовательной организацией осуществляются координация и контроль объёма домашнего задания обучающихся каждого класса по всем предметам в соответствии с Гигиеническими нормативами. </w:t>
      </w:r>
    </w:p>
    <w:p w:rsidR="00B917D9" w:rsidRDefault="00B917D9">
      <w:pPr>
        <w:spacing w:after="0" w:line="257" w:lineRule="auto"/>
        <w:ind w:firstLine="600"/>
        <w:jc w:val="both"/>
        <w:rPr>
          <w:lang w:val="ru-RU"/>
        </w:rPr>
      </w:pPr>
    </w:p>
    <w:p w:rsidR="00B917D9" w:rsidRDefault="00B917D9">
      <w:pPr>
        <w:spacing w:after="0" w:line="257" w:lineRule="auto"/>
        <w:ind w:firstLine="600"/>
        <w:jc w:val="both"/>
        <w:rPr>
          <w:lang w:val="ru-RU"/>
        </w:rPr>
      </w:pPr>
    </w:p>
    <w:p w:rsidR="00B917D9" w:rsidRDefault="00B917D9">
      <w:pPr>
        <w:spacing w:after="0" w:line="257" w:lineRule="auto"/>
        <w:ind w:firstLine="600"/>
        <w:jc w:val="both"/>
        <w:rPr>
          <w:lang w:val="ru-RU"/>
        </w:rPr>
      </w:pPr>
    </w:p>
    <w:p w:rsidR="00B917D9" w:rsidRPr="00671A28" w:rsidRDefault="00B917D9">
      <w:pPr>
        <w:spacing w:after="0" w:line="257" w:lineRule="auto"/>
        <w:ind w:firstLine="600"/>
        <w:jc w:val="both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A71952" w:rsidRPr="00671A28" w:rsidRDefault="00A71952">
      <w:pPr>
        <w:spacing w:after="0" w:line="264" w:lineRule="auto"/>
        <w:ind w:left="120"/>
        <w:jc w:val="both"/>
        <w:rPr>
          <w:lang w:val="ru-RU"/>
        </w:rPr>
      </w:pPr>
    </w:p>
    <w:p w:rsidR="00BC1942" w:rsidRPr="00D72222" w:rsidRDefault="00BC1942" w:rsidP="00BC1942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7490">
        <w:rPr>
          <w:rFonts w:ascii="Times New Roman" w:hAnsi="Times New Roman" w:cs="Times New Roman"/>
          <w:sz w:val="28"/>
          <w:szCs w:val="28"/>
          <w:lang w:val="ru-RU"/>
        </w:rPr>
        <w:t>В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оответствии с основной ФОП 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обеспечивающей реализацию требований ФГОС во 2 классе, на изучение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русскогоязыка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отводится 5 часов в неделю - 170 часов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</w:p>
    <w:p w:rsidR="00BC1942" w:rsidRPr="003C6F89" w:rsidRDefault="00BC1942" w:rsidP="00BC1942">
      <w:pPr>
        <w:suppressAutoHyphens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BC1942" w:rsidRPr="003C6F89">
          <w:pgSz w:w="11906" w:h="16383"/>
          <w:pgMar w:top="1134" w:right="850" w:bottom="1134" w:left="1701" w:header="720" w:footer="720" w:gutter="0"/>
          <w:cols w:space="720"/>
        </w:sectPr>
      </w:pP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Согласно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утверждённых учебного плана, 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годово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 учебного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календарно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график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а, расписания уроков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Валуевская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СШ на 2025-2026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ебный год на проведение уроков русского языка во 2 классе отводится 168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ов(2</w:t>
      </w:r>
      <w:r w:rsidRPr="003C6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часа выпало на праздничные и выходные дни: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01.05.2026г.</w:t>
      </w:r>
      <w:r w:rsidRPr="003C6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11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.05.2026г.).</w:t>
      </w:r>
    </w:p>
    <w:p w:rsidR="00A71952" w:rsidRDefault="00A71952">
      <w:pPr>
        <w:rPr>
          <w:lang w:val="ru-RU"/>
        </w:rPr>
      </w:pPr>
    </w:p>
    <w:p w:rsidR="00A71952" w:rsidRPr="00671A28" w:rsidRDefault="00C95E9B">
      <w:pPr>
        <w:spacing w:after="0" w:line="264" w:lineRule="auto"/>
        <w:ind w:left="120"/>
        <w:jc w:val="both"/>
        <w:rPr>
          <w:lang w:val="ru-RU"/>
        </w:rPr>
      </w:pPr>
      <w:bookmarkStart w:id="6" w:name="block-62422377"/>
      <w:bookmarkEnd w:id="5"/>
      <w:r w:rsidRPr="00671A28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A71952" w:rsidRPr="00671A28" w:rsidRDefault="00A71952" w:rsidP="00671A28">
      <w:pPr>
        <w:spacing w:after="0"/>
        <w:rPr>
          <w:lang w:val="ru-RU"/>
        </w:rPr>
      </w:pPr>
    </w:p>
    <w:p w:rsidR="00A71952" w:rsidRPr="00671A28" w:rsidRDefault="00C95E9B">
      <w:pPr>
        <w:spacing w:after="0" w:line="264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71952" w:rsidRPr="00671A28" w:rsidRDefault="00A71952">
      <w:pPr>
        <w:spacing w:after="0" w:line="264" w:lineRule="auto"/>
        <w:ind w:left="120"/>
        <w:jc w:val="both"/>
        <w:rPr>
          <w:lang w:val="ru-RU"/>
        </w:rPr>
      </w:pP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», «я» (повторение изученного в 1 классе).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Функции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»: показатель мягкости предшествующего согласного в конце и в середине слова; разделительный. Использование на письме разделительных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 и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», «я» (в начале слова и после гласных).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Орфоэпия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671A2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671A2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671A2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671A2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671A2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671A2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671A28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671A28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lastRenderedPageBreak/>
        <w:t>Виды предложений по эмоциональной окраске (по интонации): восклицательные и невосклицательные предложения.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 (в положении под ударением),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», «чу»,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»; сочетания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 (повторение правил правописания, изученных в 1 классе).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сочетания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</w:t>
      </w:r>
      <w:r w:rsidRPr="00671A28">
        <w:rPr>
          <w:rFonts w:ascii="Times New Roman" w:hAnsi="Times New Roman"/>
          <w:color w:val="000000"/>
          <w:sz w:val="28"/>
          <w:lang w:val="ru-RU"/>
        </w:rPr>
        <w:lastRenderedPageBreak/>
        <w:t>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A71952" w:rsidRPr="00671A28" w:rsidRDefault="00C95E9B">
      <w:pPr>
        <w:spacing w:after="0"/>
        <w:ind w:firstLine="600"/>
        <w:rPr>
          <w:lang w:val="ru-RU"/>
        </w:rPr>
      </w:pPr>
      <w:r w:rsidRPr="00671A28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A71952" w:rsidRPr="00671A28" w:rsidRDefault="00C95E9B">
      <w:pPr>
        <w:spacing w:after="0"/>
        <w:ind w:firstLine="600"/>
        <w:rPr>
          <w:lang w:val="ru-RU"/>
        </w:rPr>
      </w:pPr>
      <w:r w:rsidRPr="00671A28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позволяет на пропедевтическом уровне организовать работу над рядом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71952" w:rsidRPr="00671A28" w:rsidRDefault="00C95E9B">
      <w:pPr>
        <w:spacing w:after="0"/>
        <w:ind w:left="120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 w:line="252" w:lineRule="auto"/>
        <w:ind w:left="120"/>
        <w:jc w:val="both"/>
        <w:rPr>
          <w:lang w:val="ru-RU"/>
        </w:rPr>
      </w:pPr>
    </w:p>
    <w:p w:rsidR="00A71952" w:rsidRPr="00671A28" w:rsidRDefault="00C95E9B">
      <w:pPr>
        <w:spacing w:after="0" w:line="252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 о результатах наблюдения за языковыми единицами;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 w:line="257" w:lineRule="auto"/>
        <w:ind w:left="120"/>
        <w:jc w:val="both"/>
        <w:rPr>
          <w:lang w:val="ru-RU"/>
        </w:rPr>
      </w:pPr>
    </w:p>
    <w:p w:rsidR="00A71952" w:rsidRPr="00671A28" w:rsidRDefault="00C95E9B">
      <w:pPr>
        <w:spacing w:after="0" w:line="257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71A28">
        <w:rPr>
          <w:rFonts w:ascii="Times New Roman" w:hAnsi="Times New Roman"/>
          <w:color w:val="000000"/>
          <w:sz w:val="28"/>
          <w:lang w:val="ru-RU"/>
        </w:rPr>
        <w:t>: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 w:line="264" w:lineRule="auto"/>
        <w:ind w:left="120"/>
        <w:jc w:val="both"/>
        <w:rPr>
          <w:lang w:val="ru-RU"/>
        </w:rPr>
      </w:pPr>
    </w:p>
    <w:p w:rsidR="00A71952" w:rsidRPr="00671A28" w:rsidRDefault="00A71952">
      <w:pPr>
        <w:rPr>
          <w:lang w:val="ru-RU"/>
        </w:rPr>
        <w:sectPr w:rsidR="00A71952" w:rsidRPr="00671A28">
          <w:pgSz w:w="11906" w:h="16383"/>
          <w:pgMar w:top="1134" w:right="850" w:bottom="1134" w:left="1701" w:header="720" w:footer="720" w:gutter="0"/>
          <w:cols w:space="720"/>
        </w:sectPr>
      </w:pPr>
    </w:p>
    <w:p w:rsidR="00A71952" w:rsidRPr="00671A28" w:rsidRDefault="00C95E9B">
      <w:pPr>
        <w:numPr>
          <w:ilvl w:val="0"/>
          <w:numId w:val="3"/>
        </w:numPr>
        <w:spacing w:after="0"/>
        <w:rPr>
          <w:lang w:val="ru-RU"/>
        </w:rPr>
      </w:pPr>
      <w:bookmarkStart w:id="7" w:name="block-62422375"/>
      <w:bookmarkEnd w:id="6"/>
      <w:r w:rsidRPr="00671A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A71952" w:rsidRPr="00671A28" w:rsidRDefault="00A71952">
      <w:pPr>
        <w:spacing w:after="0" w:line="264" w:lineRule="auto"/>
        <w:ind w:left="120"/>
        <w:jc w:val="both"/>
        <w:rPr>
          <w:lang w:val="ru-RU"/>
        </w:rPr>
      </w:pPr>
    </w:p>
    <w:p w:rsidR="00A71952" w:rsidRPr="00671A28" w:rsidRDefault="00C95E9B">
      <w:pPr>
        <w:spacing w:after="0" w:line="264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71952" w:rsidRPr="00671A28" w:rsidRDefault="00A71952">
      <w:pPr>
        <w:spacing w:after="0" w:line="264" w:lineRule="auto"/>
        <w:ind w:left="120"/>
        <w:jc w:val="both"/>
        <w:rPr>
          <w:lang w:val="ru-RU"/>
        </w:rPr>
      </w:pPr>
    </w:p>
    <w:p w:rsidR="00A71952" w:rsidRPr="00671A28" w:rsidRDefault="00C95E9B">
      <w:pPr>
        <w:spacing w:after="0" w:line="269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A71952" w:rsidRDefault="00C95E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1)гражданско-патриотическое воспитание:</w:t>
      </w:r>
    </w:p>
    <w:p w:rsidR="00A71952" w:rsidRPr="00671A28" w:rsidRDefault="00C95E9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71952" w:rsidRPr="00671A28" w:rsidRDefault="00C95E9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71952" w:rsidRPr="00671A28" w:rsidRDefault="00C95E9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71952" w:rsidRPr="00671A28" w:rsidRDefault="00C95E9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71952" w:rsidRPr="00671A28" w:rsidRDefault="00C95E9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71952" w:rsidRDefault="00C95E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2)духовно-нравственное воспитание:</w:t>
      </w:r>
    </w:p>
    <w:p w:rsidR="00A71952" w:rsidRPr="00671A28" w:rsidRDefault="00C95E9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A71952" w:rsidRPr="00671A28" w:rsidRDefault="00C95E9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A71952" w:rsidRPr="00671A28" w:rsidRDefault="00C95E9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A71952" w:rsidRPr="00671A28" w:rsidRDefault="00C95E9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71952" w:rsidRDefault="00C95E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3)эстетическое воспитание:</w:t>
      </w:r>
    </w:p>
    <w:p w:rsidR="00A71952" w:rsidRPr="00671A28" w:rsidRDefault="00C95E9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71952" w:rsidRPr="00671A28" w:rsidRDefault="00C95E9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71952" w:rsidRPr="00671A28" w:rsidRDefault="00C95E9B">
      <w:pPr>
        <w:spacing w:after="0"/>
        <w:ind w:left="120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4)физическое воспитание, формирование культуры здоровья и эмоционального благополучия:</w:t>
      </w:r>
    </w:p>
    <w:p w:rsidR="00A71952" w:rsidRPr="00671A28" w:rsidRDefault="00C95E9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71952" w:rsidRPr="00671A28" w:rsidRDefault="00C95E9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A71952" w:rsidRDefault="00C95E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A71952" w:rsidRPr="00671A28" w:rsidRDefault="00C95E9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71952" w:rsidRDefault="00C95E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A71952" w:rsidRPr="00671A28" w:rsidRDefault="00C95E9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71952" w:rsidRPr="00671A28" w:rsidRDefault="00C95E9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71952" w:rsidRDefault="00C95E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A71952" w:rsidRPr="00671A28" w:rsidRDefault="00C95E9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71952" w:rsidRPr="00671A28" w:rsidRDefault="00C95E9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64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71952" w:rsidRPr="00671A28" w:rsidRDefault="00A71952">
      <w:pPr>
        <w:spacing w:after="0" w:line="264" w:lineRule="auto"/>
        <w:ind w:left="120"/>
        <w:jc w:val="both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spacing w:after="0" w:line="257" w:lineRule="auto"/>
        <w:ind w:left="120"/>
        <w:jc w:val="both"/>
        <w:rPr>
          <w:lang w:val="ru-RU"/>
        </w:rPr>
      </w:pPr>
    </w:p>
    <w:p w:rsidR="00A71952" w:rsidRPr="00671A28" w:rsidRDefault="00C95E9B">
      <w:pPr>
        <w:spacing w:after="0" w:line="257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7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A71952" w:rsidRPr="00671A28" w:rsidRDefault="00C95E9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A71952" w:rsidRPr="00671A28" w:rsidRDefault="00C95E9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71952" w:rsidRPr="00671A28" w:rsidRDefault="00C95E9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71952" w:rsidRPr="00671A28" w:rsidRDefault="00C95E9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71952" w:rsidRPr="00671A28" w:rsidRDefault="00C95E9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71952" w:rsidRPr="00671A28" w:rsidRDefault="00C95E9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A71952" w:rsidRDefault="00C95E9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71952" w:rsidRPr="00671A28" w:rsidRDefault="00C95E9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A71952" w:rsidRPr="00671A28" w:rsidRDefault="00C95E9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A71952" w:rsidRPr="00671A28" w:rsidRDefault="00C95E9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71952" w:rsidRPr="00671A28" w:rsidRDefault="00C95E9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71952" w:rsidRPr="00671A28" w:rsidRDefault="00C95E9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71952" w:rsidRDefault="00C95E9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71952" w:rsidRPr="00671A28" w:rsidRDefault="00C95E9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71952" w:rsidRPr="00671A28" w:rsidRDefault="00C95E9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71952" w:rsidRPr="00671A28" w:rsidRDefault="00C95E9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71952" w:rsidRPr="00671A28" w:rsidRDefault="00C95E9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A71952" w:rsidRPr="00671A28" w:rsidRDefault="00C95E9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71952" w:rsidRPr="00671A28" w:rsidRDefault="00C95E9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71952" w:rsidRPr="00671A28" w:rsidRDefault="00A71952">
      <w:pPr>
        <w:spacing w:after="0" w:line="257" w:lineRule="auto"/>
        <w:ind w:left="120"/>
        <w:jc w:val="both"/>
        <w:rPr>
          <w:lang w:val="ru-RU"/>
        </w:rPr>
      </w:pPr>
    </w:p>
    <w:p w:rsidR="00A71952" w:rsidRPr="00671A28" w:rsidRDefault="00C95E9B">
      <w:pPr>
        <w:spacing w:after="0" w:line="252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71952" w:rsidRPr="00671A28" w:rsidRDefault="00C95E9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71952" w:rsidRPr="00671A28" w:rsidRDefault="00C95E9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71952" w:rsidRPr="00671A28" w:rsidRDefault="00C95E9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71952" w:rsidRPr="00671A28" w:rsidRDefault="00C95E9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A71952" w:rsidRPr="00671A28" w:rsidRDefault="00C95E9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71952" w:rsidRPr="00671A28" w:rsidRDefault="00C95E9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71952" w:rsidRPr="00671A28" w:rsidRDefault="00C95E9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A71952" w:rsidRPr="00671A28" w:rsidRDefault="00C95E9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71952" w:rsidRPr="00671A28" w:rsidRDefault="00A71952">
      <w:pPr>
        <w:spacing w:after="0" w:line="252" w:lineRule="auto"/>
        <w:ind w:left="120"/>
        <w:jc w:val="both"/>
        <w:rPr>
          <w:lang w:val="ru-RU"/>
        </w:rPr>
      </w:pPr>
    </w:p>
    <w:p w:rsidR="00A71952" w:rsidRPr="00671A28" w:rsidRDefault="00C95E9B">
      <w:pPr>
        <w:spacing w:after="0" w:line="252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252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71952" w:rsidRPr="00671A28" w:rsidRDefault="00C95E9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71952" w:rsidRDefault="00C95E9B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A71952" w:rsidRDefault="00C95E9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A71952" w:rsidRPr="00671A28" w:rsidRDefault="00C95E9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71952" w:rsidRPr="00671A28" w:rsidRDefault="00C95E9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71952" w:rsidRPr="00671A28" w:rsidRDefault="00C95E9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71952" w:rsidRPr="00671A28" w:rsidRDefault="00C95E9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A71952" w:rsidRPr="00671A28" w:rsidRDefault="00C95E9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A71952" w:rsidRDefault="00C95E9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71952" w:rsidRPr="00671A28" w:rsidRDefault="00C95E9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71952" w:rsidRPr="00671A28" w:rsidRDefault="00C95E9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71952" w:rsidRPr="00671A28" w:rsidRDefault="00C95E9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71952" w:rsidRPr="00671A28" w:rsidRDefault="00C95E9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71952" w:rsidRPr="00671A28" w:rsidRDefault="00C95E9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71952" w:rsidRPr="00671A28" w:rsidRDefault="00C95E9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A71952" w:rsidRPr="00671A28" w:rsidRDefault="00A71952">
      <w:pPr>
        <w:spacing w:after="0" w:line="252" w:lineRule="auto"/>
        <w:ind w:left="120"/>
        <w:jc w:val="both"/>
        <w:rPr>
          <w:lang w:val="ru-RU"/>
        </w:rPr>
      </w:pPr>
    </w:p>
    <w:p w:rsidR="00A71952" w:rsidRPr="00671A28" w:rsidRDefault="00C95E9B">
      <w:pPr>
        <w:spacing w:after="0" w:line="264" w:lineRule="auto"/>
        <w:ind w:firstLine="60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71952" w:rsidRPr="00671A28" w:rsidRDefault="00A71952" w:rsidP="00671A28">
      <w:pPr>
        <w:spacing w:after="0" w:line="264" w:lineRule="auto"/>
        <w:jc w:val="both"/>
        <w:rPr>
          <w:lang w:val="ru-RU"/>
        </w:rPr>
      </w:pPr>
    </w:p>
    <w:p w:rsidR="00A71952" w:rsidRPr="00671A28" w:rsidRDefault="00C95E9B">
      <w:pPr>
        <w:spacing w:after="0" w:line="264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71952" w:rsidRPr="00671A28" w:rsidRDefault="00C95E9B">
      <w:pPr>
        <w:spacing w:after="0" w:line="264" w:lineRule="auto"/>
        <w:ind w:left="12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71A2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671A2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71952" w:rsidRPr="00671A28" w:rsidRDefault="00A71952">
      <w:pPr>
        <w:spacing w:after="0" w:line="264" w:lineRule="auto"/>
        <w:ind w:left="120"/>
        <w:jc w:val="both"/>
        <w:rPr>
          <w:lang w:val="ru-RU"/>
        </w:rPr>
      </w:pP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», «я»;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A71952" w:rsidRDefault="00C95E9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A71952" w:rsidRDefault="00C95E9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слова, отвечающие на вопросы «кто?», «что?»;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>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A71952" w:rsidRPr="00671A28" w:rsidRDefault="00C95E9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71A2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A71952" w:rsidRPr="00671A28" w:rsidRDefault="00A71952">
      <w:pPr>
        <w:spacing w:after="0" w:line="264" w:lineRule="auto"/>
        <w:ind w:left="120"/>
        <w:jc w:val="both"/>
        <w:rPr>
          <w:lang w:val="ru-RU"/>
        </w:rPr>
      </w:pPr>
    </w:p>
    <w:p w:rsidR="00A71952" w:rsidRPr="00671A28" w:rsidRDefault="00A71952">
      <w:pPr>
        <w:rPr>
          <w:lang w:val="ru-RU"/>
        </w:rPr>
        <w:sectPr w:rsidR="00A71952" w:rsidRPr="00671A28">
          <w:pgSz w:w="11906" w:h="16383"/>
          <w:pgMar w:top="1134" w:right="850" w:bottom="1134" w:left="1701" w:header="720" w:footer="720" w:gutter="0"/>
          <w:cols w:space="720"/>
        </w:sectPr>
      </w:pPr>
    </w:p>
    <w:p w:rsidR="00A71952" w:rsidRDefault="00C95E9B">
      <w:pPr>
        <w:spacing w:after="0"/>
        <w:ind w:left="120"/>
      </w:pPr>
      <w:bookmarkStart w:id="8" w:name="block-6242237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71952" w:rsidRDefault="00A71952">
      <w:pPr>
        <w:spacing w:after="0"/>
        <w:ind w:left="120"/>
      </w:pPr>
    </w:p>
    <w:p w:rsidR="00A71952" w:rsidRDefault="00C95E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7195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952" w:rsidRDefault="00A7195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1952" w:rsidRDefault="00A719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1952" w:rsidRDefault="00A71952">
            <w:pPr>
              <w:spacing w:after="0"/>
              <w:ind w:left="135"/>
            </w:pPr>
          </w:p>
        </w:tc>
      </w:tr>
      <w:tr w:rsidR="00A719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952" w:rsidRDefault="00A719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952" w:rsidRDefault="00A7195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1952" w:rsidRDefault="00A7195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1952" w:rsidRDefault="00A7195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1952" w:rsidRDefault="00A719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952" w:rsidRDefault="00A71952"/>
        </w:tc>
      </w:tr>
      <w:tr w:rsidR="00A719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1952" w:rsidRPr="001C4A61" w:rsidRDefault="001C4A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1952" w:rsidRDefault="001C4A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1952" w:rsidRDefault="00A71952"/>
        </w:tc>
      </w:tr>
    </w:tbl>
    <w:p w:rsidR="00A71952" w:rsidRDefault="00A71952">
      <w:pPr>
        <w:sectPr w:rsidR="00A719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952" w:rsidRDefault="00C95E9B">
      <w:pPr>
        <w:spacing w:after="0"/>
        <w:ind w:left="120"/>
      </w:pPr>
      <w:bookmarkStart w:id="9" w:name="block-62422378"/>
      <w:bookmarkEnd w:id="8"/>
      <w:r w:rsidRPr="00671A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A71952" w:rsidRDefault="00A71952">
      <w:pPr>
        <w:spacing w:after="0"/>
        <w:ind w:left="120"/>
      </w:pPr>
    </w:p>
    <w:p w:rsidR="00A71952" w:rsidRDefault="00C95E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4526"/>
        <w:gridCol w:w="1100"/>
        <w:gridCol w:w="1841"/>
        <w:gridCol w:w="1910"/>
        <w:gridCol w:w="1423"/>
        <w:gridCol w:w="2221"/>
      </w:tblGrid>
      <w:tr w:rsidR="00A71952" w:rsidTr="003F5343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952" w:rsidRDefault="00A71952">
            <w:pPr>
              <w:spacing w:after="0"/>
              <w:ind w:left="135"/>
            </w:pPr>
          </w:p>
        </w:tc>
        <w:tc>
          <w:tcPr>
            <w:tcW w:w="4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1952" w:rsidRDefault="00A719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1952" w:rsidRDefault="00A7195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952" w:rsidRDefault="00A719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952" w:rsidRDefault="00A71952"/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1952" w:rsidRDefault="00A7195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1952" w:rsidRDefault="00A7195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1952" w:rsidRDefault="00A719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952" w:rsidRDefault="00A719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952" w:rsidRDefault="00A71952"/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</w:t>
            </w: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слова: нулевое окончание (наблюдение)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«Знаки препинания в конце </w:t>
            </w: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предложения» с использованием электронных образовательных ресурсов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</w:t>
            </w: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– глухости согласным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слова» с использованием электронных образовательных ресурсов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</w:t>
            </w: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Шишкина «Утро в сосновом лесу»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имён прилагательных в тексте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A71952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1952" w:rsidRDefault="00A71952">
            <w:pPr>
              <w:spacing w:after="0"/>
              <w:ind w:left="135"/>
            </w:pPr>
          </w:p>
        </w:tc>
      </w:tr>
      <w:tr w:rsidR="003F5343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</w:pPr>
          </w:p>
        </w:tc>
      </w:tr>
      <w:tr w:rsidR="003F5343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3F5343" w:rsidRPr="00671A28" w:rsidRDefault="003F5343" w:rsidP="003F5343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</w:pPr>
          </w:p>
        </w:tc>
      </w:tr>
      <w:tr w:rsidR="003F5343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3F5343" w:rsidRPr="00671A28" w:rsidRDefault="003F5343" w:rsidP="003F5343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</w:pPr>
          </w:p>
        </w:tc>
      </w:tr>
      <w:tr w:rsidR="003F5343" w:rsidTr="003F5343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3F5343" w:rsidRPr="00671A28" w:rsidRDefault="003F5343" w:rsidP="003F5343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</w:pPr>
          </w:p>
        </w:tc>
      </w:tr>
      <w:tr w:rsidR="003F5343" w:rsidTr="003F53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5343" w:rsidRPr="00671A28" w:rsidRDefault="003F5343" w:rsidP="003F5343">
            <w:pPr>
              <w:spacing w:after="0"/>
              <w:ind w:left="135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5343" w:rsidRDefault="003F5343" w:rsidP="003F5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5343" w:rsidRDefault="003F5343" w:rsidP="003F5343"/>
        </w:tc>
      </w:tr>
    </w:tbl>
    <w:p w:rsidR="00A71952" w:rsidRDefault="00A71952">
      <w:pPr>
        <w:sectPr w:rsidR="00A719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952" w:rsidRDefault="00A71952">
      <w:pPr>
        <w:spacing w:after="0"/>
        <w:ind w:left="120"/>
      </w:pPr>
    </w:p>
    <w:p w:rsidR="00A71952" w:rsidRPr="00671A28" w:rsidRDefault="00C95E9B" w:rsidP="00671A28">
      <w:pPr>
        <w:spacing w:after="0"/>
        <w:rPr>
          <w:lang w:val="ru-RU"/>
        </w:rPr>
      </w:pPr>
      <w:bookmarkStart w:id="10" w:name="block-62422379"/>
      <w:bookmarkEnd w:id="9"/>
      <w:r w:rsidRPr="00671A28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A71952" w:rsidRPr="00671A28" w:rsidRDefault="00C95E9B" w:rsidP="00671A2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A71952" w:rsidRDefault="00C95E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/>
              <w:ind w:left="272"/>
              <w:rPr>
                <w:lang w:val="ru-RU"/>
              </w:rPr>
            </w:pPr>
            <w:r w:rsidRPr="00671A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719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ю</w:t>
            </w:r>
            <w:proofErr w:type="spellEnd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я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proofErr w:type="spellEnd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A719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719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A719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719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719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A719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719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719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719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spellEnd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щн</w:t>
            </w:r>
            <w:proofErr w:type="spellEnd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нч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719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A719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A71952" w:rsidRPr="000D3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B917D9" w:rsidRDefault="00A71952">
      <w:pPr>
        <w:spacing w:before="199" w:after="199"/>
        <w:ind w:left="120"/>
        <w:rPr>
          <w:lang w:val="ru-RU"/>
        </w:rPr>
      </w:pPr>
    </w:p>
    <w:p w:rsidR="00A71952" w:rsidRPr="00671A28" w:rsidRDefault="00A71952">
      <w:pPr>
        <w:rPr>
          <w:lang w:val="ru-RU"/>
        </w:rPr>
        <w:sectPr w:rsidR="00A71952" w:rsidRPr="00671A28">
          <w:pgSz w:w="11906" w:h="16383"/>
          <w:pgMar w:top="1134" w:right="850" w:bottom="1134" w:left="1701" w:header="720" w:footer="720" w:gutter="0"/>
          <w:cols w:space="720"/>
        </w:sectPr>
      </w:pPr>
    </w:p>
    <w:p w:rsidR="00A71952" w:rsidRPr="00671A28" w:rsidRDefault="00C95E9B" w:rsidP="00671A28">
      <w:pPr>
        <w:spacing w:before="199" w:after="199"/>
        <w:ind w:left="120"/>
      </w:pPr>
      <w:bookmarkStart w:id="11" w:name="block-6242238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A71952" w:rsidRDefault="00C95E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ю</w:t>
            </w:r>
            <w:proofErr w:type="spellEnd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я</w:t>
            </w: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proofErr w:type="spellEnd"/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ю</w:t>
            </w:r>
            <w:proofErr w:type="spellEnd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я</w:t>
            </w: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ши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ща</w:t>
            </w:r>
            <w:proofErr w:type="spellEnd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1A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A7195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A71952" w:rsidRPr="000D33A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1952" w:rsidRDefault="00C95E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1952" w:rsidRPr="00671A28" w:rsidRDefault="00C95E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A2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A71952">
      <w:pPr>
        <w:rPr>
          <w:lang w:val="ru-RU"/>
        </w:rPr>
        <w:sectPr w:rsidR="00A71952" w:rsidRPr="00671A28">
          <w:pgSz w:w="11906" w:h="16383"/>
          <w:pgMar w:top="1134" w:right="850" w:bottom="1134" w:left="1701" w:header="720" w:footer="720" w:gutter="0"/>
          <w:cols w:space="720"/>
        </w:sectPr>
      </w:pPr>
    </w:p>
    <w:p w:rsidR="00A71952" w:rsidRPr="00671A28" w:rsidRDefault="00C95E9B">
      <w:pPr>
        <w:spacing w:after="0"/>
        <w:ind w:left="120"/>
        <w:rPr>
          <w:lang w:val="ru-RU"/>
        </w:rPr>
      </w:pPr>
      <w:bookmarkStart w:id="12" w:name="block-62422380"/>
      <w:bookmarkEnd w:id="11"/>
      <w:r w:rsidRPr="00671A2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71952" w:rsidRPr="00671A28" w:rsidRDefault="00C95E9B">
      <w:pPr>
        <w:spacing w:after="0" w:line="480" w:lineRule="auto"/>
        <w:ind w:left="120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71952" w:rsidRPr="00671A28" w:rsidRDefault="00C95E9B">
      <w:pPr>
        <w:spacing w:after="0" w:line="480" w:lineRule="auto"/>
        <w:ind w:left="120"/>
        <w:rPr>
          <w:lang w:val="ru-RU"/>
        </w:rPr>
      </w:pPr>
      <w:bookmarkStart w:id="13" w:name="dce57170-aafe-4279-bc99-7e0b1532e74c"/>
      <w:r w:rsidRPr="00671A28">
        <w:rPr>
          <w:rFonts w:ascii="Times New Roman" w:hAnsi="Times New Roman"/>
          <w:color w:val="000000"/>
          <w:sz w:val="28"/>
          <w:lang w:val="ru-RU"/>
        </w:rPr>
        <w:t xml:space="preserve">• Русский язык: 2-й класс: учебник: в 2 частях; </w:t>
      </w:r>
      <w:r w:rsidR="00BC1942">
        <w:rPr>
          <w:rFonts w:ascii="Times New Roman" w:hAnsi="Times New Roman"/>
          <w:color w:val="000000"/>
          <w:sz w:val="28"/>
          <w:lang w:val="ru-RU"/>
        </w:rPr>
        <w:t>/</w:t>
      </w:r>
      <w:r w:rsidRPr="00671A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71A28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671A28">
        <w:rPr>
          <w:rFonts w:ascii="Times New Roman" w:hAnsi="Times New Roman"/>
          <w:color w:val="000000"/>
          <w:sz w:val="28"/>
          <w:lang w:val="ru-RU"/>
        </w:rPr>
        <w:t xml:space="preserve"> В.П., Горецкий В.Г. </w:t>
      </w:r>
      <w:bookmarkEnd w:id="13"/>
      <w:r w:rsidR="00BC1942">
        <w:rPr>
          <w:rFonts w:ascii="Times New Roman" w:hAnsi="Times New Roman"/>
          <w:color w:val="000000"/>
          <w:sz w:val="28"/>
          <w:lang w:val="ru-RU"/>
        </w:rPr>
        <w:t>стер. – Москва: Просвещение, 2024 год.</w:t>
      </w:r>
    </w:p>
    <w:p w:rsidR="00A71952" w:rsidRPr="00671A28" w:rsidRDefault="00A71952">
      <w:pPr>
        <w:spacing w:after="0" w:line="480" w:lineRule="auto"/>
        <w:ind w:left="120"/>
        <w:rPr>
          <w:lang w:val="ru-RU"/>
        </w:rPr>
      </w:pPr>
    </w:p>
    <w:p w:rsidR="00A71952" w:rsidRPr="00671A28" w:rsidRDefault="00A71952" w:rsidP="00BC1942">
      <w:pPr>
        <w:spacing w:after="0"/>
        <w:rPr>
          <w:lang w:val="ru-RU"/>
        </w:rPr>
      </w:pPr>
    </w:p>
    <w:p w:rsidR="00A71952" w:rsidRPr="00671A28" w:rsidRDefault="00C95E9B">
      <w:pPr>
        <w:spacing w:after="0" w:line="480" w:lineRule="auto"/>
        <w:ind w:left="120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71952" w:rsidRPr="00671A28" w:rsidRDefault="00BC194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тетрадь в 2-х частях, тетрадь учебных достижений, тесты, прове</w:t>
      </w:r>
      <w:r w:rsidR="002D2C8C">
        <w:rPr>
          <w:rFonts w:ascii="Times New Roman" w:hAnsi="Times New Roman"/>
          <w:color w:val="000000"/>
          <w:sz w:val="28"/>
          <w:lang w:val="ru-RU"/>
        </w:rPr>
        <w:t>рочные работы, предварительный контроль, текущий контроль, итоговый контроль, рабочий словарик, летние задания, раздаточный материал, пишу правильно (Орфографический словарь), сборник диктантов и творческих работ 1-2 классы, методические рекомендации (на сайте).</w:t>
      </w:r>
    </w:p>
    <w:p w:rsidR="00A71952" w:rsidRPr="00671A28" w:rsidRDefault="00A71952">
      <w:pPr>
        <w:spacing w:after="0"/>
        <w:ind w:left="120"/>
        <w:rPr>
          <w:lang w:val="ru-RU"/>
        </w:rPr>
      </w:pPr>
    </w:p>
    <w:p w:rsidR="00A71952" w:rsidRPr="00671A28" w:rsidRDefault="00C95E9B">
      <w:pPr>
        <w:spacing w:after="0" w:line="480" w:lineRule="auto"/>
        <w:ind w:left="120"/>
        <w:rPr>
          <w:lang w:val="ru-RU"/>
        </w:rPr>
      </w:pPr>
      <w:r w:rsidRPr="00671A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71952" w:rsidRPr="00671A28" w:rsidRDefault="00C95E9B">
      <w:pPr>
        <w:spacing w:after="0" w:line="480" w:lineRule="auto"/>
        <w:ind w:left="120"/>
        <w:rPr>
          <w:lang w:val="ru-RU"/>
        </w:rPr>
      </w:pPr>
      <w:bookmarkStart w:id="14" w:name="f6c4fe85-87f1-4037-9dc4-845745bb7b9d"/>
      <w:r w:rsidRPr="00671A28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671A28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m</w:t>
      </w:r>
      <w:r w:rsidRPr="00671A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671A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71A28"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bc</w:t>
      </w:r>
      <w:r w:rsidRPr="00671A28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b</w:t>
      </w:r>
      <w:r w:rsidRPr="00671A28">
        <w:rPr>
          <w:rFonts w:ascii="Times New Roman" w:hAnsi="Times New Roman"/>
          <w:color w:val="000000"/>
          <w:sz w:val="28"/>
          <w:lang w:val="ru-RU"/>
        </w:rPr>
        <w:t>420</w:t>
      </w:r>
      <w:bookmarkEnd w:id="14"/>
    </w:p>
    <w:p w:rsidR="00A71952" w:rsidRPr="00671A28" w:rsidRDefault="00A71952">
      <w:pPr>
        <w:rPr>
          <w:lang w:val="ru-RU"/>
        </w:rPr>
        <w:sectPr w:rsidR="00A71952" w:rsidRPr="00671A2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95E9B" w:rsidRPr="00671A28" w:rsidRDefault="00C95E9B">
      <w:pPr>
        <w:rPr>
          <w:lang w:val="ru-RU"/>
        </w:rPr>
      </w:pPr>
    </w:p>
    <w:sectPr w:rsidR="00C95E9B" w:rsidRPr="00671A28" w:rsidSect="00CC2A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1B0"/>
    <w:multiLevelType w:val="multilevel"/>
    <w:tmpl w:val="AE92B2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330DFF"/>
    <w:multiLevelType w:val="multilevel"/>
    <w:tmpl w:val="306CF4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251EE8"/>
    <w:multiLevelType w:val="multilevel"/>
    <w:tmpl w:val="E9749D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186CA3"/>
    <w:multiLevelType w:val="multilevel"/>
    <w:tmpl w:val="DD1E4E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E21A2C"/>
    <w:multiLevelType w:val="multilevel"/>
    <w:tmpl w:val="912A6C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CE76DD"/>
    <w:multiLevelType w:val="multilevel"/>
    <w:tmpl w:val="9C4CBA5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652C4B"/>
    <w:multiLevelType w:val="multilevel"/>
    <w:tmpl w:val="06763D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311B77"/>
    <w:multiLevelType w:val="multilevel"/>
    <w:tmpl w:val="9E34D7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D25251"/>
    <w:multiLevelType w:val="multilevel"/>
    <w:tmpl w:val="68E6954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A95964"/>
    <w:multiLevelType w:val="multilevel"/>
    <w:tmpl w:val="2FC059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EA1775"/>
    <w:multiLevelType w:val="multilevel"/>
    <w:tmpl w:val="2D9E58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3F2BD2"/>
    <w:multiLevelType w:val="multilevel"/>
    <w:tmpl w:val="85DCD1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9A4977"/>
    <w:multiLevelType w:val="multilevel"/>
    <w:tmpl w:val="375C26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CA719F"/>
    <w:multiLevelType w:val="multilevel"/>
    <w:tmpl w:val="64241B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F51A0F"/>
    <w:multiLevelType w:val="multilevel"/>
    <w:tmpl w:val="DA58EB9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EC61D4"/>
    <w:multiLevelType w:val="multilevel"/>
    <w:tmpl w:val="B48E39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55012D"/>
    <w:multiLevelType w:val="multilevel"/>
    <w:tmpl w:val="865016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093A18"/>
    <w:multiLevelType w:val="multilevel"/>
    <w:tmpl w:val="DD907E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B84837"/>
    <w:multiLevelType w:val="multilevel"/>
    <w:tmpl w:val="3C84F8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0E38AF"/>
    <w:multiLevelType w:val="multilevel"/>
    <w:tmpl w:val="A948C0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814D93"/>
    <w:multiLevelType w:val="multilevel"/>
    <w:tmpl w:val="8EB898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9"/>
  </w:num>
  <w:num w:numId="5">
    <w:abstractNumId w:val="9"/>
  </w:num>
  <w:num w:numId="6">
    <w:abstractNumId w:val="12"/>
  </w:num>
  <w:num w:numId="7">
    <w:abstractNumId w:val="10"/>
  </w:num>
  <w:num w:numId="8">
    <w:abstractNumId w:val="7"/>
  </w:num>
  <w:num w:numId="9">
    <w:abstractNumId w:val="17"/>
  </w:num>
  <w:num w:numId="10">
    <w:abstractNumId w:val="20"/>
  </w:num>
  <w:num w:numId="11">
    <w:abstractNumId w:val="0"/>
  </w:num>
  <w:num w:numId="12">
    <w:abstractNumId w:val="13"/>
  </w:num>
  <w:num w:numId="13">
    <w:abstractNumId w:val="3"/>
  </w:num>
  <w:num w:numId="14">
    <w:abstractNumId w:val="18"/>
  </w:num>
  <w:num w:numId="15">
    <w:abstractNumId w:val="16"/>
  </w:num>
  <w:num w:numId="16">
    <w:abstractNumId w:val="4"/>
  </w:num>
  <w:num w:numId="17">
    <w:abstractNumId w:val="15"/>
  </w:num>
  <w:num w:numId="18">
    <w:abstractNumId w:val="11"/>
  </w:num>
  <w:num w:numId="19">
    <w:abstractNumId w:val="2"/>
  </w:num>
  <w:num w:numId="20">
    <w:abstractNumId w:val="1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1952"/>
    <w:rsid w:val="000D33AE"/>
    <w:rsid w:val="001C4A61"/>
    <w:rsid w:val="002D2C8C"/>
    <w:rsid w:val="003F5343"/>
    <w:rsid w:val="00432A78"/>
    <w:rsid w:val="00671A28"/>
    <w:rsid w:val="00A71952"/>
    <w:rsid w:val="00B629D4"/>
    <w:rsid w:val="00B917D9"/>
    <w:rsid w:val="00BC1942"/>
    <w:rsid w:val="00C06DA1"/>
    <w:rsid w:val="00C95E9B"/>
    <w:rsid w:val="00CC2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C2A5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C2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D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3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8572</Words>
  <Characters>48864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2025-10-26T13:52:00Z</dcterms:created>
  <dcterms:modified xsi:type="dcterms:W3CDTF">2025-10-26T13:52:00Z</dcterms:modified>
</cp:coreProperties>
</file>