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E8" w:rsidRPr="00EE7BD6" w:rsidRDefault="00EE7BD6">
      <w:pPr>
        <w:spacing w:after="0" w:line="408" w:lineRule="auto"/>
        <w:ind w:left="120"/>
        <w:jc w:val="center"/>
      </w:pPr>
      <w:r w:rsidRPr="00EE7BD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D16E8" w:rsidRPr="00EE7BD6" w:rsidRDefault="00EE7BD6">
      <w:pPr>
        <w:spacing w:after="0" w:line="408" w:lineRule="auto"/>
        <w:ind w:left="120"/>
        <w:jc w:val="center"/>
      </w:pPr>
      <w:bookmarkStart w:id="0" w:name="55a7169f-c0c0-44ac-bf37-cbc776930ef9"/>
      <w:r w:rsidRPr="00EE7BD6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</w:p>
    <w:p w:rsidR="000C5F4B" w:rsidRDefault="00EE7B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b160c1bf-440c-4991-9e94-e52aab997657"/>
      <w:proofErr w:type="spellStart"/>
      <w:r w:rsidRPr="00EE7BD6">
        <w:rPr>
          <w:rFonts w:ascii="Times New Roman" w:hAnsi="Times New Roman"/>
          <w:b/>
          <w:color w:val="000000"/>
          <w:sz w:val="28"/>
        </w:rPr>
        <w:t>Ремонтненский</w:t>
      </w:r>
      <w:proofErr w:type="spellEnd"/>
      <w:r w:rsidRPr="00EE7BD6">
        <w:rPr>
          <w:rFonts w:ascii="Times New Roman" w:hAnsi="Times New Roman"/>
          <w:b/>
          <w:color w:val="000000"/>
          <w:sz w:val="28"/>
        </w:rPr>
        <w:t xml:space="preserve"> отдел образования</w:t>
      </w:r>
      <w:bookmarkEnd w:id="1"/>
    </w:p>
    <w:p w:rsidR="007D16E8" w:rsidRPr="00EE7BD6" w:rsidRDefault="000B33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Ремонтненского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7D16E8" w:rsidRPr="00EE7BD6" w:rsidRDefault="00EE7BD6">
      <w:pPr>
        <w:spacing w:after="0" w:line="408" w:lineRule="auto"/>
        <w:ind w:left="120"/>
        <w:jc w:val="center"/>
      </w:pPr>
      <w:r w:rsidRPr="00EE7BD6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EE7BD6">
        <w:rPr>
          <w:rFonts w:ascii="Times New Roman" w:hAnsi="Times New Roman"/>
          <w:b/>
          <w:color w:val="000000"/>
          <w:sz w:val="28"/>
        </w:rPr>
        <w:t>Валуевская</w:t>
      </w:r>
      <w:proofErr w:type="spellEnd"/>
      <w:r w:rsidRPr="00EE7BD6"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7D16E8" w:rsidRPr="00EE7BD6" w:rsidRDefault="007D16E8">
      <w:pPr>
        <w:spacing w:after="0"/>
        <w:ind w:left="120"/>
      </w:pPr>
    </w:p>
    <w:p w:rsidR="007D16E8" w:rsidRPr="00EE7BD6" w:rsidRDefault="007D16E8">
      <w:pPr>
        <w:spacing w:after="0"/>
        <w:ind w:left="120"/>
      </w:pPr>
    </w:p>
    <w:p w:rsidR="007D16E8" w:rsidRPr="00EE7BD6" w:rsidRDefault="007D16E8">
      <w:pPr>
        <w:spacing w:after="0"/>
        <w:ind w:left="120"/>
      </w:pPr>
    </w:p>
    <w:p w:rsidR="007D16E8" w:rsidRDefault="00CD0E3A">
      <w:pPr>
        <w:spacing w:after="0"/>
        <w:ind w:left="120"/>
      </w:pPr>
      <w:r>
        <w:rPr>
          <w:noProof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6E8" w:rsidRDefault="007D16E8">
      <w:pPr>
        <w:spacing w:after="0"/>
        <w:ind w:left="120"/>
      </w:pPr>
    </w:p>
    <w:p w:rsidR="007D16E8" w:rsidRDefault="007D16E8">
      <w:pPr>
        <w:spacing w:after="0"/>
        <w:ind w:left="120"/>
      </w:pPr>
    </w:p>
    <w:p w:rsidR="007D16E8" w:rsidRDefault="007D16E8">
      <w:pPr>
        <w:spacing w:after="0"/>
        <w:ind w:left="120"/>
      </w:pPr>
    </w:p>
    <w:p w:rsidR="007D16E8" w:rsidRPr="00EE7BD6" w:rsidRDefault="00EE7BD6">
      <w:pPr>
        <w:spacing w:after="0" w:line="408" w:lineRule="auto"/>
        <w:ind w:left="120"/>
        <w:jc w:val="center"/>
      </w:pPr>
      <w:r w:rsidRPr="00EE7BD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D16E8" w:rsidRPr="00EE7BD6" w:rsidRDefault="00EE7BD6">
      <w:pPr>
        <w:spacing w:after="0" w:line="408" w:lineRule="auto"/>
        <w:ind w:left="120"/>
        <w:jc w:val="center"/>
      </w:pPr>
      <w:r w:rsidRPr="00EE7BD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7BD6">
        <w:rPr>
          <w:rFonts w:ascii="Times New Roman" w:hAnsi="Times New Roman"/>
          <w:color w:val="000000"/>
          <w:sz w:val="28"/>
        </w:rPr>
        <w:t xml:space="preserve"> 9097978)</w:t>
      </w: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EE7BD6">
      <w:pPr>
        <w:spacing w:after="0" w:line="408" w:lineRule="auto"/>
        <w:ind w:left="120"/>
        <w:jc w:val="center"/>
      </w:pPr>
      <w:r w:rsidRPr="00EE7BD6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7D16E8" w:rsidRPr="00EE7BD6" w:rsidRDefault="00EE7BD6">
      <w:pPr>
        <w:spacing w:after="0" w:line="408" w:lineRule="auto"/>
        <w:ind w:left="120"/>
        <w:jc w:val="center"/>
      </w:pPr>
      <w:r w:rsidRPr="00EE7BD6">
        <w:rPr>
          <w:rFonts w:ascii="Times New Roman" w:hAnsi="Times New Roman"/>
          <w:color w:val="000000"/>
          <w:sz w:val="28"/>
        </w:rPr>
        <w:t>для обучающихся 1класс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Pr="00EE7BD6" w:rsidRDefault="007D16E8">
      <w:pPr>
        <w:spacing w:after="0"/>
        <w:ind w:left="120"/>
        <w:jc w:val="center"/>
      </w:pPr>
    </w:p>
    <w:p w:rsidR="007D16E8" w:rsidRDefault="00EE7BD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8960954b-15b1-4c85-b40b-ae95f67136d9"/>
      <w:r w:rsidRPr="00EE7BD6">
        <w:rPr>
          <w:rFonts w:ascii="Times New Roman" w:hAnsi="Times New Roman"/>
          <w:b/>
          <w:color w:val="000000"/>
          <w:sz w:val="28"/>
        </w:rPr>
        <w:t>село Валуевка</w:t>
      </w:r>
      <w:bookmarkStart w:id="3" w:name="2b7bbf9c-2491-40e5-bd35-a2a44bd1331b"/>
      <w:bookmarkEnd w:id="2"/>
      <w:r w:rsidRPr="00EE7BD6">
        <w:rPr>
          <w:rFonts w:ascii="Times New Roman" w:hAnsi="Times New Roman"/>
          <w:b/>
          <w:color w:val="000000"/>
          <w:sz w:val="28"/>
        </w:rPr>
        <w:t>2025</w:t>
      </w:r>
      <w:bookmarkEnd w:id="3"/>
      <w:r w:rsidR="000B3324">
        <w:rPr>
          <w:rFonts w:ascii="Times New Roman" w:hAnsi="Times New Roman"/>
          <w:b/>
          <w:color w:val="000000"/>
          <w:sz w:val="28"/>
        </w:rPr>
        <w:t xml:space="preserve"> г.</w:t>
      </w:r>
    </w:p>
    <w:p w:rsidR="00CD0E3A" w:rsidRDefault="00CD0E3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CD0E3A" w:rsidRPr="00EE7BD6" w:rsidRDefault="00CD0E3A">
      <w:pPr>
        <w:spacing w:after="0"/>
        <w:ind w:left="120"/>
        <w:jc w:val="center"/>
      </w:pPr>
    </w:p>
    <w:p w:rsidR="007D16E8" w:rsidRPr="00EE7BD6" w:rsidRDefault="00EE7BD6" w:rsidP="00EE7BD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4" w:name="block-73578164"/>
      <w:r w:rsidRPr="00EE7BD6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ПОЯСНИТЕЛЬНАЯ ЗАПИСКА</w:t>
      </w:r>
    </w:p>
    <w:p w:rsidR="007D16E8" w:rsidRPr="00EE7BD6" w:rsidRDefault="007D16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языку.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D16E8" w:rsidRPr="00EE7BD6" w:rsidRDefault="007D16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по другим учебным предметам.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ПРЕДМЕТА«РУССКИЙ ЯЗЫК»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7D16E8" w:rsidRPr="00EE7BD6" w:rsidRDefault="00EE7B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7D16E8" w:rsidRPr="00EE7BD6" w:rsidRDefault="00EE7B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, говорение, чтение, письмо;</w:t>
      </w:r>
    </w:p>
    <w:p w:rsidR="007D16E8" w:rsidRPr="00EE7BD6" w:rsidRDefault="00EE7B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7D16E8" w:rsidRPr="00EE7BD6" w:rsidRDefault="00EE7B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D16E8" w:rsidRPr="00EE7BD6" w:rsidRDefault="00EE7B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позволит педагогическому работнику:</w:t>
      </w:r>
    </w:p>
    <w:p w:rsidR="007D16E8" w:rsidRPr="00EE7BD6" w:rsidRDefault="00EE7BD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обучения, сформулированных в ФГОС НОО;</w:t>
      </w:r>
    </w:p>
    <w:p w:rsidR="007D16E8" w:rsidRPr="00EE7BD6" w:rsidRDefault="00EE7BD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7D16E8" w:rsidRPr="00EE7BD6" w:rsidRDefault="00EE7BD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– разработать календарно-тематическое планирование с учётом особенностей конкретного класса.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русского языка: личностные,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, предметные. Личностные и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методических подходов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как личностных, так и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E2859" w:rsidRDefault="003E2859" w:rsidP="000B3324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по продолжительности выполнения 1 час – для 1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нормами.</w:t>
      </w:r>
    </w:p>
    <w:p w:rsidR="000C5F4B" w:rsidRDefault="000C5F4B" w:rsidP="000C5F4B">
      <w:pPr>
        <w:rPr>
          <w:rFonts w:ascii="Times New Roman" w:hAnsi="Times New Roman" w:cs="Times New Roman"/>
          <w:sz w:val="24"/>
          <w:szCs w:val="24"/>
        </w:rPr>
      </w:pPr>
    </w:p>
    <w:p w:rsidR="000C5F4B" w:rsidRDefault="000C5F4B" w:rsidP="000C5F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основной ФОП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обеспечивающей реализацию требований ФГОСв 1 классе 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русского языка отводится5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в неделю: </w:t>
      </w:r>
      <w:r>
        <w:rPr>
          <w:rFonts w:ascii="Times New Roman" w:eastAsia="Times New Roman" w:hAnsi="Times New Roman" w:cs="Times New Roman"/>
          <w:sz w:val="24"/>
          <w:szCs w:val="24"/>
        </w:rPr>
        <w:t>165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C5F4B" w:rsidRPr="00EE7BD6" w:rsidRDefault="000C5F4B" w:rsidP="000C5F4B">
      <w:pPr>
        <w:rPr>
          <w:rFonts w:ascii="Times New Roman" w:hAnsi="Times New Roman" w:cs="Times New Roman"/>
          <w:sz w:val="24"/>
          <w:szCs w:val="24"/>
        </w:rPr>
        <w:sectPr w:rsidR="000C5F4B" w:rsidRPr="00EE7BD6">
          <w:pgSz w:w="11906" w:h="16383"/>
          <w:pgMar w:top="1134" w:right="850" w:bottom="1134" w:left="1701" w:header="720" w:footer="720" w:gutter="0"/>
          <w:cols w:space="720"/>
        </w:sectPr>
      </w:pPr>
      <w:r w:rsidRPr="00703C07">
        <w:rPr>
          <w:rFonts w:ascii="Times New Roman" w:eastAsia="Times New Roman" w:hAnsi="Times New Roman" w:cs="Times New Roman"/>
          <w:sz w:val="24"/>
          <w:szCs w:val="24"/>
        </w:rPr>
        <w:t>Согласно утвержденн</w:t>
      </w:r>
      <w:r>
        <w:rPr>
          <w:rFonts w:ascii="Times New Roman" w:eastAsia="Times New Roman" w:hAnsi="Times New Roman" w:cs="Times New Roman"/>
          <w:sz w:val="24"/>
          <w:szCs w:val="24"/>
        </w:rPr>
        <w:t>ых учебного плана,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годово</w:t>
      </w:r>
      <w:r>
        <w:rPr>
          <w:rFonts w:ascii="Times New Roman" w:eastAsia="Times New Roman" w:hAnsi="Times New Roman" w:cs="Times New Roman"/>
          <w:sz w:val="24"/>
          <w:szCs w:val="24"/>
        </w:rPr>
        <w:t>го учебного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календарно</w:t>
      </w:r>
      <w:r>
        <w:rPr>
          <w:rFonts w:ascii="Times New Roman" w:eastAsia="Times New Roman" w:hAnsi="Times New Roman" w:cs="Times New Roman"/>
          <w:sz w:val="24"/>
          <w:szCs w:val="24"/>
        </w:rPr>
        <w:t>го графика,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3C07">
        <w:rPr>
          <w:rFonts w:ascii="Times New Roman" w:eastAsia="Times New Roman" w:hAnsi="Times New Roman" w:cs="Times New Roman"/>
          <w:sz w:val="24"/>
          <w:szCs w:val="24"/>
        </w:rPr>
        <w:t>расписани</w:t>
      </w:r>
      <w:r>
        <w:rPr>
          <w:rFonts w:ascii="Times New Roman" w:eastAsia="Times New Roman" w:hAnsi="Times New Roman" w:cs="Times New Roman"/>
          <w:sz w:val="24"/>
          <w:szCs w:val="24"/>
        </w:rPr>
        <w:t>яуроковМБОУ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Валуевской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 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 проведение уроков </w:t>
      </w:r>
      <w:r>
        <w:rPr>
          <w:rFonts w:ascii="Times New Roman" w:eastAsia="Times New Roman" w:hAnsi="Times New Roman" w:cs="Times New Roman"/>
          <w:sz w:val="24"/>
          <w:szCs w:val="24"/>
        </w:rPr>
        <w:t>русского языка в 1 классе отводится  163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а(</w:t>
      </w:r>
      <w:r>
        <w:rPr>
          <w:rFonts w:ascii="Times New Roman" w:hAnsi="Times New Roman" w:cs="Times New Roman"/>
          <w:sz w:val="24"/>
          <w:szCs w:val="24"/>
        </w:rPr>
        <w:t>2 часа выпало на праздничные и выходные  дни: 23.02.2026,09.03.2026 г.).</w:t>
      </w:r>
    </w:p>
    <w:p w:rsidR="007D16E8" w:rsidRPr="00EE7BD6" w:rsidRDefault="00EE7BD6" w:rsidP="00EE7BD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5" w:name="_GoBack"/>
      <w:bookmarkStart w:id="6" w:name="block-73578159"/>
      <w:bookmarkEnd w:id="4"/>
      <w:bookmarkEnd w:id="5"/>
      <w:r w:rsidRPr="00EE7BD6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СОДЕРЖАНИЕ УЧЕБНОГО ПРЕДМЕТА</w:t>
      </w:r>
    </w:p>
    <w:p w:rsidR="007D16E8" w:rsidRPr="00EE7BD6" w:rsidRDefault="007D16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7D16E8" w:rsidRPr="00EE7BD6" w:rsidRDefault="007D16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Понимание текста при его прослушивании и при самостоятельном чтении вслух.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Слово и предложение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Чтение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Письмо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 (в положении под ударением),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ща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«чу»,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Шипящие , , , 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соотношения звукового и буквенного состава слова в словах, например, </w:t>
      </w:r>
      <w:r w:rsidRPr="00EE7BD6">
        <w:rPr>
          <w:rFonts w:ascii="Times New Roman" w:hAnsi="Times New Roman" w:cs="Times New Roman"/>
          <w:i/>
          <w:color w:val="000000"/>
          <w:sz w:val="24"/>
          <w:szCs w:val="24"/>
        </w:rPr>
        <w:t>стол</w:t>
      </w: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EE7BD6">
        <w:rPr>
          <w:rFonts w:ascii="Times New Roman" w:hAnsi="Times New Roman" w:cs="Times New Roman"/>
          <w:i/>
          <w:color w:val="000000"/>
          <w:sz w:val="24"/>
          <w:szCs w:val="24"/>
        </w:rPr>
        <w:t>конь</w:t>
      </w:r>
      <w:r w:rsidRPr="00EE7B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Слово как единица языка (ознакомление).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Слово как название предмета, признака предмета, действия предмета (ознакомление).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Выявление слов, значение которых требует уточнения.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 (ознакомление).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перенос слов (без учёта морфемного членения слова);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гласные после шипящих в сочетаниях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 (в положении под ударением),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ща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«чу»,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»; сочетания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чк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чн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7D16E8" w:rsidRPr="00EE7BD6" w:rsidRDefault="00EE7BD6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Алгоритм списывания текста.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 w:rsidR="007D16E8" w:rsidRPr="00EE7BD6" w:rsidRDefault="00EE7BD6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ДЕЙСТВИЯ</w:t>
      </w:r>
    </w:p>
    <w:p w:rsidR="007D16E8" w:rsidRPr="00EE7BD6" w:rsidRDefault="00EE7BD6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(ПРОПЕДЕВТИЧЕСКИЙ УРОВЕНЬ)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рядом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устанавливать основания для сравнения звукового состава слов: выделять признаки сходства и различия;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EE7B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проводить изменения звуковой модели по предложенному учителем правилу, подбирать слова к модели;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о соответствии звукового и буквенного состава слова;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использовать алфавит для самостоятельного упорядочивания списка слов.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анализировать графическую информацию – модели звукового состава слова;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модели звукового состава слова.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7D16E8" w:rsidRPr="00EE7BD6" w:rsidRDefault="00EE7B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воспринимать суждения, выражать эмоции в соответствии с целями и условиями общения в знакомой среде;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в процессе общения нормы речевого этикета;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ведения диалога;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воспринимать разные точки зрения;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 процессе учебного диалога отвечать на вопросы по изученному материалу;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строить устное речевое высказывание об обозначении звуков буквами; о звуковом и буквенном составе слова.</w:t>
      </w: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определять последовательность учебных операций при проведении звукового анализа слова;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определять последовательность учебных операций при списывании;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EE7B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оценивать правильность написания букв, соединений букв, слов, предложений.</w:t>
      </w:r>
    </w:p>
    <w:p w:rsidR="00EE7BD6" w:rsidRDefault="00EE7BD6" w:rsidP="00EE7B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D16E8" w:rsidRPr="00EE7BD6" w:rsidRDefault="00EE7BD6" w:rsidP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7D16E8">
      <w:pPr>
        <w:rPr>
          <w:rFonts w:ascii="Times New Roman" w:hAnsi="Times New Roman" w:cs="Times New Roman"/>
          <w:sz w:val="24"/>
          <w:szCs w:val="24"/>
        </w:rPr>
        <w:sectPr w:rsidR="007D16E8" w:rsidRPr="00EE7BD6">
          <w:pgSz w:w="11906" w:h="16383"/>
          <w:pgMar w:top="1134" w:right="850" w:bottom="1134" w:left="1701" w:header="720" w:footer="720" w:gutter="0"/>
          <w:cols w:space="720"/>
        </w:sectPr>
      </w:pPr>
    </w:p>
    <w:p w:rsidR="007D16E8" w:rsidRPr="00EE7BD6" w:rsidRDefault="00EE7BD6" w:rsidP="00EE7BD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7" w:name="block-73578157"/>
      <w:bookmarkEnd w:id="6"/>
      <w:r w:rsidRPr="00EE7BD6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7D16E8" w:rsidRPr="00EE7BD6" w:rsidRDefault="007D16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7D16E8" w:rsidRPr="00EE7BD6" w:rsidRDefault="007D16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EE7BD6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End"/>
      <w:r w:rsidRPr="00EE7B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обучающегося будут сформированы личностные результаты:</w:t>
      </w:r>
    </w:p>
    <w:p w:rsidR="007D16E8" w:rsidRPr="00EE7BD6" w:rsidRDefault="00EE7BD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1)гражданско-патриотическое воспитание:</w:t>
      </w:r>
    </w:p>
    <w:p w:rsidR="007D16E8" w:rsidRPr="00EE7BD6" w:rsidRDefault="00EE7BD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D16E8" w:rsidRPr="00EE7BD6" w:rsidRDefault="00EE7BD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D16E8" w:rsidRPr="00EE7BD6" w:rsidRDefault="00EE7BD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D16E8" w:rsidRPr="00EE7BD6" w:rsidRDefault="00EE7BD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формируемое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7D16E8" w:rsidRPr="00EE7BD6" w:rsidRDefault="00EE7BD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D16E8" w:rsidRPr="00EE7BD6" w:rsidRDefault="00EE7BD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2)духовно-нравственное воспитание:</w:t>
      </w:r>
    </w:p>
    <w:p w:rsidR="007D16E8" w:rsidRPr="00EE7BD6" w:rsidRDefault="00EE7BD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осознание языка как одной из главных духовно-нравственных ценностей народа;</w:t>
      </w:r>
    </w:p>
    <w:p w:rsidR="007D16E8" w:rsidRPr="00EE7BD6" w:rsidRDefault="00EE7BD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7D16E8" w:rsidRPr="00EE7BD6" w:rsidRDefault="00EE7BD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>я выражения своего состояния и чувств;</w:t>
      </w:r>
    </w:p>
    <w:p w:rsidR="007D16E8" w:rsidRPr="00EE7BD6" w:rsidRDefault="00EE7BD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D16E8" w:rsidRPr="00EE7BD6" w:rsidRDefault="00EE7BD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3)эстетическое воспитание:</w:t>
      </w:r>
    </w:p>
    <w:p w:rsidR="007D16E8" w:rsidRPr="00EE7BD6" w:rsidRDefault="00EE7BD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D16E8" w:rsidRPr="00EE7BD6" w:rsidRDefault="00EE7BD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D16E8" w:rsidRPr="00EE7BD6" w:rsidRDefault="00EE7BD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4)физическое воспитание, формирование культуры здоровья и эмоционального благополучия:</w:t>
      </w:r>
    </w:p>
    <w:p w:rsidR="007D16E8" w:rsidRPr="00EE7BD6" w:rsidRDefault="00EE7BD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D16E8" w:rsidRPr="00EE7BD6" w:rsidRDefault="00EE7BD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7D16E8" w:rsidRPr="00EE7BD6" w:rsidRDefault="00EE7BD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7D16E8" w:rsidRPr="00EE7BD6" w:rsidRDefault="00EE7BD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D16E8" w:rsidRPr="00EE7BD6" w:rsidRDefault="00EE7BD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7D16E8" w:rsidRPr="00EE7BD6" w:rsidRDefault="00EE7BD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7D16E8" w:rsidRPr="00EE7BD6" w:rsidRDefault="00EE7BD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7D16E8" w:rsidRPr="00EE7BD6" w:rsidRDefault="00EE7BD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7D16E8" w:rsidRPr="00EE7BD6" w:rsidRDefault="00EE7BD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D16E8" w:rsidRPr="00EE7BD6" w:rsidRDefault="00EE7BD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D16E8" w:rsidRPr="00EE7BD6" w:rsidRDefault="007D1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7D16E8" w:rsidRPr="00EE7BD6" w:rsidRDefault="00EE7B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16E8" w:rsidRPr="00EE7BD6" w:rsidRDefault="007D16E8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D16E8" w:rsidRPr="00EE7BD6" w:rsidRDefault="00EE7BD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Базовые логические действия: </w:t>
      </w:r>
    </w:p>
    <w:p w:rsidR="007D16E8" w:rsidRPr="00EE7BD6" w:rsidRDefault="00EE7BD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частеречная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7D16E8" w:rsidRPr="00EE7BD6" w:rsidRDefault="00EE7BD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7D16E8" w:rsidRPr="00EE7BD6" w:rsidRDefault="00EE7BD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D16E8" w:rsidRPr="00EE7BD6" w:rsidRDefault="00EE7BD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D16E8" w:rsidRPr="00EE7BD6" w:rsidRDefault="00EE7BD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D16E8" w:rsidRPr="00EE7BD6" w:rsidRDefault="00EE7BD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7D16E8" w:rsidRPr="00EE7BD6" w:rsidRDefault="00EE7BD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7D16E8" w:rsidRPr="00EE7BD6" w:rsidRDefault="00EE7BD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7D16E8" w:rsidRPr="00EE7BD6" w:rsidRDefault="00EE7BD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целесообразный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7D16E8" w:rsidRPr="00EE7BD6" w:rsidRDefault="00EE7BD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D16E8" w:rsidRPr="00EE7BD6" w:rsidRDefault="00EE7BD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D16E8" w:rsidRPr="00EE7BD6" w:rsidRDefault="00EE7BD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D16E8" w:rsidRPr="00EE7BD6" w:rsidRDefault="00EE7BD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D16E8" w:rsidRPr="00EE7BD6" w:rsidRDefault="00EE7BD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D16E8" w:rsidRPr="00EE7BD6" w:rsidRDefault="00EE7BD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D16E8" w:rsidRPr="00EE7BD6" w:rsidRDefault="00EE7BD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D16E8" w:rsidRPr="00EE7BD6" w:rsidRDefault="00EE7BD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D16E8" w:rsidRPr="00EE7BD6" w:rsidRDefault="00EE7BD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D16E8" w:rsidRPr="00EE7BD6" w:rsidRDefault="00EE7BD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D16E8" w:rsidRPr="00EE7BD6" w:rsidRDefault="007D16E8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7D16E8" w:rsidRPr="00EE7BD6" w:rsidRDefault="00EE7BD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7D16E8" w:rsidRPr="00EE7BD6" w:rsidRDefault="007D16E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7D16E8" w:rsidRPr="00EE7BD6" w:rsidRDefault="00EE7BD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7D16E8" w:rsidRPr="00EE7BD6" w:rsidRDefault="00EE7BD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EE7B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16E8" w:rsidRPr="00EE7BD6" w:rsidRDefault="00EE7BD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7D16E8" w:rsidRPr="00EE7BD6" w:rsidRDefault="00EE7BD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7D16E8" w:rsidRPr="00EE7BD6" w:rsidRDefault="00EE7BD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D16E8" w:rsidRPr="00EE7BD6" w:rsidRDefault="00EE7BD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7D16E8" w:rsidRPr="00EE7BD6" w:rsidRDefault="00EE7BD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7D16E8" w:rsidRPr="00EE7BD6" w:rsidRDefault="00EE7BD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D16E8" w:rsidRPr="00EE7BD6" w:rsidRDefault="00EE7BD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D16E8" w:rsidRPr="00EE7BD6" w:rsidRDefault="00EE7BD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16E8" w:rsidRPr="00EE7BD6" w:rsidRDefault="00EE7BD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7D16E8" w:rsidRPr="00EE7BD6" w:rsidRDefault="00EE7BD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7D16E8" w:rsidRPr="00EE7BD6" w:rsidRDefault="00EE7BD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свой вклад в общий результат;</w:t>
      </w:r>
    </w:p>
    <w:p w:rsidR="007D16E8" w:rsidRPr="00EE7BD6" w:rsidRDefault="00EE7BD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7D16E8" w:rsidRPr="00EE7BD6" w:rsidRDefault="007D16E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EE7B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7D16E8" w:rsidRPr="00EE7BD6" w:rsidRDefault="00EE7B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EE7BD6">
        <w:rPr>
          <w:rFonts w:ascii="Times New Roman" w:hAnsi="Times New Roman" w:cs="Times New Roman"/>
          <w:b/>
          <w:color w:val="000000"/>
          <w:sz w:val="24"/>
          <w:szCs w:val="24"/>
        </w:rPr>
        <w:t>в первом классе</w:t>
      </w:r>
      <w:r w:rsidRPr="00EE7BD6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различать слово и предложение; выделять слова из предложений;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выделять звуки из слова;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EE7B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различать ударные и безударные гласные звуки;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«звук» и «буква»;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обозначать на письме мягкость согласных звуков буквами «е», «ё», «ю», «я» и буквой «ь» в конце слова;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писать аккуратным разборчивым почерком прописные и строчные буквы, соединения букв, слова;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 (в положении под ударением),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ща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», «чу», «</w:t>
      </w:r>
      <w:proofErr w:type="spellStart"/>
      <w:r w:rsidRPr="00EE7BD6"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EE7BD6">
        <w:rPr>
          <w:rFonts w:ascii="Times New Roman" w:hAnsi="Times New Roman" w:cs="Times New Roman"/>
          <w:color w:val="000000"/>
          <w:sz w:val="24"/>
          <w:szCs w:val="24"/>
        </w:rPr>
        <w:t>»; непроверяемые гласные и согласные (перечень слов в орфографическом словаре учебника);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по изученным правилам;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находить в тексте слова, значение которых требует уточнения;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предложение из набора форм слов;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устно составлять текст из 3–5 предложений по сюжетным картинкам и на основе наблюдений;</w:t>
      </w:r>
    </w:p>
    <w:p w:rsidR="007D16E8" w:rsidRPr="00EE7BD6" w:rsidRDefault="00EE7B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BD6">
        <w:rPr>
          <w:rFonts w:ascii="Times New Roman" w:hAnsi="Times New Roman" w:cs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 w:rsidR="007D16E8" w:rsidRPr="00EE7BD6" w:rsidRDefault="007D16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16E8" w:rsidRPr="00EE7BD6" w:rsidRDefault="007D16E8">
      <w:pPr>
        <w:rPr>
          <w:rFonts w:ascii="Times New Roman" w:hAnsi="Times New Roman" w:cs="Times New Roman"/>
          <w:sz w:val="24"/>
          <w:szCs w:val="24"/>
        </w:rPr>
        <w:sectPr w:rsidR="007D16E8" w:rsidRPr="00EE7BD6">
          <w:pgSz w:w="11906" w:h="16383"/>
          <w:pgMar w:top="1134" w:right="850" w:bottom="1134" w:left="1701" w:header="720" w:footer="720" w:gutter="0"/>
          <w:cols w:space="720"/>
        </w:sectPr>
      </w:pPr>
    </w:p>
    <w:p w:rsidR="007D16E8" w:rsidRDefault="00EE7BD6">
      <w:pPr>
        <w:spacing w:after="0"/>
        <w:ind w:left="120"/>
      </w:pPr>
      <w:bookmarkStart w:id="8" w:name="block-7357815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D16E8" w:rsidRDefault="00EE7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D16E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6E8" w:rsidRDefault="007D1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6E8" w:rsidRDefault="007D16E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6E8" w:rsidRDefault="007D16E8"/>
        </w:tc>
      </w:tr>
      <w:tr w:rsidR="007D1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6E8" w:rsidRDefault="007D16E8"/>
        </w:tc>
      </w:tr>
      <w:tr w:rsidR="007D1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6E8" w:rsidRDefault="007D16E8"/>
        </w:tc>
      </w:tr>
      <w:tr w:rsidR="007D1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16E8" w:rsidRDefault="007D16E8"/>
        </w:tc>
      </w:tr>
    </w:tbl>
    <w:p w:rsidR="007D16E8" w:rsidRDefault="007D16E8">
      <w:pPr>
        <w:sectPr w:rsidR="007D1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6E8" w:rsidRPr="0036397E" w:rsidRDefault="00EE7BD6" w:rsidP="0036397E">
      <w:pPr>
        <w:spacing w:after="0"/>
        <w:ind w:left="120"/>
        <w:jc w:val="center"/>
      </w:pPr>
      <w:bookmarkStart w:id="9" w:name="block-73578160"/>
      <w:bookmarkEnd w:id="8"/>
      <w:r w:rsidRPr="00EE7BD6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ДЛЯ ПЕДАГОГОВ, ИСПОЛЬЗУЮЩИХ УЧЕБНИКИ «АЗБУКА» (АВТОРЫ В.Г. ГОРЕЦКИЙ И ДР.), «РУССКИЙ ЯЗЫК. 1-4 КЛАСС. </w:t>
      </w:r>
      <w:r w:rsidRPr="0036397E">
        <w:rPr>
          <w:rFonts w:ascii="Times New Roman" w:hAnsi="Times New Roman"/>
          <w:b/>
          <w:color w:val="000000"/>
          <w:sz w:val="28"/>
        </w:rPr>
        <w:t>(АВТОРЫ В.П. КАНАКИНА, В.Г. ГОРЕЦКИЙ)</w:t>
      </w:r>
    </w:p>
    <w:p w:rsidR="007D16E8" w:rsidRDefault="00EE7BD6" w:rsidP="0036397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45"/>
        <w:gridCol w:w="4505"/>
        <w:gridCol w:w="1195"/>
        <w:gridCol w:w="1841"/>
        <w:gridCol w:w="1820"/>
        <w:gridCol w:w="1513"/>
        <w:gridCol w:w="2221"/>
      </w:tblGrid>
      <w:tr w:rsidR="007D16E8" w:rsidTr="0036397E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4856" w:type="dxa"/>
            <w:gridSpan w:val="3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6E8" w:rsidRDefault="007D16E8"/>
        </w:tc>
        <w:tc>
          <w:tcPr>
            <w:tcW w:w="4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6E8" w:rsidRDefault="007D16E8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6E8" w:rsidRDefault="007D16E8">
            <w:pPr>
              <w:spacing w:after="0"/>
              <w:ind w:left="135"/>
            </w:pPr>
          </w:p>
        </w:tc>
        <w:tc>
          <w:tcPr>
            <w:tcW w:w="1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6E8" w:rsidRDefault="007D16E8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6E8" w:rsidRDefault="007D16E8"/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lastRenderedPageBreak/>
              <w:t>парные по звонкости-глухости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36397E" w:rsidP="00363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EE7BD6">
              <w:rPr>
                <w:rFonts w:ascii="Times New Roman" w:hAnsi="Times New Roman"/>
                <w:color w:val="000000"/>
                <w:sz w:val="24"/>
              </w:rPr>
              <w:t xml:space="preserve">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Речь как основная форма общения 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lastRenderedPageBreak/>
              <w:t>между людьми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какой?, какая? какое?, какие?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звукового и 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lastRenderedPageBreak/>
              <w:t>буквенного состава слова.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Буквы Ии Й.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lastRenderedPageBreak/>
              <w:t>знаний. Глухие и звонкие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>. Шипящие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 w:rsidRPr="00EE7BD6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16E8" w:rsidRDefault="007D16E8">
            <w:pPr>
              <w:spacing w:after="0"/>
              <w:ind w:left="135"/>
            </w:pPr>
          </w:p>
        </w:tc>
      </w:tr>
      <w:tr w:rsidR="007D16E8" w:rsidTr="0036397E">
        <w:trPr>
          <w:trHeight w:val="144"/>
          <w:tblCellSpacing w:w="20" w:type="nil"/>
        </w:trPr>
        <w:tc>
          <w:tcPr>
            <w:tcW w:w="5450" w:type="dxa"/>
            <w:gridSpan w:val="2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135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D16E8" w:rsidRDefault="00363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4" w:type="dxa"/>
            <w:gridSpan w:val="2"/>
            <w:tcMar>
              <w:top w:w="50" w:type="dxa"/>
              <w:left w:w="100" w:type="dxa"/>
            </w:tcMar>
            <w:vAlign w:val="center"/>
          </w:tcPr>
          <w:p w:rsidR="007D16E8" w:rsidRDefault="007D16E8"/>
        </w:tc>
      </w:tr>
    </w:tbl>
    <w:p w:rsidR="007D16E8" w:rsidRDefault="007D16E8">
      <w:pPr>
        <w:sectPr w:rsidR="007D1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6E8" w:rsidRPr="0036397E" w:rsidRDefault="00EE7BD6" w:rsidP="0036397E">
      <w:pPr>
        <w:spacing w:after="0"/>
        <w:ind w:left="120"/>
        <w:jc w:val="center"/>
      </w:pPr>
      <w:bookmarkStart w:id="10" w:name="block-73578161"/>
      <w:bookmarkEnd w:id="9"/>
      <w:r w:rsidRPr="00EE7BD6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  <w:r w:rsidRPr="0036397E"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D16E8" w:rsidRDefault="00EE7BD6" w:rsidP="0036397E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061"/>
      </w:tblGrid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/>
              <w:ind w:left="272"/>
            </w:pPr>
            <w:r w:rsidRPr="00EE7BD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proofErr w:type="gramStart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жи</w:t>
            </w:r>
            <w:proofErr w:type="spellEnd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ши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ча</w:t>
            </w:r>
            <w:proofErr w:type="spellEnd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ща</w:t>
            </w:r>
            <w:proofErr w:type="spellEnd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 xml:space="preserve">, чу,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щу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>;</w:t>
            </w:r>
            <w:proofErr w:type="gram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D16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D16E8" w:rsidRPr="003E28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12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7D16E8" w:rsidRPr="00EE7BD6" w:rsidRDefault="007D16E8">
      <w:pPr>
        <w:spacing w:after="0"/>
        <w:ind w:left="120"/>
      </w:pPr>
    </w:p>
    <w:p w:rsidR="0036397E" w:rsidRDefault="0036397E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73578163"/>
      <w:bookmarkEnd w:id="10"/>
    </w:p>
    <w:p w:rsidR="0036397E" w:rsidRDefault="0036397E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36397E" w:rsidRDefault="0036397E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36397E" w:rsidRDefault="0036397E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D16E8" w:rsidRDefault="00EE7BD6" w:rsidP="0036397E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D16E8" w:rsidRDefault="00EE7BD6" w:rsidP="0036397E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7714"/>
      </w:tblGrid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Слово как название предмета, признака предмета, действия предмета </w:t>
            </w:r>
            <w:r w:rsidRPr="00EE7BD6">
              <w:rPr>
                <w:rFonts w:ascii="Times New Roman" w:hAnsi="Times New Roman"/>
                <w:color w:val="000000"/>
                <w:sz w:val="24"/>
              </w:rPr>
              <w:lastRenderedPageBreak/>
              <w:t>(ознакомление)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жи</w:t>
            </w:r>
            <w:proofErr w:type="spellEnd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ши</w:t>
            </w:r>
            <w:proofErr w:type="spellEnd"/>
            <w:r w:rsidRPr="00EE7BD6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ча</w:t>
            </w:r>
            <w:proofErr w:type="spellEnd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ща</w:t>
            </w:r>
            <w:proofErr w:type="spellEnd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 xml:space="preserve">, чу, </w:t>
            </w:r>
            <w:proofErr w:type="spellStart"/>
            <w:r w:rsidRPr="00EE7BD6">
              <w:rPr>
                <w:rFonts w:ascii="Times New Roman" w:hAnsi="Times New Roman"/>
                <w:i/>
                <w:color w:val="000000"/>
                <w:sz w:val="24"/>
              </w:rPr>
              <w:t>щу</w:t>
            </w:r>
            <w:proofErr w:type="spellEnd"/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чн</w:t>
            </w:r>
            <w:proofErr w:type="spellEnd"/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7D16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D16E8" w:rsidRPr="003E28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16E8" w:rsidRDefault="00EE7B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16E8" w:rsidRPr="00EE7BD6" w:rsidRDefault="00EE7BD6">
            <w:pPr>
              <w:spacing w:after="0" w:line="336" w:lineRule="auto"/>
              <w:ind w:left="365"/>
              <w:jc w:val="both"/>
            </w:pPr>
            <w:r w:rsidRPr="00EE7BD6"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7D16E8" w:rsidRPr="00EE7BD6" w:rsidRDefault="007D16E8">
      <w:pPr>
        <w:spacing w:after="0"/>
        <w:ind w:left="120"/>
      </w:pPr>
    </w:p>
    <w:p w:rsidR="007D16E8" w:rsidRPr="0036397E" w:rsidRDefault="00EE7BD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2" w:name="block-73578162"/>
      <w:bookmarkEnd w:id="11"/>
      <w:r w:rsidRPr="0036397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7D16E8" w:rsidRPr="0036397E" w:rsidRDefault="00EE7B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6397E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7D16E8" w:rsidRPr="0036397E" w:rsidRDefault="0036397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6397E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1.Канакина В.П.;Горецкий В.Г. Русский язык. Учебник. 1 класс. /М.: Просвещение;</w:t>
      </w:r>
      <w:r w:rsidR="003E2859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2023</w:t>
      </w:r>
      <w:r w:rsidRPr="0036397E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г.;</w:t>
      </w:r>
      <w:r w:rsidRPr="0036397E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br/>
      </w:r>
      <w:r w:rsidRPr="0036397E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2.Канакина В.П.;Горецкий В.Г. Русский язык. Методическое пособие</w:t>
      </w:r>
      <w:r w:rsidR="003E2859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. 1 класс./ М.: Просвещение; 2023</w:t>
      </w:r>
      <w:r w:rsidRPr="0036397E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г.;</w:t>
      </w:r>
      <w:r w:rsidRPr="0036397E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br/>
      </w:r>
      <w:r w:rsidRPr="0036397E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3.Канакина В.П. Русский язык. Рабочая тетрадь. 1 класс. / М.: Просвещение; 20</w:t>
      </w:r>
      <w:r w:rsidR="000B3324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25</w:t>
      </w:r>
      <w:r w:rsidRPr="0036397E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г.;</w:t>
      </w:r>
    </w:p>
    <w:p w:rsidR="0036397E" w:rsidRPr="0036397E" w:rsidRDefault="0036397E" w:rsidP="0036397E">
      <w:pPr>
        <w:shd w:val="clear" w:color="auto" w:fill="FFFFFF"/>
        <w:spacing w:before="262" w:after="0" w:line="228" w:lineRule="atLeast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36397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МЕТОДИЧЕСКИЕ МАТЕРИАЛЫ ДЛЯ УЧИТЕЛЯ</w:t>
      </w:r>
    </w:p>
    <w:p w:rsidR="0036397E" w:rsidRPr="0036397E" w:rsidRDefault="0036397E" w:rsidP="0036397E">
      <w:pPr>
        <w:shd w:val="clear" w:color="auto" w:fill="FFFFFF"/>
        <w:spacing w:before="166" w:after="0" w:line="262" w:lineRule="atLeast"/>
        <w:ind w:right="288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1.Канакина В.П., Горецкий В.Г. Русский язык. Рабочие программы. 1-4 классы. / М.: Просвещение, 20</w:t>
      </w:r>
      <w:r w:rsidR="003E28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23</w:t>
      </w: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г.</w:t>
      </w:r>
    </w:p>
    <w:p w:rsidR="0036397E" w:rsidRPr="0036397E" w:rsidRDefault="0036397E" w:rsidP="0036397E">
      <w:pPr>
        <w:shd w:val="clear" w:color="auto" w:fill="FFFFFF"/>
        <w:spacing w:before="70" w:after="0" w:line="228" w:lineRule="atLeast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2.Канакина В.П. Русский язык. Тестовые задания. 1 класс. / М.: Просвещение, 20</w:t>
      </w:r>
      <w:r w:rsidR="000B33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25</w:t>
      </w: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г.</w:t>
      </w:r>
    </w:p>
    <w:p w:rsidR="0036397E" w:rsidRPr="0036397E" w:rsidRDefault="0036397E" w:rsidP="0036397E">
      <w:pPr>
        <w:shd w:val="clear" w:color="auto" w:fill="FFFFFF"/>
        <w:spacing w:before="70" w:after="0" w:line="262" w:lineRule="atLeast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3.Ковригина Т.В. Русский язык: обучение грамоте (обучение письму), технологические карты, 1 класс / Издательство «Учитель»20</w:t>
      </w:r>
      <w:r w:rsidR="003E28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="000B33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год</w:t>
      </w:r>
    </w:p>
    <w:p w:rsidR="0036397E" w:rsidRPr="0036397E" w:rsidRDefault="0036397E" w:rsidP="0036397E">
      <w:pPr>
        <w:shd w:val="clear" w:color="auto" w:fill="FFFFFF"/>
        <w:spacing w:before="262" w:after="0" w:line="228" w:lineRule="atLeast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36397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ЦИФРОВЫЕ ОБРАЗОВАТЕЛЬНЫЕ РЕСУРСЫ И РЕСУРСЫ СЕТИ ИНТЕРНЕТ</w:t>
      </w:r>
    </w:p>
    <w:p w:rsidR="0036397E" w:rsidRPr="0036397E" w:rsidRDefault="0036397E" w:rsidP="0036397E">
      <w:pPr>
        <w:shd w:val="clear" w:color="auto" w:fill="FFFFFF"/>
        <w:spacing w:before="166" w:after="0" w:line="269" w:lineRule="atLeast"/>
        <w:ind w:right="4608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https://infourok.ru/prezentaciya-po-russkomu-yaziku-na-temu-situaciya-obscheniya-celi-v-</w:t>
      </w:r>
      <w:r w:rsidRPr="0036397E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br/>
      </w: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obschenii-2919316.html</w:t>
      </w:r>
    </w:p>
    <w:p w:rsidR="0036397E" w:rsidRPr="0036397E" w:rsidRDefault="0036397E" w:rsidP="0036397E">
      <w:pPr>
        <w:shd w:val="clear" w:color="auto" w:fill="FFFFFF"/>
        <w:spacing w:before="406" w:after="0" w:line="262" w:lineRule="atLeast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3639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https://nsportal.ru/nachalnaya-shkola/russkii-yazyk/2022/02/08/prezentatsiya-po-russkomu-yazyku-po-teme-zaglavnaya-bukva</w:t>
      </w:r>
    </w:p>
    <w:p w:rsidR="007D16E8" w:rsidRPr="00EE7BD6" w:rsidRDefault="007D16E8">
      <w:pPr>
        <w:spacing w:after="0" w:line="480" w:lineRule="auto"/>
        <w:ind w:left="120"/>
      </w:pPr>
    </w:p>
    <w:bookmarkEnd w:id="12"/>
    <w:p w:rsidR="00EE7BD6" w:rsidRPr="00EE7BD6" w:rsidRDefault="00EE7BD6"/>
    <w:sectPr w:rsidR="00EE7BD6" w:rsidRPr="00EE7BD6" w:rsidSect="00362E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6A6"/>
    <w:multiLevelType w:val="multilevel"/>
    <w:tmpl w:val="1D06B0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75CCE"/>
    <w:multiLevelType w:val="multilevel"/>
    <w:tmpl w:val="046AA4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74F5F"/>
    <w:multiLevelType w:val="multilevel"/>
    <w:tmpl w:val="8C6A21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23FCD"/>
    <w:multiLevelType w:val="multilevel"/>
    <w:tmpl w:val="BDA018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6E7301"/>
    <w:multiLevelType w:val="multilevel"/>
    <w:tmpl w:val="7D0A86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364B39"/>
    <w:multiLevelType w:val="multilevel"/>
    <w:tmpl w:val="FBB293D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D3A43"/>
    <w:multiLevelType w:val="multilevel"/>
    <w:tmpl w:val="D29653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B169C"/>
    <w:multiLevelType w:val="multilevel"/>
    <w:tmpl w:val="356013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B5ED8"/>
    <w:multiLevelType w:val="multilevel"/>
    <w:tmpl w:val="7BCCDD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424287"/>
    <w:multiLevelType w:val="multilevel"/>
    <w:tmpl w:val="F496BD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A226DF"/>
    <w:multiLevelType w:val="multilevel"/>
    <w:tmpl w:val="C3CC0B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1350AC"/>
    <w:multiLevelType w:val="multilevel"/>
    <w:tmpl w:val="1B6ED0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67724C"/>
    <w:multiLevelType w:val="multilevel"/>
    <w:tmpl w:val="257C5E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753C2C"/>
    <w:multiLevelType w:val="multilevel"/>
    <w:tmpl w:val="51DCC8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454C5C"/>
    <w:multiLevelType w:val="multilevel"/>
    <w:tmpl w:val="5B82FF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4B1238"/>
    <w:multiLevelType w:val="multilevel"/>
    <w:tmpl w:val="35FA06A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137B7A"/>
    <w:multiLevelType w:val="multilevel"/>
    <w:tmpl w:val="AF9C98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A56340"/>
    <w:multiLevelType w:val="multilevel"/>
    <w:tmpl w:val="B3C66B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7D08A3"/>
    <w:multiLevelType w:val="multilevel"/>
    <w:tmpl w:val="2EA4D8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D63387"/>
    <w:multiLevelType w:val="multilevel"/>
    <w:tmpl w:val="11484E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EB1378"/>
    <w:multiLevelType w:val="multilevel"/>
    <w:tmpl w:val="131EC4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7"/>
  </w:num>
  <w:num w:numId="5">
    <w:abstractNumId w:val="19"/>
  </w:num>
  <w:num w:numId="6">
    <w:abstractNumId w:val="12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7"/>
  </w:num>
  <w:num w:numId="12">
    <w:abstractNumId w:val="11"/>
  </w:num>
  <w:num w:numId="13">
    <w:abstractNumId w:val="6"/>
  </w:num>
  <w:num w:numId="14">
    <w:abstractNumId w:val="1"/>
  </w:num>
  <w:num w:numId="15">
    <w:abstractNumId w:val="10"/>
  </w:num>
  <w:num w:numId="16">
    <w:abstractNumId w:val="18"/>
  </w:num>
  <w:num w:numId="17">
    <w:abstractNumId w:val="4"/>
  </w:num>
  <w:num w:numId="18">
    <w:abstractNumId w:val="8"/>
  </w:num>
  <w:num w:numId="19">
    <w:abstractNumId w:val="14"/>
  </w:num>
  <w:num w:numId="20">
    <w:abstractNumId w:val="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6E8"/>
    <w:rsid w:val="000B3324"/>
    <w:rsid w:val="000C5F4B"/>
    <w:rsid w:val="00362EDF"/>
    <w:rsid w:val="0036397E"/>
    <w:rsid w:val="003E2859"/>
    <w:rsid w:val="00580CA9"/>
    <w:rsid w:val="007D16E8"/>
    <w:rsid w:val="00CD0E3A"/>
    <w:rsid w:val="00EE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362ED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2E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2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7446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2</cp:revision>
  <dcterms:created xsi:type="dcterms:W3CDTF">2025-10-26T13:44:00Z</dcterms:created>
  <dcterms:modified xsi:type="dcterms:W3CDTF">2025-10-26T13:44:00Z</dcterms:modified>
</cp:coreProperties>
</file>