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379" w:rsidRDefault="002A7379" w:rsidP="002A737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2A7379" w:rsidRDefault="002A7379" w:rsidP="002A737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№222 от 02.09.2025</w:t>
      </w:r>
    </w:p>
    <w:p w:rsidR="002A7379" w:rsidRDefault="002A7379" w:rsidP="002A737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A7379" w:rsidRDefault="002A7379" w:rsidP="002A737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A7379" w:rsidRDefault="002A7379" w:rsidP="002A737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A7379" w:rsidRPr="002C680D" w:rsidRDefault="002A7379" w:rsidP="002A7379">
      <w:pPr>
        <w:widowControl/>
        <w:spacing w:line="259" w:lineRule="auto"/>
        <w:ind w:firstLine="720"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  <w:t>Организационно-технологическая модель проведения школьного этапа всероссийской олимпиады школьников в Ремонтненском районе</w:t>
      </w:r>
    </w:p>
    <w:p w:rsidR="002A7379" w:rsidRPr="002C680D" w:rsidRDefault="002A7379" w:rsidP="002A7379">
      <w:pPr>
        <w:widowControl/>
        <w:spacing w:line="259" w:lineRule="auto"/>
        <w:ind w:firstLine="720"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</w:pPr>
      <w:r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  <w:t>в 2025/2026</w:t>
      </w:r>
      <w:r w:rsidRPr="002C680D"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  <w:t xml:space="preserve"> учебном году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приказом Министерства просвещения Российской Федерации от 27 ноября 2020 № 678 «Об утверждении Порядка проведения всероссийской олимпиады школьников»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(далее - Порядок)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,</w:t>
      </w:r>
      <w:r w:rsidRPr="002C680D">
        <w:rPr>
          <w:rFonts w:ascii="Times New Roman" w:eastAsia="Times New Roman" w:hAnsi="Times New Roman" w:cs="Times New Roman"/>
          <w:color w:val="FF0000"/>
          <w:sz w:val="26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«Д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орожной картой»</w:t>
      </w:r>
      <w:r w:rsidRPr="002C680D">
        <w:rPr>
          <w:rFonts w:ascii="Times New Roman" w:eastAsia="Times New Roman" w:hAnsi="Times New Roman" w:cs="Times New Roman"/>
          <w:color w:val="FF0000"/>
          <w:sz w:val="26"/>
          <w:szCs w:val="20"/>
          <w:lang w:bidi="ar-SA"/>
        </w:rPr>
        <w:t xml:space="preserve"> 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по организации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и проведению 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школьного этапа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всероссийской олимпиады школьников в Ростовской области в 2025/2026 учебном году (приложение №1 к Соглашению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о сотрудничестве в области  проведения школьного этапа всероссийской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олимпиады школьников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между мин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образованием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Ростовской области и Образовательным Фондом «Талант и успех»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от 12.09.2024 №09/24-9210/СС), 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методическими рекомендациями по организации и проведению школьного и муниципального этапов всероссий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ской олимпиады школьников в 2025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/2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6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учебном году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(Москва, 2025 год) (далее - Методические рекомендации),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приказа минобра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зования Ростовской области от 28.08.2025 №180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«О порядке организации и проведения школьного этапа всероссийской олимпиады школьников на терр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итории Ростовской области в 2025/2026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учебном году.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Организационно-технологическая модель проведения школьного этапа олимпиады рассматривается и утверждается на заседании оргкомитета школьного этапа олимпиады (далее – оргкомитет).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Основными целями и задачами школьного этапа олимпиады являются: выявление и развитие у обучающихся творческих способностей и интереса к научной (научно-исследовательской) деятельности, пропаганды научных знаний, отбора лиц, проявивших способности для участия в последующих этапах всероссийской олимпиады школьников (далее – олимпиада).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Школьный этап олимпиады проводится по следующим общеобразовательным предметам: математика, информатика, химия, биология, физика, астрономия, обществознание, география, литература, экономика, экология, право, физическая культура, история, русский язык, иностранный язык (английский, немецкий), труд (технология), искусство (мировая художественная культура), осно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вы безопасности и защиты Родины (далее – ОБЗР).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Школьный этап олимпиады по шести общеобразовательным предметам: математика, информатика, химия, биология, физика, астрономия, проводятся с использованием информационно-коммуникационных технологий на платформе «Сириус.Курсы».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Олимпиада по общеобразовательному предмету «Информатика» по профилям: «Программирование», «Информационная безопасность», «Робототехника» и «Искусственный интеллект». Олимпиада по общеобразовательному предмету «Труд(технология)» проводится по профилям «Культура дома, дизайн и технология» и «Техника, технология и техническое творчество». 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lastRenderedPageBreak/>
        <w:t>Участниками школьного этапа олимпиады являются обучающиеся 4-11 классов общеобразовательных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Ремонтненского района. Решение об участии обучающихся в школьном этапе олимпиады принимается организатором.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Организатором школьного этапа олимпиады является Ремонтненский отдел образования Администрации Ремонтненского района (далее - Организатор).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Общеобразовательные организации – места проведения школьного этапа олимпиады утверждаются организатором (далее – ОО – место проведения олимпиады).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Сроки проведения школьного этапа олимпиады по каждому общеобразовательному предмету устанавливает организатор. Срок окончания школьного этапа ол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импиады не позднее 1 ноября 2025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года.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В ОО – месте проведения олимпиады вправе присутствовать представитель организатора, оргкомитета и жюри школьного этапа олимпиады (далее – жюри), граждане, аккредитованные в качестве общественных наблюдателей в порядке, установленном Минпросвещения России, присутствуют в ОО – месте проведения олимпиады по согласованию с организатором.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 и заданиям, основанным на содержании образовательных программ начального общего, основного общего и среднего общего образования  углубленного уровня и соответствующей направленности (профиля) для 5-11 классов (далее – олимпиадные задания),  кроме 6 предметов:  математика, информатика, химия, биология, физика, астрономия. Для обучающихся 4 классов школьный этап проводится по русскому и математике. Организация школьного этапа по данным 6-ти предметам осуществляется с использованием технологической платформы «Сириус.Курсы» в соответствии с регламентом, размещенным на официальном сайте: </w:t>
      </w:r>
      <w:hyperlink r:id="rId5" w:history="1">
        <w:r w:rsidRPr="002C680D">
          <w:rPr>
            <w:rFonts w:ascii="Times New Roman" w:eastAsia="Times New Roman" w:hAnsi="Times New Roman" w:cs="Times New Roman"/>
            <w:sz w:val="26"/>
            <w:szCs w:val="20"/>
            <w:lang w:bidi="ar-SA"/>
          </w:rPr>
          <w:t>https://siriusolymp.ru/</w:t>
        </w:r>
      </w:hyperlink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. 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</w:t>
      </w:r>
    </w:p>
    <w:p w:rsidR="002A7379" w:rsidRPr="002C680D" w:rsidRDefault="002A7379" w:rsidP="002A7379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Состав оргкомитета, жюри, муниципальных предметно-методических комиссий формируется и утверждается организатором не позднее, чем за 15 календарных дней до начала школьного этапа олимпиады.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Функции предметно-методических комиссий по шести предметам: астрономии, биологии, информатике, математике, физике, химии передаются региональным предметно-методическим комиссиям.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Организатор утверждает требования к организации и проведению школьного этапа олимпиады по каждому общеобразовательному предмету.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Организатор определяет квоту победителей и призеров школьного этапа олимпиады по каждому общеобразовательному предмету. 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lastRenderedPageBreak/>
        <w:t>Организатор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о сроках и местах проведения школьного этапа олимпиады по каждому общеобразовательному предмету не позднее, чем за 10 дней до начала олимпиады.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Протоколы и итоговые результаты (рейтинг победителей и рейтинг призёров) школьного этапа олимпиады по каждому общеобразовательному предмету утверждаются организатором и публикуются на официальном сайте отдела образования в сети Интернет не позднее 21 календарного дня со дня последней да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ты проведения соответствующего 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предмета олимпиады.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Оргкомитет обеспечивает проведение школьного этапа олимпиады в соответствии с утверждёнными организатором требованиями к проведению школьного этапа олимпиады по каждому общеобразовательному предмету, в соответствии с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2A7379" w:rsidRPr="002C680D" w:rsidRDefault="002A7379" w:rsidP="002A7379">
      <w:pPr>
        <w:widowControl/>
        <w:numPr>
          <w:ilvl w:val="0"/>
          <w:numId w:val="1"/>
        </w:numPr>
        <w:tabs>
          <w:tab w:val="left" w:pos="851"/>
        </w:tabs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Соблюдение порядка в дни проведения школьного этапа олимпиады в ОО – месте проведения олимпиады обеспечивают дежурные организаторы, назначенные руководителем общеобразовательной организации.</w:t>
      </w:r>
    </w:p>
    <w:p w:rsidR="002A7379" w:rsidRPr="002C680D" w:rsidRDefault="002A7379" w:rsidP="002A7379">
      <w:pPr>
        <w:widowControl/>
        <w:numPr>
          <w:ilvl w:val="0"/>
          <w:numId w:val="1"/>
        </w:numPr>
        <w:tabs>
          <w:tab w:val="left" w:pos="851"/>
        </w:tabs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Участники школьного этапа олимпиады заявляют о своем участии в оргкомитет (приложение 1, 2).</w:t>
      </w:r>
    </w:p>
    <w:p w:rsidR="002A7379" w:rsidRPr="002C680D" w:rsidRDefault="002A7379" w:rsidP="002A7379">
      <w:pPr>
        <w:widowControl/>
        <w:numPr>
          <w:ilvl w:val="0"/>
          <w:numId w:val="1"/>
        </w:numPr>
        <w:tabs>
          <w:tab w:val="left" w:pos="851"/>
        </w:tabs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Оргкомитет в ОО - месте проведения школьного этапа олимпиады осуществляет сбор заявлений и согласий от родителей (законных представителей) обучающихся, заявивших о своём участии в олимпиаде. Сбор осуществляется в срок не менее, чем за 3 календарных дня до начала проведения школьного этапа олимпиады (приложение 3, 4).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Оргкомитет информирует обучающихся и их родителей (законных представителей), о сроках проведения, требованиях к организации и проведению школьного этапа олимпиады в ОО – месте проведения школьного этапа олимпиады, соблюдению Порядка проведения олимпиады.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Родители (законные представители) не позднее, чем за 3 календарных дня до начала проведения олимпиады, письменно подтверждают ознакомление с Порядком проведения олимпиады, с настоящей организационно-технологической моделью и предоставляют согласие на публикацию результатов по каждому учебному предмету на официальном сайте организатора в сети Интернет. </w:t>
      </w:r>
    </w:p>
    <w:p w:rsidR="002A7379" w:rsidRPr="002C680D" w:rsidRDefault="002A7379" w:rsidP="002A7379">
      <w:pPr>
        <w:widowControl/>
        <w:numPr>
          <w:ilvl w:val="0"/>
          <w:numId w:val="1"/>
        </w:numPr>
        <w:tabs>
          <w:tab w:val="left" w:pos="851"/>
        </w:tabs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Оргкомитет в ОО – месте проведения школьного этапа олимпиады определяет количество кабинетов, необходимых для проведения школьного этапа олимпиады, при этом каждому участнику должно быть предоставлено отдельное рабочее место. Количество мест в кабинетах должно обеспечивать самостоятельное выполнение заданий школьного этапа олимпиады каждым участником с соблюдением действующих на момент проведения олимпиады санитарно-эпидемиологических требований к условиям и организации обучения в общеобразовательных организациях.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На школьном этапе олимпиады участники каждого класса должны находиться в своем кабинете (исключение – практический тур по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ОБЗР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, труд(технология), физическая культура, иностранные языки, информатика). 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lastRenderedPageBreak/>
        <w:t>Условия и форма практических туров отражены в требованиях к организации и проведению школьного этапа олимпиады отдельно в каждом общеобразовательном предмете.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В случае участия в школьном этапе олимпиады обучающихся с ОВЗ, детей-инвалидов, инвалидов оргкомитет в ОО - месте проведения олимпиады организует проведение школьного этапа олимпиады с учетом состояния здоровья, особенностей психофизического развития детей.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В случае форс-мажорных обстоятельств (отсутствие условий, санитарно-эпидемиологических правил и норм в месте проведения олимпиады и др.) по решению организатора, оргкомитет в ОО – месте проведения олимпиады определяет форму и условия проведения школьного этапа олимпиады.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В случае удаления участника за нарушение установленного порядка проведения школьного этапа олимпиады, оргкомитет информирует родителей (законных представителей) об удалении участника олимпиады и составляет акт (приложение 5).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Обращения участников и (или) их родителей (законных представителей) о нарушениях во время проведения школьного этапа олимпиады, рассматриваются организатором с участием членов оргкомитета.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Оргкомитет в ОО – месте проведения олимпиады несёт ответственность за жизнь и здоровье участников во время проведения школьного этапа олимпиады.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Из числа членов оргкомитета школьного этапа олимпиады в ОО – месте проведения олимпиады определяется ответственный член оргкомитета, который координирует организацию и проведение школьного этапа олимпиады, проводит инструктаж с обучающимися, с членами оргкомитета, дежурными (приложение 6).</w:t>
      </w:r>
    </w:p>
    <w:p w:rsidR="002A7379" w:rsidRPr="002C680D" w:rsidRDefault="002A7379" w:rsidP="002A7379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Состав ответственных членов оргкомитета утверждается на заседании оргкомитета.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Ответственный член оргкомитета получает комплекты олимпиадных заданий в электронном виде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посредством электронной почты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организатора, обес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печивает скачивание материалов 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в месте проведения олимпиады, хранение, тиражирование олимпиадных заданий по каждому общеобразовательному предмету, несет установленную законодательством Российской Федерации ответственность за их конфиденциальность. 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Время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>отправления по электронной почте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 комплектов олимпиадных заданий </w:t>
      </w:r>
      <w:r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и их тиражирование </w:t>
      </w: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определяется на заседании оргкомитета, но не позднее 9:00. 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Ответственный член оргкомитета составляет график проведения разбора олимпиадных заданий и их решений, показа работ участников школьного этапа олимпиады, подачи и рассмотрения апелляций.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Ответственный член оргкомитета разрабатывает способ кодирования (обезличивания) олимпиадных работ с учетом мнения других членов оргкомитета, осуществляет кодирование (обезличивание) олимпиадных работ участников.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По окончании предметной олимпиады ответственный член оргкомитета по акту передает жюри школьного этапа олимпиады (далее – жюри) закодированные (обезличенные) олимпиадные работы и форму шифрованных результатов для заполнения.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lastRenderedPageBreak/>
        <w:t>Жюри принимает по акту от ответственного члена оргкомитета закодированные (обезличенные) олимпиадные работы участников для их оценивания.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Жюри проверяет олимпиадные работы не позднее одного календарного дня, следующего за днем проведения олимпиады.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Жюри оценивает выполненные олимпиадные работы в соответствии с критериями и методиками оценивания выполненных олимпиадных заданий, заполняет форму шифрованных результатов участников. 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Жюри передает по акту ответственному члену оргкомитета работы участников и принимает для заполнения форму дешифрованных результатов участников олимпиады. 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Жюри проводит с участниками олимпиады:</w:t>
      </w:r>
    </w:p>
    <w:p w:rsidR="002A7379" w:rsidRPr="002C680D" w:rsidRDefault="002A7379" w:rsidP="002A7379">
      <w:pPr>
        <w:widowControl/>
        <w:numPr>
          <w:ilvl w:val="1"/>
          <w:numId w:val="2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анализ олимпиадных заданий и их решений;</w:t>
      </w:r>
    </w:p>
    <w:p w:rsidR="002A7379" w:rsidRPr="002C680D" w:rsidRDefault="002A7379" w:rsidP="002A7379">
      <w:pPr>
        <w:widowControl/>
        <w:numPr>
          <w:ilvl w:val="1"/>
          <w:numId w:val="2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знакомит каждого участника с результатами школьного этапа олимпиады;</w:t>
      </w:r>
    </w:p>
    <w:p w:rsidR="002A7379" w:rsidRPr="002C680D" w:rsidRDefault="002A7379" w:rsidP="002A7379">
      <w:pPr>
        <w:widowControl/>
        <w:numPr>
          <w:ilvl w:val="1"/>
          <w:numId w:val="2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по запросу участника олимпиады осуществляет показ выполненных им олимпиадных заданий. 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Апелляции о несогласии с выставленными баллами (далее – апелляции) участники школьного этапа олимпиады подают в апелляционную комиссию после разбора олимпиадных заданий и/или показа работ по общеобразовательному предмету. 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Участники школьного этапа олимпиады перед подачей апелляций вправе убедиться в том, что их работы проверены и оценены в соответствии с установленными критериями и методикой оценивания выполненных олимпиадных заданий.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Порядок, сроки, формы и место проведения апелляции в ОО – месте проведения олимпиады устанавливаются оргкомитетом.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Оргкомитет в ОО – месте проведения олимпиады до начала проведения школьного этапа олимпиады и в день проведения (во время проведения инструктажа с участниками) информирует участников и их родителей (законных представителей) о дате, месте, форме и времени рассмотрения апелляций в ОО - месте проведения олимпиады.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Срок рассмотрения апелляции – не позднее следующего дня с момента подачи апелляции.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Рассмотрение апелляции проводится с участием самого участника олимпиады. 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Жюри рассматривает апелляции участников школьного этапа олимпиады с использованием видео фиксации. По результатам рассмотрения апелляции жюри заполняет после апелляционный протокол.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 xml:space="preserve">Жюри определяет победителей и призёров школьного этапа олимпиады на основании рейтинга участников ОО по каждому общеобразовательному предмету и в соответствии с квотой, установленной организатором. 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Жюри предоставляет организатору результаты школьного этапа олимпиады рейтинг победителей и призеров для их утверждения. График предоставления результатов школьного этапа олимпиады утверждается организатором.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lastRenderedPageBreak/>
        <w:t>Жюри составляет и предоставляет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 (приложение7).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Организатор определяет лиц, ответственных за сбор и обработку результатов школьного этапа олимпиады (протоколы), рейтинг победителей и призеров, аналитический отчёт о результатах выполнения олимпиадных заданий, устанавливает график предоставления документов.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Организатор утверждает результаты школьного этапа олимпиады по каждому общеобразовательному предмету (рейтинг победителей и рейтинг призеров) и публикует их на своем официальном сайте в сети Интернет.</w:t>
      </w:r>
    </w:p>
    <w:p w:rsidR="002A7379" w:rsidRPr="002C680D" w:rsidRDefault="002A7379" w:rsidP="002A7379">
      <w:pPr>
        <w:widowControl/>
        <w:numPr>
          <w:ilvl w:val="0"/>
          <w:numId w:val="1"/>
        </w:numPr>
        <w:spacing w:after="16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6"/>
          <w:szCs w:val="20"/>
          <w:lang w:bidi="ar-SA"/>
        </w:rPr>
        <w:t>Оргкомитет ОО награждает победителей и призеров школьного этапа олимпиады поощрительными грамотами.</w:t>
      </w:r>
    </w:p>
    <w:p w:rsidR="002A7379" w:rsidRPr="002C680D" w:rsidRDefault="002A7379" w:rsidP="002A7379">
      <w:pPr>
        <w:widowControl/>
        <w:ind w:firstLine="567"/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  <w:br w:type="page"/>
      </w:r>
    </w:p>
    <w:p w:rsidR="002A7379" w:rsidRPr="00AE6FBF" w:rsidRDefault="002A7379" w:rsidP="002A7379">
      <w:pPr>
        <w:widowControl/>
        <w:spacing w:line="240" w:lineRule="atLeast"/>
        <w:ind w:firstLine="567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lastRenderedPageBreak/>
        <w:t xml:space="preserve">Приложение 1 </w:t>
      </w:r>
    </w:p>
    <w:p w:rsidR="002A7379" w:rsidRPr="00AE6FBF" w:rsidRDefault="002A7379" w:rsidP="002A7379">
      <w:pPr>
        <w:widowControl/>
        <w:spacing w:line="240" w:lineRule="atLeast"/>
        <w:ind w:firstLine="567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 организационно-технологической </w:t>
      </w:r>
    </w:p>
    <w:p w:rsidR="002A7379" w:rsidRPr="00AE6FBF" w:rsidRDefault="002A7379" w:rsidP="002A7379">
      <w:pPr>
        <w:widowControl/>
        <w:spacing w:line="240" w:lineRule="atLeast"/>
        <w:ind w:firstLine="567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модели проведения школьного этапа ВсОШ</w:t>
      </w:r>
    </w:p>
    <w:p w:rsidR="002A7379" w:rsidRPr="002C680D" w:rsidRDefault="002A7379" w:rsidP="002A7379">
      <w:pPr>
        <w:widowControl/>
        <w:spacing w:line="240" w:lineRule="atLeast"/>
        <w:ind w:firstLine="567"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spacing w:line="240" w:lineRule="atLeast"/>
        <w:ind w:firstLine="567"/>
        <w:jc w:val="right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В оргкомитет школьного этапа</w:t>
      </w:r>
    </w:p>
    <w:p w:rsidR="002A7379" w:rsidRPr="002C680D" w:rsidRDefault="002A7379" w:rsidP="002A7379">
      <w:pPr>
        <w:widowControl/>
        <w:spacing w:line="240" w:lineRule="atLeast"/>
        <w:ind w:firstLine="567"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всероссийской олимпиады школьников</w:t>
      </w:r>
    </w:p>
    <w:p w:rsidR="002A7379" w:rsidRPr="002C680D" w:rsidRDefault="002A7379" w:rsidP="002A7379">
      <w:pPr>
        <w:widowControl/>
        <w:spacing w:line="240" w:lineRule="atLeast"/>
        <w:ind w:firstLine="567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spacing w:line="240" w:lineRule="atLeast"/>
        <w:ind w:firstLine="567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spacing w:line="240" w:lineRule="atLeast"/>
        <w:ind w:firstLine="567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ЗАЯВЛЕНИЕ</w:t>
      </w:r>
    </w:p>
    <w:p w:rsidR="002A7379" w:rsidRPr="002C680D" w:rsidRDefault="002A7379" w:rsidP="002A7379">
      <w:pPr>
        <w:widowControl/>
        <w:spacing w:line="240" w:lineRule="atLeast"/>
        <w:ind w:firstLine="567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spacing w:line="240" w:lineRule="atLeast"/>
        <w:ind w:firstLine="567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Прошу допустить меня к участию в школьном этапе всероссийской олимпиады школьников по ___________________________________________________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</w:t>
      </w:r>
    </w:p>
    <w:p w:rsidR="002A7379" w:rsidRPr="002C680D" w:rsidRDefault="002A7379" w:rsidP="002A7379">
      <w:pPr>
        <w:widowControl/>
        <w:ind w:firstLine="567"/>
        <w:jc w:val="center"/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наименование предмета (ов)</w:t>
      </w:r>
    </w:p>
    <w:p w:rsidR="002A7379" w:rsidRPr="002C680D" w:rsidRDefault="002A7379" w:rsidP="002A7379">
      <w:pPr>
        <w:widowControl/>
        <w:spacing w:after="160" w:line="240" w:lineRule="atLeast"/>
        <w:ind w:firstLine="567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Сообщаю о себе следующие данные:</w:t>
      </w:r>
    </w:p>
    <w:p w:rsidR="002A7379" w:rsidRPr="002C680D" w:rsidRDefault="002A7379" w:rsidP="002A7379">
      <w:pPr>
        <w:widowControl/>
        <w:spacing w:after="160" w:line="240" w:lineRule="atLeast"/>
        <w:ind w:firstLine="567"/>
        <w:jc w:val="center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Фамилия, имя, отчество ___________________________________________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</w:t>
      </w:r>
    </w:p>
    <w:p w:rsidR="002A7379" w:rsidRPr="002C680D" w:rsidRDefault="002A7379" w:rsidP="002A7379">
      <w:pPr>
        <w:widowControl/>
        <w:spacing w:after="160" w:line="240" w:lineRule="atLeast"/>
        <w:ind w:firstLine="567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Наименование ОО___________________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</w:t>
      </w:r>
    </w:p>
    <w:p w:rsidR="002A7379" w:rsidRPr="002C680D" w:rsidRDefault="002A7379" w:rsidP="002A7379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класс ______________________________________________</w:t>
      </w:r>
    </w:p>
    <w:p w:rsidR="002A7379" w:rsidRPr="002C680D" w:rsidRDefault="002A7379" w:rsidP="002A7379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Контактный телефон ____________________</w:t>
      </w:r>
    </w:p>
    <w:p w:rsidR="002A7379" w:rsidRPr="002C680D" w:rsidRDefault="002A7379" w:rsidP="002A7379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spacing w:after="160" w:line="240" w:lineRule="atLeast"/>
        <w:ind w:firstLine="708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оссийской олимпиады школьников» с изменениями (приказ Минпросвещения России от 18.02.2025 №121),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2A7379" w:rsidRPr="002C680D" w:rsidRDefault="002A7379" w:rsidP="002A7379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spacing w:after="160" w:line="240" w:lineRule="atLeast"/>
        <w:jc w:val="center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Дата «___» ___________20__г.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>Подпись ________________</w:t>
      </w:r>
    </w:p>
    <w:p w:rsidR="002A7379" w:rsidRPr="002C680D" w:rsidRDefault="002A7379" w:rsidP="002A7379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Фамилия и подпись члена оргкомитета, принявшего заявление__________________________________________________________</w:t>
      </w:r>
    </w:p>
    <w:p w:rsidR="002A7379" w:rsidRPr="002C680D" w:rsidRDefault="002A7379" w:rsidP="002A7379">
      <w:pPr>
        <w:widowControl/>
        <w:spacing w:after="160" w:line="240" w:lineRule="atLeas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__________________________________________________________________</w:t>
      </w:r>
    </w:p>
    <w:p w:rsidR="002A7379" w:rsidRPr="002C680D" w:rsidRDefault="002A7379" w:rsidP="002A7379">
      <w:pPr>
        <w:widowControl/>
        <w:spacing w:after="160" w:line="259" w:lineRule="auto"/>
        <w:rPr>
          <w:rFonts w:ascii="Times New Roman" w:eastAsiaTheme="minorHAnsi" w:hAnsi="Times New Roman" w:cstheme="minorBidi"/>
          <w:i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8"/>
          <w:szCs w:val="22"/>
          <w:lang w:eastAsia="en-US" w:bidi="ar-SA"/>
        </w:rPr>
        <w:br w:type="page"/>
      </w:r>
    </w:p>
    <w:p w:rsidR="002A7379" w:rsidRPr="00AE6FBF" w:rsidRDefault="002A7379" w:rsidP="002A7379">
      <w:pPr>
        <w:widowControl/>
        <w:ind w:firstLine="5103"/>
        <w:jc w:val="righ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lastRenderedPageBreak/>
        <w:t xml:space="preserve">Приложение 2 </w:t>
      </w:r>
    </w:p>
    <w:p w:rsidR="002A7379" w:rsidRPr="00AE6FBF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 организационно-технологической </w:t>
      </w:r>
    </w:p>
    <w:p w:rsidR="002A7379" w:rsidRPr="00AE6FBF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AE6FBF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модели проведения школьного этапа ВсОШ</w:t>
      </w:r>
    </w:p>
    <w:p w:rsidR="002A7379" w:rsidRDefault="002A7379" w:rsidP="002A7379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В оргкомитет школьного этапа</w:t>
      </w:r>
    </w:p>
    <w:p w:rsidR="002A7379" w:rsidRPr="002C680D" w:rsidRDefault="002A7379" w:rsidP="002A7379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Всероссийской олимпиады школьников</w:t>
      </w:r>
    </w:p>
    <w:p w:rsidR="002A7379" w:rsidRPr="002C680D" w:rsidRDefault="002A7379" w:rsidP="002A7379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spacing w:after="160" w:line="240" w:lineRule="atLeast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ЗАЯВЛЕНИЕ</w:t>
      </w:r>
    </w:p>
    <w:p w:rsidR="002A7379" w:rsidRPr="002C680D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Прошу допустить моего сына (дочь) _____________________________ _________________________________, ученика (ученицу) ________класса_____________________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наименование ОУ</w:t>
      </w: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i/>
          <w:color w:val="auto"/>
          <w:sz w:val="16"/>
          <w:szCs w:val="22"/>
          <w:lang w:eastAsia="en-US" w:bidi="ar-SA"/>
        </w:rPr>
      </w:pPr>
    </w:p>
    <w:p w:rsidR="002A7379" w:rsidRPr="002C680D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к участию в школьном этапе всероссийской олимпиады школьников по 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наименование предмета (ов)</w:t>
      </w:r>
    </w:p>
    <w:p w:rsidR="002A7379" w:rsidRPr="002C680D" w:rsidRDefault="002A7379" w:rsidP="002A7379">
      <w:pPr>
        <w:widowControl/>
        <w:spacing w:line="360" w:lineRule="auto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Сообщаю о себе следующие данные:</w:t>
      </w:r>
    </w:p>
    <w:p w:rsidR="002A7379" w:rsidRPr="002C680D" w:rsidRDefault="002A7379" w:rsidP="002A7379">
      <w:pPr>
        <w:widowControl/>
        <w:spacing w:line="360" w:lineRule="auto"/>
        <w:jc w:val="center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Фамилия, имя, отчество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_____________________________________________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</w:t>
      </w:r>
    </w:p>
    <w:p w:rsidR="002A7379" w:rsidRPr="002C680D" w:rsidRDefault="002A7379" w:rsidP="002A7379">
      <w:pPr>
        <w:widowControl/>
        <w:spacing w:line="360" w:lineRule="auto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Контактный телефон _______________________________________________</w:t>
      </w:r>
    </w:p>
    <w:p w:rsidR="002A7379" w:rsidRPr="002C680D" w:rsidRDefault="002A7379" w:rsidP="002A7379">
      <w:pPr>
        <w:widowControl/>
        <w:spacing w:line="360" w:lineRule="auto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spacing w:line="360" w:lineRule="auto"/>
        <w:ind w:firstLine="708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ьников» с изменениями (приказ Минпросвещения России от 18.02.2025 №121),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2A7379" w:rsidRPr="002C680D" w:rsidRDefault="002A7379" w:rsidP="002A7379">
      <w:pPr>
        <w:widowControl/>
        <w:spacing w:line="360" w:lineRule="auto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Дата «___» ___________20__г.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>Подпись ____________</w:t>
      </w:r>
    </w:p>
    <w:p w:rsidR="002A7379" w:rsidRPr="002C680D" w:rsidRDefault="002A7379" w:rsidP="002A7379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spacing w:after="160" w:line="240" w:lineRule="atLeas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Фамилия и подпись члена оргкомитета, пр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инявшего заявление: </w:t>
      </w:r>
    </w:p>
    <w:p w:rsidR="002A7379" w:rsidRPr="002C680D" w:rsidRDefault="002A7379" w:rsidP="002A7379">
      <w:pPr>
        <w:widowControl/>
        <w:spacing w:after="160" w:line="240" w:lineRule="atLeas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07F75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Приложение 3 </w:t>
      </w:r>
    </w:p>
    <w:p w:rsidR="002A7379" w:rsidRPr="00207F75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 организационно-технологической </w:t>
      </w:r>
    </w:p>
    <w:p w:rsidR="002A7379" w:rsidRPr="00207F75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модели проведения школьного этапа ВсОШ</w:t>
      </w:r>
    </w:p>
    <w:p w:rsidR="002A7379" w:rsidRPr="002C680D" w:rsidRDefault="002A7379" w:rsidP="002A7379">
      <w:pPr>
        <w:widowControl/>
        <w:spacing w:after="160" w:line="240" w:lineRule="atLeast"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  <w:t>Согласие обучающегося на обработку персональных данных</w:t>
      </w: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</w:pP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Наименование мероприятия – школьный этап всероссийской олимпиады школьников по</w:t>
      </w: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</w:p>
    <w:p w:rsidR="002A7379" w:rsidRPr="002C680D" w:rsidRDefault="002A7379" w:rsidP="002A7379">
      <w:pPr>
        <w:widowControl/>
        <w:ind w:firstLine="567"/>
        <w:jc w:val="center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наименование предмета (ов)</w:t>
      </w:r>
    </w:p>
    <w:p w:rsidR="002A7379" w:rsidRPr="002C680D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(оператор – Ремонтненский отдел образования; адрес – с.Ремонтное,  ул.Ленинская,69)</w:t>
      </w: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Я, __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________________________________________________________________________</w:t>
      </w: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фамилия, имя, отчество обучающегося полностью</w:t>
      </w: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________________________________________________________________________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,</w:t>
      </w: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индекс, адрес</w:t>
      </w: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_____________________________________________________________</w:t>
      </w:r>
      <w:r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</w:t>
      </w: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паспорт серия, номер</w:t>
      </w: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_____________________________________________________________</w:t>
      </w:r>
      <w:r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</w:t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,</w:t>
      </w: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когда и кем выдан</w:t>
      </w:r>
    </w:p>
    <w:p w:rsidR="002A7379" w:rsidRPr="002C680D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Место учебы в настоящее время (в соответствии с Уставом образовательной организации):_______________________________________________________________</w:t>
      </w: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Класс обучения ___________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Дата рождения (число, месяц, год): ___________________</w:t>
      </w: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Контактный телефон ______________________________________</w:t>
      </w:r>
    </w:p>
    <w:p w:rsidR="002A7379" w:rsidRPr="00207F75" w:rsidRDefault="002A7379" w:rsidP="002A7379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 всероссийской олимпиады школьников» с изменениями (приказ Минпросвещения России от 18.02.2025 №121) и даю согласие на публикацию в сети Интернет рейтинга обучающихся и протоколов жюри по предметам школьного этапа олимпиады в соответствии с указанным выше документом.</w:t>
      </w:r>
    </w:p>
    <w:p w:rsidR="002A7379" w:rsidRPr="00207F75" w:rsidRDefault="002A7379" w:rsidP="002A7379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Ремонтненским отделом образования 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 отдела образования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Ремонтненского отдела образования.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2A7379" w:rsidRPr="00207F75" w:rsidRDefault="002A7379" w:rsidP="002A7379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Даю согласие на обработку моих персональных данных (полное наименование ОО, адрес нахождения),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2A7379" w:rsidRPr="00207F75" w:rsidRDefault="002A7379" w:rsidP="002A7379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 xml:space="preserve"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2A7379" w:rsidRPr="00207F75" w:rsidRDefault="002A7379" w:rsidP="002A7379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12"/>
          <w:szCs w:val="22"/>
          <w:lang w:eastAsia="en-US" w:bidi="ar-SA"/>
        </w:rPr>
      </w:pPr>
    </w:p>
    <w:p w:rsidR="002A7379" w:rsidRPr="002C680D" w:rsidRDefault="002A7379" w:rsidP="002A7379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Настоящее письменное согласие действует </w:t>
      </w:r>
      <w:r>
        <w:rPr>
          <w:rFonts w:ascii="Times New Roman" w:eastAsiaTheme="minorHAnsi" w:hAnsi="Times New Roman" w:cstheme="minorBidi"/>
          <w:color w:val="000000" w:themeColor="text1"/>
          <w:szCs w:val="22"/>
          <w:lang w:eastAsia="en-US" w:bidi="ar-SA"/>
        </w:rPr>
        <w:t>до 31.08.2026</w:t>
      </w:r>
      <w:r w:rsidRPr="002C680D">
        <w:rPr>
          <w:rFonts w:ascii="Times New Roman" w:eastAsiaTheme="minorHAnsi" w:hAnsi="Times New Roman" w:cstheme="minorBidi"/>
          <w:color w:val="000000" w:themeColor="text1"/>
          <w:szCs w:val="22"/>
          <w:lang w:eastAsia="en-US" w:bidi="ar-SA"/>
        </w:rPr>
        <w:t xml:space="preserve"> г.</w:t>
      </w:r>
    </w:p>
    <w:p w:rsidR="002A7379" w:rsidRPr="002C680D" w:rsidRDefault="002A7379" w:rsidP="002A7379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Согласие может бы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ть отозвано в письменной форме.</w:t>
      </w: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«_____»______________20___ г.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     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_______________            ______________________</w:t>
      </w: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 xml:space="preserve">                                                                             </w:t>
      </w:r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подпись                                 расшифровка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br w:type="page"/>
      </w:r>
    </w:p>
    <w:p w:rsidR="002A7379" w:rsidRPr="00207F75" w:rsidRDefault="002A7379" w:rsidP="002A7379">
      <w:pPr>
        <w:widowControl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lastRenderedPageBreak/>
        <w:t xml:space="preserve">Приложение 4 </w:t>
      </w:r>
    </w:p>
    <w:p w:rsidR="002A7379" w:rsidRPr="00207F75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 организационно-технологической </w:t>
      </w:r>
    </w:p>
    <w:p w:rsidR="002A7379" w:rsidRPr="00207F75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модели проведения школьного этапа ВсОШ</w:t>
      </w:r>
    </w:p>
    <w:p w:rsidR="002A7379" w:rsidRPr="002C680D" w:rsidRDefault="002A7379" w:rsidP="002A7379">
      <w:pPr>
        <w:widowControl/>
        <w:spacing w:after="160" w:line="240" w:lineRule="atLeast"/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</w:pPr>
    </w:p>
    <w:p w:rsidR="002A7379" w:rsidRPr="002C680D" w:rsidRDefault="002A7379" w:rsidP="002A7379">
      <w:pPr>
        <w:widowControl/>
        <w:spacing w:after="160" w:line="240" w:lineRule="atLeast"/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  <w:t>Согласие родителя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(законного представителя) </w:t>
      </w:r>
      <w:r w:rsidRPr="002C680D">
        <w:rPr>
          <w:rFonts w:ascii="Times New Roman" w:eastAsiaTheme="minorHAnsi" w:hAnsi="Times New Roman" w:cstheme="minorBidi"/>
          <w:b/>
          <w:color w:val="auto"/>
          <w:szCs w:val="22"/>
          <w:lang w:eastAsia="en-US" w:bidi="ar-SA"/>
        </w:rPr>
        <w:t>на обработку персональных данных своего несовершеннолетнего ребенка</w:t>
      </w:r>
    </w:p>
    <w:p w:rsidR="002A7379" w:rsidRPr="002C680D" w:rsidRDefault="002A7379" w:rsidP="002A7379">
      <w:pPr>
        <w:widowControl/>
        <w:spacing w:line="240" w:lineRule="atLeast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Наименование мероприятия – школьный этап всероссийской олимпиады школьников по___________________________________________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_______________________________</w:t>
      </w:r>
    </w:p>
    <w:p w:rsidR="002A7379" w:rsidRPr="002C680D" w:rsidRDefault="002A7379" w:rsidP="002A7379">
      <w:pPr>
        <w:widowControl/>
        <w:spacing w:line="240" w:lineRule="atLeas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(предмет),</w:t>
      </w:r>
    </w:p>
    <w:p w:rsidR="002A7379" w:rsidRPr="002C680D" w:rsidRDefault="002A7379" w:rsidP="002A7379">
      <w:pPr>
        <w:widowControl/>
        <w:spacing w:line="240" w:lineRule="atLeast"/>
        <w:jc w:val="center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(оператор –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Ремонтненский отдела образвования; адрес –с.Ремонтное, ул. Ленинская,69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)</w:t>
      </w: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Я,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_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______________________________________________________________</w:t>
      </w: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(фамилия, имя, отчество родителя (законного представителя) полностью)</w:t>
      </w: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,</w:t>
      </w:r>
    </w:p>
    <w:p w:rsidR="002A7379" w:rsidRPr="002C680D" w:rsidRDefault="002A7379" w:rsidP="002A7379">
      <w:pPr>
        <w:widowControl/>
        <w:spacing w:line="240" w:lineRule="atLeas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(индекс, адрес)</w:t>
      </w:r>
    </w:p>
    <w:p w:rsidR="002A7379" w:rsidRPr="002C680D" w:rsidRDefault="002A7379" w:rsidP="002A7379">
      <w:pPr>
        <w:widowControl/>
        <w:spacing w:line="240" w:lineRule="atLeast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_____________________________________________________________</w:t>
      </w:r>
      <w:r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</w:t>
      </w:r>
    </w:p>
    <w:p w:rsidR="002A7379" w:rsidRPr="002C680D" w:rsidRDefault="002A7379" w:rsidP="002A7379">
      <w:pPr>
        <w:widowControl/>
        <w:spacing w:line="240" w:lineRule="atLeas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(паспорт серия, номер)</w:t>
      </w:r>
    </w:p>
    <w:p w:rsidR="002A7379" w:rsidRPr="002C680D" w:rsidRDefault="002A7379" w:rsidP="002A7379">
      <w:pPr>
        <w:widowControl/>
        <w:spacing w:line="240" w:lineRule="atLeast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_____________________________________________________________</w:t>
      </w:r>
      <w:r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______________________________</w:t>
      </w:r>
    </w:p>
    <w:p w:rsidR="002A7379" w:rsidRPr="002C680D" w:rsidRDefault="002A7379" w:rsidP="002A7379">
      <w:pPr>
        <w:widowControl/>
        <w:spacing w:line="240" w:lineRule="atLeast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(когда и кем выдан)</w:t>
      </w:r>
    </w:p>
    <w:p w:rsidR="002A7379" w:rsidRPr="002C680D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являясь родителем/законным опекуном ребенка на основании свидетельства о рождении, иного документа с реквизитами: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 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_________________________________________</w:t>
      </w:r>
    </w:p>
    <w:p w:rsidR="002A7379" w:rsidRPr="002C680D" w:rsidRDefault="002A7379" w:rsidP="002A7379">
      <w:pPr>
        <w:widowControl/>
        <w:spacing w:line="240" w:lineRule="atLeas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(фамилия, имя, отчество ребенка полностью), проживающего по адресу: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__________________________________</w:t>
      </w:r>
      <w:r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</w:t>
      </w:r>
    </w:p>
    <w:p w:rsidR="002A7379" w:rsidRPr="002C680D" w:rsidRDefault="002A7379" w:rsidP="002A7379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Место учебы в настоящее время (в соответствии с Уставо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м образовательной организации):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________________________________________________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</w:t>
      </w:r>
    </w:p>
    <w:p w:rsidR="002A7379" w:rsidRPr="002C680D" w:rsidRDefault="002A7379" w:rsidP="002A7379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Класс обучения__________ </w:t>
      </w: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Дата рождения ребенка (число, месяц, год): _______________</w:t>
      </w:r>
    </w:p>
    <w:p w:rsidR="002A7379" w:rsidRPr="002C680D" w:rsidRDefault="002A7379" w:rsidP="002A7379">
      <w:pPr>
        <w:widowControl/>
        <w:spacing w:after="160" w:line="240" w:lineRule="atLeast"/>
        <w:jc w:val="both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Паспортные данные/данные свидетельства о рождении ребенка (серия, номер, дата выдачи, кем выдан):_______________________________________</w:t>
      </w:r>
      <w:r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___________________________</w:t>
      </w: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Контактный телефон _________________________________</w:t>
      </w:r>
    </w:p>
    <w:p w:rsidR="002A7379" w:rsidRPr="00207F75" w:rsidRDefault="002A7379" w:rsidP="002A7379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 с изменениями</w:t>
      </w:r>
      <w:r w:rsidRPr="00207F75">
        <w:rPr>
          <w:rFonts w:ascii="Times New Roman" w:eastAsiaTheme="minorHAnsi" w:hAnsi="Times New Roman" w:cstheme="minorBidi"/>
          <w:color w:val="auto"/>
          <w:sz w:val="18"/>
          <w:szCs w:val="22"/>
          <w:lang w:eastAsia="en-US" w:bidi="ar-SA"/>
        </w:rPr>
        <w:t xml:space="preserve"> (</w:t>
      </w: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>приказ Минпросвещения России от 18.02.2025 №121) и даю согласие на публикацию в сети Интернет рейтинга обучающихся и протоколов жюри по предметам школьного этапа в соответствии с указанными выше документами.</w:t>
      </w:r>
    </w:p>
    <w:p w:rsidR="002A7379" w:rsidRPr="00207F75" w:rsidRDefault="002A7379" w:rsidP="002A7379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отделом образования Ремонтненского района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отдела образования Ремонтненского района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2A7379" w:rsidRPr="00207F75" w:rsidRDefault="002A7379" w:rsidP="002A7379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>Даю согласие на обработку персональных данных моего несовершеннолетнего ребенка (наименование ОО,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2A7379" w:rsidRPr="00207F75" w:rsidRDefault="002A7379" w:rsidP="002A7379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16"/>
          <w:szCs w:val="22"/>
          <w:lang w:eastAsia="en-US" w:bidi="ar-SA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2A7379" w:rsidRPr="00207F75" w:rsidRDefault="002A7379" w:rsidP="002A7379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</w:p>
    <w:p w:rsidR="002A7379" w:rsidRPr="002C680D" w:rsidRDefault="002A7379" w:rsidP="002A7379">
      <w:pPr>
        <w:widowControl/>
        <w:ind w:firstLine="567"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 xml:space="preserve">Настоящее письменное согласие действует </w:t>
      </w:r>
      <w:r>
        <w:rPr>
          <w:rFonts w:ascii="Times New Roman" w:eastAsiaTheme="minorHAnsi" w:hAnsi="Times New Roman" w:cstheme="minorBidi"/>
          <w:color w:val="000000" w:themeColor="text1"/>
          <w:sz w:val="22"/>
          <w:szCs w:val="22"/>
          <w:lang w:eastAsia="en-US" w:bidi="ar-SA"/>
        </w:rPr>
        <w:t>до 31.08.2026</w:t>
      </w:r>
      <w:r w:rsidRPr="002C680D">
        <w:rPr>
          <w:rFonts w:ascii="Times New Roman" w:eastAsiaTheme="minorHAnsi" w:hAnsi="Times New Roman" w:cstheme="minorBidi"/>
          <w:color w:val="000000" w:themeColor="text1"/>
          <w:sz w:val="22"/>
          <w:szCs w:val="22"/>
          <w:lang w:eastAsia="en-US" w:bidi="ar-SA"/>
        </w:rPr>
        <w:t xml:space="preserve"> г.</w:t>
      </w:r>
    </w:p>
    <w:p w:rsidR="002A7379" w:rsidRPr="002C680D" w:rsidRDefault="002A7379" w:rsidP="002A7379">
      <w:pPr>
        <w:widowControl/>
        <w:spacing w:after="160" w:line="240" w:lineRule="atLeast"/>
        <w:ind w:firstLine="567"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Согласие может быть отозвано в письменной форме.</w:t>
      </w: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«_____»______________20___ г.  ____________          ____________________</w:t>
      </w:r>
    </w:p>
    <w:p w:rsidR="002A7379" w:rsidRDefault="002A7379" w:rsidP="002A7379">
      <w:pPr>
        <w:widowControl/>
        <w:ind w:firstLine="4962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 xml:space="preserve">Подпись </w:t>
      </w:r>
      <w:r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 xml:space="preserve">               </w:t>
      </w:r>
      <w:r w:rsidRPr="002C680D"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  <w:t>расшифровка</w:t>
      </w:r>
    </w:p>
    <w:p w:rsidR="002A7379" w:rsidRDefault="002A7379" w:rsidP="002A7379">
      <w:pPr>
        <w:widowControl/>
        <w:ind w:firstLine="4962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</w:p>
    <w:p w:rsidR="002A7379" w:rsidRPr="00207F75" w:rsidRDefault="002A7379" w:rsidP="002A7379">
      <w:pPr>
        <w:widowControl/>
        <w:jc w:val="right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п</w:t>
      </w: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риложение 5</w:t>
      </w:r>
    </w:p>
    <w:p w:rsidR="002A7379" w:rsidRPr="00207F75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 xml:space="preserve">к организационно-технологической </w:t>
      </w:r>
    </w:p>
    <w:p w:rsidR="002A7379" w:rsidRPr="00207F75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модели проведения школьного этапа ВсОШ</w:t>
      </w:r>
    </w:p>
    <w:p w:rsidR="002A7379" w:rsidRDefault="002A7379" w:rsidP="002A7379">
      <w:pPr>
        <w:widowControl/>
        <w:ind w:firstLine="4962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</w:p>
    <w:p w:rsidR="002A7379" w:rsidRDefault="002A7379" w:rsidP="002A7379">
      <w:pPr>
        <w:widowControl/>
        <w:ind w:firstLine="4962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  <w:t>Акт об удалении за нарушение установленного порядка проведения</w:t>
      </w:r>
    </w:p>
    <w:p w:rsidR="002A7379" w:rsidRDefault="002A7379" w:rsidP="002A7379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6"/>
          <w:szCs w:val="22"/>
          <w:lang w:eastAsia="en-US" w:bidi="ar-SA"/>
        </w:rPr>
        <w:t xml:space="preserve"> школьного этапа всероссийской олимпиады школьников</w:t>
      </w:r>
    </w:p>
    <w:p w:rsidR="002A7379" w:rsidRDefault="002A7379" w:rsidP="002A7379">
      <w:pPr>
        <w:widowControl/>
        <w:ind w:firstLine="4962"/>
        <w:rPr>
          <w:rFonts w:ascii="Times New Roman" w:eastAsiaTheme="minorHAnsi" w:hAnsi="Times New Roman" w:cstheme="minorBidi"/>
          <w:i/>
          <w:color w:val="auto"/>
          <w:sz w:val="20"/>
          <w:szCs w:val="22"/>
          <w:lang w:eastAsia="en-US" w:bidi="ar-SA"/>
        </w:rPr>
      </w:pPr>
    </w:p>
    <w:p w:rsidR="002A7379" w:rsidRPr="00207F75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  <w:t>_</w:t>
      </w:r>
      <w:r w:rsidRPr="00207F75">
        <w:rPr>
          <w:rFonts w:ascii="Times New Roman" w:eastAsiaTheme="minorHAnsi" w:hAnsi="Times New Roman" w:cstheme="minorBidi"/>
          <w:color w:val="auto"/>
          <w:sz w:val="28"/>
          <w:lang w:eastAsia="en-US" w:bidi="ar-SA"/>
        </w:rPr>
        <w:t>ОО________________________________________</w:t>
      </w:r>
      <w:r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аудитория___________________</w:t>
      </w:r>
    </w:p>
    <w:p w:rsidR="002A7379" w:rsidRPr="00207F75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32"/>
          <w:szCs w:val="22"/>
          <w:lang w:eastAsia="en-US" w:bidi="ar-SA"/>
        </w:rPr>
      </w:pPr>
    </w:p>
    <w:p w:rsidR="002A7379" w:rsidRPr="00207F75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Предмет____________________________________________________</w:t>
      </w:r>
    </w:p>
    <w:p w:rsidR="002A7379" w:rsidRPr="00207F75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</w:p>
    <w:p w:rsidR="002A7379" w:rsidRPr="00207F75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0"/>
          <w:szCs w:val="22"/>
          <w:lang w:eastAsia="en-US" w:bidi="ar-SA"/>
        </w:rPr>
      </w:pP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</w:pPr>
    </w:p>
    <w:p w:rsidR="002A7379" w:rsidRPr="00207F75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Дата и время удаления с олимпиады:</w:t>
      </w:r>
    </w:p>
    <w:p w:rsidR="002A7379" w:rsidRPr="00207F75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«_____» ____________________202__ г. ____ часов _____ минут</w:t>
      </w:r>
    </w:p>
    <w:p w:rsidR="002A7379" w:rsidRPr="00207F75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</w:p>
    <w:p w:rsidR="002A7379" w:rsidRPr="00207F75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 xml:space="preserve">Мы, нижеподписавшиеся, </w:t>
      </w:r>
    </w:p>
    <w:p w:rsidR="002A7379" w:rsidRPr="00BC06FC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07F75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Оргкомитет школьного этапа</w:t>
      </w:r>
      <w:r w:rsidRPr="002C680D"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  <w:t xml:space="preserve">                     </w:t>
      </w: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_______________________________________________________________________</w:t>
      </w:r>
    </w:p>
    <w:p w:rsidR="002A7379" w:rsidRPr="00BC06FC" w:rsidRDefault="002A7379" w:rsidP="002A7379">
      <w:pPr>
        <w:widowControl/>
        <w:jc w:val="center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(фамилия, имя, отчество)</w:t>
      </w:r>
    </w:p>
    <w:p w:rsidR="002A7379" w:rsidRPr="00BC06FC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 xml:space="preserve">Составили настоящий акт в том, что </w:t>
      </w:r>
    </w:p>
    <w:p w:rsidR="002A7379" w:rsidRPr="00BC06FC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_______________________________________________________________________</w:t>
      </w:r>
    </w:p>
    <w:p w:rsidR="002A7379" w:rsidRPr="00BC06FC" w:rsidRDefault="002A7379" w:rsidP="002A7379">
      <w:pPr>
        <w:widowControl/>
        <w:jc w:val="center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(фамилия, имя, отчество удаляемого)</w:t>
      </w:r>
    </w:p>
    <w:p w:rsidR="002A7379" w:rsidRPr="00BC06FC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_______________________________________________________________________</w:t>
      </w:r>
    </w:p>
    <w:p w:rsidR="002A7379" w:rsidRPr="00BC06FC" w:rsidRDefault="002A7379" w:rsidP="002A7379">
      <w:pPr>
        <w:widowControl/>
        <w:jc w:val="center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(место учебы, класс)</w:t>
      </w:r>
    </w:p>
    <w:p w:rsidR="002A7379" w:rsidRPr="00BC06FC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во время проведения олимпиады нарушил (ла)</w:t>
      </w:r>
    </w:p>
    <w:p w:rsidR="002A7379" w:rsidRPr="00BC06FC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_______________________________________________________________________</w:t>
      </w:r>
    </w:p>
    <w:p w:rsidR="002A7379" w:rsidRPr="00BC06FC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______________________________________________________________________________________________________________________________________________</w:t>
      </w:r>
    </w:p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  <w:t>(</w:t>
      </w: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указать нарушение проведения олимпиады</w:t>
      </w:r>
      <w:r w:rsidRPr="002C680D"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  <w:t>)</w:t>
      </w:r>
    </w:p>
    <w:p w:rsidR="002A7379" w:rsidRPr="00BC06FC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</w:p>
    <w:p w:rsidR="002A7379" w:rsidRPr="00BC06FC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С актом об удалении с олимпиады ознакомлен (а):</w:t>
      </w:r>
    </w:p>
    <w:p w:rsidR="002A7379" w:rsidRPr="00BC06FC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A7379" w:rsidRPr="00BC06FC" w:rsidRDefault="002A7379" w:rsidP="002A7379">
      <w:pPr>
        <w:widowControl/>
        <w:jc w:val="center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(фамилия, имя, отчество лица, нарушившего порядок проведения)</w:t>
      </w:r>
    </w:p>
    <w:p w:rsidR="002A7379" w:rsidRPr="00BC06FC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олимпиады____________________________________________________________________________________________________________________________________________________________________________________________________________</w:t>
      </w:r>
    </w:p>
    <w:p w:rsidR="002A7379" w:rsidRPr="00BC06FC" w:rsidRDefault="002A7379" w:rsidP="002A7379">
      <w:pPr>
        <w:widowControl/>
        <w:jc w:val="center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(фамилия, имя, отчество лица, нарушившего порядок проведения)</w:t>
      </w:r>
    </w:p>
    <w:p w:rsidR="002A7379" w:rsidRPr="00BC06FC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Подписи лиц, составивших акт об удалении с олимпиады:</w:t>
      </w:r>
    </w:p>
    <w:p w:rsidR="002A7379" w:rsidRPr="002C680D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______________________________________________________________________________________________________________________________________________</w:t>
      </w:r>
    </w:p>
    <w:p w:rsidR="002A7379" w:rsidRPr="002C680D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6"/>
          <w:szCs w:val="22"/>
          <w:lang w:eastAsia="en-US" w:bidi="ar-SA"/>
        </w:rPr>
        <w:t>(</w:t>
      </w: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t>фамилия, имя, отчество лиц, составивших акт об удалении)</w:t>
      </w:r>
    </w:p>
    <w:p w:rsidR="002A7379" w:rsidRPr="00BC06FC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 w:val="22"/>
          <w:szCs w:val="22"/>
          <w:lang w:eastAsia="en-US" w:bidi="ar-SA"/>
        </w:rPr>
        <w:br w:type="page"/>
      </w:r>
    </w:p>
    <w:p w:rsidR="002A7379" w:rsidRPr="00BC06FC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lastRenderedPageBreak/>
        <w:t>Приложение 6</w:t>
      </w:r>
    </w:p>
    <w:p w:rsidR="002A7379" w:rsidRPr="00BC06FC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 организационно-технологической </w:t>
      </w:r>
    </w:p>
    <w:p w:rsidR="002A7379" w:rsidRPr="00BC06FC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модели проведения школьного этапа ВсОШ</w:t>
      </w:r>
    </w:p>
    <w:p w:rsidR="002A7379" w:rsidRPr="00BC06FC" w:rsidRDefault="002A7379" w:rsidP="002A7379">
      <w:pPr>
        <w:widowControl/>
        <w:spacing w:beforeAutospacing="1" w:afterAutospacing="1"/>
        <w:ind w:firstLine="708"/>
        <w:jc w:val="center"/>
        <w:rPr>
          <w:rFonts w:ascii="Times New Roman" w:eastAsia="Times New Roman" w:hAnsi="Times New Roman" w:cs="Times New Roman"/>
          <w:b/>
          <w:spacing w:val="2"/>
          <w:szCs w:val="20"/>
          <w:highlight w:val="white"/>
          <w:lang w:bidi="ar-SA"/>
        </w:rPr>
      </w:pPr>
    </w:p>
    <w:p w:rsidR="002A7379" w:rsidRPr="002C680D" w:rsidRDefault="002A7379" w:rsidP="002A7379">
      <w:pPr>
        <w:widowControl/>
        <w:spacing w:beforeAutospacing="1" w:afterAutospacing="1"/>
        <w:ind w:firstLine="708"/>
        <w:jc w:val="center"/>
        <w:rPr>
          <w:rFonts w:ascii="Times New Roman" w:eastAsia="Times New Roman" w:hAnsi="Times New Roman" w:cs="Times New Roman"/>
          <w:spacing w:val="2"/>
          <w:sz w:val="28"/>
          <w:szCs w:val="20"/>
          <w:highlight w:val="white"/>
          <w:lang w:bidi="ar-SA"/>
        </w:rPr>
      </w:pPr>
      <w:r w:rsidRPr="002C680D">
        <w:rPr>
          <w:rFonts w:ascii="Times New Roman" w:eastAsia="Times New Roman" w:hAnsi="Times New Roman" w:cs="Times New Roman"/>
          <w:b/>
          <w:spacing w:val="2"/>
          <w:sz w:val="28"/>
          <w:szCs w:val="20"/>
          <w:highlight w:val="white"/>
          <w:lang w:bidi="ar-SA"/>
        </w:rPr>
        <w:t>Инструкция ответственного члена оргкомитета</w:t>
      </w:r>
    </w:p>
    <w:p w:rsidR="002A7379" w:rsidRPr="002C680D" w:rsidRDefault="002A7379" w:rsidP="002A7379">
      <w:pPr>
        <w:widowControl/>
        <w:spacing w:beforeAutospacing="1" w:afterAutospacing="1"/>
        <w:ind w:firstLine="708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0"/>
          <w:highlight w:val="white"/>
          <w:lang w:bidi="ar-SA"/>
        </w:rPr>
      </w:pPr>
      <w:r w:rsidRPr="002C680D">
        <w:rPr>
          <w:rFonts w:ascii="Times New Roman" w:eastAsia="Times New Roman" w:hAnsi="Times New Roman" w:cs="Times New Roman"/>
          <w:b/>
          <w:spacing w:val="2"/>
          <w:sz w:val="28"/>
          <w:szCs w:val="20"/>
          <w:highlight w:val="white"/>
          <w:lang w:bidi="ar-SA"/>
        </w:rPr>
        <w:t>в ОО - месте проведения олимпиады</w:t>
      </w:r>
    </w:p>
    <w:p w:rsidR="002A7379" w:rsidRPr="002C680D" w:rsidRDefault="002A7379" w:rsidP="002A7379">
      <w:pPr>
        <w:widowControl/>
        <w:spacing w:beforeAutospacing="1" w:afterAutospacing="1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0"/>
          <w:highlight w:val="white"/>
          <w:lang w:bidi="ar-SA"/>
        </w:rPr>
      </w:pPr>
      <w:r w:rsidRPr="002C680D">
        <w:rPr>
          <w:rFonts w:ascii="Times New Roman" w:eastAsia="Times New Roman" w:hAnsi="Times New Roman" w:cs="Times New Roman"/>
          <w:spacing w:val="2"/>
          <w:sz w:val="28"/>
          <w:szCs w:val="20"/>
          <w:highlight w:val="white"/>
          <w:lang w:bidi="ar-SA"/>
        </w:rPr>
        <w:t xml:space="preserve">Ответственный член оргкомитета назначается на заседании оргкомитета школьного этапа ВсОШ (далее – олимпиада).  Ответственный член оргкомитета координирует организацию и проведение школьного этапа всероссийской олимпиады школьников в соответствии с Порядком проведения всероссийской олимпиады школьников, действующими на момент проведения олимпиады санитарно-эпидемиологическими требованиями и утверждёнными организатором олимпиады требованиями по каждому общеобразовательному предмету, несет ответственность за жизнь и здоровье участников олимпиады во время проведения школьного этапа олимпиады. </w:t>
      </w:r>
    </w:p>
    <w:p w:rsidR="002A7379" w:rsidRPr="002C680D" w:rsidRDefault="002A7379" w:rsidP="002A7379">
      <w:pPr>
        <w:widowControl/>
        <w:spacing w:beforeAutospacing="1" w:afterAutospacing="1"/>
        <w:rPr>
          <w:rFonts w:ascii="Times New Roman" w:eastAsia="Times New Roman" w:hAnsi="Times New Roman" w:cs="Times New Roman"/>
          <w:sz w:val="28"/>
          <w:szCs w:val="20"/>
          <w:highlight w:val="white"/>
          <w:u w:val="single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highlight w:val="white"/>
          <w:u w:val="single"/>
          <w:lang w:bidi="ar-SA"/>
        </w:rPr>
        <w:t>Ответственный член оргкомитета: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организует работу по своевременному информированию обучающихся и их родителей (законных представителей), жюри школьного этапа олимпиады о сроках проведения и требованиях к организации и проведению школьного этапа олимпиады;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получает комплекты олимпиадных заданий;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обеспечивает хранение олимпиадных заданий, тиражирование по каждому общеобразовательному предмету, несет установленную законодательством Российской Федерации ответственность за их конфиденциальность;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координирует действия членов оргкомитета, дежурных в ОО – месте проведения олимпиады;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распределяет обязанности членов оргкомитета в ОО – месте проведения олимпиады;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распределяет дежурных в аудитории и вне аудитории;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проводит инструктаж с членами оргкомитета и дежурными;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координирует работу жюри (составляет график разбора заданий и их решений, показа работ и </w:t>
      </w:r>
      <w:r w:rsidRPr="002C680D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bidi="ar-SA"/>
        </w:rPr>
        <w:t>рассмотрения апелляций участников олимпиады</w:t>
      </w: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);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09" w:hanging="352"/>
        <w:contextualSpacing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highlight w:val="white"/>
          <w:lang w:bidi="ar-SA"/>
        </w:rPr>
        <w:t>осуществляет проверку помещений, в которых будут находиться участники олимпиады (</w:t>
      </w: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в аудитории необходимо подготовить: часы, находящиеся в поле зрения участников; закрыть стенды, плакаты и иные материалы со справочно-познавательной информацией по </w:t>
      </w: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lastRenderedPageBreak/>
        <w:t>соответствующим учебным предметам; для каждого участника должно быть выделено отдельное рабочее место; предусмотрены места для личных вещей участников)</w:t>
      </w:r>
      <w:r w:rsidRPr="002C680D">
        <w:rPr>
          <w:rFonts w:ascii="Times New Roman" w:eastAsia="Times New Roman" w:hAnsi="Times New Roman" w:cs="Times New Roman"/>
          <w:sz w:val="28"/>
          <w:szCs w:val="20"/>
          <w:highlight w:val="white"/>
          <w:lang w:bidi="ar-SA"/>
        </w:rPr>
        <w:t>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соблюдает требования к организации и проведению олимпиады по общеобразовательному предмету;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принимает от дежурного в аудитории по счету олимпиадные работы, черновики, задания, справочные материалы;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разрабатывает способ кодирования олимпиадных работ с учетом мнения других членов оргкомитета;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осуществляет кодирование (обезличивание) олимпиадных работ участников школьного этапа олимпиады; 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передает обезличенные работы (по акту) жюри школьного этапа олимпиады для оценивания и шифрованный протокол для заполнения;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принимает (по акту) от жюри проверенные олимпиадные работы участников;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передает (по акту) жюри для заполнения дешифрованный протокол;</w:t>
      </w:r>
    </w:p>
    <w:p w:rsidR="002A7379" w:rsidRPr="002C680D" w:rsidRDefault="002A7379" w:rsidP="002A7379">
      <w:pPr>
        <w:widowControl/>
        <w:numPr>
          <w:ilvl w:val="0"/>
          <w:numId w:val="3"/>
        </w:numPr>
        <w:spacing w:after="200" w:line="24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ведет учет количества участников, победителей и призеров школьного этапа ВсОШ по общеобразовательным предметам;</w:t>
      </w:r>
    </w:p>
    <w:p w:rsidR="002A7379" w:rsidRPr="002C680D" w:rsidRDefault="002A7379" w:rsidP="002A7379">
      <w:pPr>
        <w:widowControl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br w:type="page"/>
      </w:r>
    </w:p>
    <w:p w:rsidR="002A7379" w:rsidRPr="00BC06FC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lastRenderedPageBreak/>
        <w:t>Приложение 7</w:t>
      </w:r>
    </w:p>
    <w:p w:rsidR="002A7379" w:rsidRPr="00BC06FC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 xml:space="preserve">к организационно-технологической </w:t>
      </w:r>
    </w:p>
    <w:p w:rsidR="002A7379" w:rsidRPr="00BC06FC" w:rsidRDefault="002A7379" w:rsidP="002A7379">
      <w:pPr>
        <w:widowControl/>
        <w:spacing w:line="240" w:lineRule="atLeast"/>
        <w:ind w:firstLine="709"/>
        <w:jc w:val="right"/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</w:pPr>
      <w:r w:rsidRPr="00BC06FC">
        <w:rPr>
          <w:rFonts w:ascii="Times New Roman" w:eastAsiaTheme="minorHAnsi" w:hAnsi="Times New Roman" w:cstheme="minorBidi"/>
          <w:color w:val="auto"/>
          <w:szCs w:val="22"/>
          <w:lang w:eastAsia="en-US" w:bidi="ar-SA"/>
        </w:rPr>
        <w:t>модели проведения школьного этапа ВсОШ</w:t>
      </w:r>
    </w:p>
    <w:p w:rsidR="002A7379" w:rsidRPr="002C680D" w:rsidRDefault="002A7379" w:rsidP="002A7379">
      <w:pPr>
        <w:widowControl/>
        <w:spacing w:line="259" w:lineRule="auto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spacing w:line="259" w:lineRule="auto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АНАЛИТИЧЕСКИЙ ОТЧЕТ</w:t>
      </w:r>
    </w:p>
    <w:p w:rsidR="002A7379" w:rsidRPr="002C680D" w:rsidRDefault="002A7379" w:rsidP="002A7379">
      <w:pPr>
        <w:widowControl/>
        <w:spacing w:line="259" w:lineRule="auto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2A7379" w:rsidRPr="002C680D" w:rsidRDefault="002A7379" w:rsidP="002A7379">
      <w:pPr>
        <w:widowControl/>
        <w:spacing w:line="259" w:lineRule="auto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по ______</w:t>
      </w:r>
      <w:r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______________ в 2025/2026</w:t>
      </w: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 xml:space="preserve"> учебном году</w:t>
      </w:r>
    </w:p>
    <w:p w:rsidR="002A7379" w:rsidRPr="002C680D" w:rsidRDefault="002A7379" w:rsidP="002A7379">
      <w:pPr>
        <w:widowControl/>
        <w:spacing w:line="259" w:lineRule="auto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в _____________________________________________________</w:t>
      </w:r>
    </w:p>
    <w:p w:rsidR="002A7379" w:rsidRPr="002C680D" w:rsidRDefault="002A7379" w:rsidP="002A7379">
      <w:pPr>
        <w:widowControl/>
        <w:spacing w:line="259" w:lineRule="auto"/>
        <w:jc w:val="center"/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 w:bidi="ar-SA"/>
        </w:rPr>
        <w:t>(полное наименование общеобразовательной организации по уставу)</w:t>
      </w:r>
    </w:p>
    <w:p w:rsidR="002A7379" w:rsidRPr="002C680D" w:rsidRDefault="002A7379" w:rsidP="002A7379">
      <w:pPr>
        <w:widowControl/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Общее количество участников олимпиады ________.</w:t>
      </w:r>
    </w:p>
    <w:p w:rsidR="002A7379" w:rsidRPr="002C680D" w:rsidRDefault="002A7379" w:rsidP="002A7379">
      <w:pPr>
        <w:widowControl/>
        <w:spacing w:line="259" w:lineRule="auto"/>
        <w:ind w:firstLine="540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2A7379" w:rsidRPr="002C680D" w:rsidTr="00EE6922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11</w:t>
            </w:r>
          </w:p>
        </w:tc>
      </w:tr>
      <w:tr w:rsidR="002A7379" w:rsidRPr="002C680D" w:rsidTr="00EE6922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379" w:rsidRPr="002C680D" w:rsidRDefault="002A7379" w:rsidP="00EE6922">
            <w:pPr>
              <w:widowControl/>
              <w:spacing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</w:tbl>
    <w:p w:rsidR="002A7379" w:rsidRPr="002C680D" w:rsidRDefault="002A7379" w:rsidP="002A7379">
      <w:pPr>
        <w:widowControl/>
        <w:numPr>
          <w:ilvl w:val="0"/>
          <w:numId w:val="4"/>
        </w:numPr>
        <w:spacing w:after="160" w:line="276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11"/>
        <w:gridCol w:w="1276"/>
        <w:gridCol w:w="1201"/>
        <w:gridCol w:w="1418"/>
        <w:gridCol w:w="1122"/>
      </w:tblGrid>
      <w:tr w:rsidR="002A7379" w:rsidRPr="002C680D" w:rsidTr="00EE6922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Класс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количество участников</w:t>
            </w:r>
          </w:p>
        </w:tc>
      </w:tr>
      <w:tr w:rsidR="002A7379" w:rsidRPr="002C680D" w:rsidTr="00EE6922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набрали max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справ.</w:t>
            </w:r>
          </w:p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справ.</w:t>
            </w:r>
          </w:p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  <w:t>не справ.</w:t>
            </w:r>
          </w:p>
        </w:tc>
      </w:tr>
      <w:tr w:rsidR="002A7379" w:rsidRPr="002C680D" w:rsidTr="00EE6922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2A7379" w:rsidRPr="002C680D" w:rsidTr="00EE692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7379" w:rsidRPr="002C680D" w:rsidRDefault="002A7379" w:rsidP="00EE6922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2A7379" w:rsidRPr="002C680D" w:rsidTr="00EE692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379" w:rsidRPr="002C680D" w:rsidRDefault="002A7379" w:rsidP="00EE6922">
            <w:pPr>
              <w:widowControl/>
              <w:spacing w:line="0" w:lineRule="atLeast"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2A7379" w:rsidRPr="002C680D" w:rsidTr="00EE692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2A7379" w:rsidRPr="002C680D" w:rsidTr="00EE692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2A7379" w:rsidRPr="002C680D" w:rsidTr="00EE692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2A7379" w:rsidRPr="002C680D" w:rsidTr="00EE692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2A7379" w:rsidRPr="002C680D" w:rsidTr="00EE692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2C680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2"/>
                <w:lang w:eastAsia="en-US" w:bidi="ar-SA"/>
              </w:rPr>
              <w:t>11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379" w:rsidRPr="002C680D" w:rsidRDefault="002A7379" w:rsidP="00EE6922">
            <w:pPr>
              <w:widowControl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2"/>
                <w:lang w:eastAsia="en-US" w:bidi="ar-SA"/>
              </w:rPr>
            </w:pPr>
          </w:p>
        </w:tc>
      </w:tr>
    </w:tbl>
    <w:p w:rsidR="002A7379" w:rsidRPr="002C680D" w:rsidRDefault="002A7379" w:rsidP="002A7379">
      <w:pPr>
        <w:widowControl/>
        <w:jc w:val="center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:rsidR="002A7379" w:rsidRPr="002C680D" w:rsidRDefault="002A7379" w:rsidP="002A7379">
      <w:pPr>
        <w:widowControl/>
        <w:numPr>
          <w:ilvl w:val="0"/>
          <w:numId w:val="4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В ходе проведения школьного этапа олимпиады было удалено _____ участников, подано _____ апелляций, из них удовлетворено ______, отклонено _____. </w:t>
      </w:r>
    </w:p>
    <w:p w:rsidR="002A7379" w:rsidRPr="002C680D" w:rsidRDefault="002A7379" w:rsidP="002A7379">
      <w:pPr>
        <w:widowControl/>
        <w:spacing w:line="259" w:lineRule="auto"/>
        <w:ind w:left="851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По итогам работы апелляционной комиссии были изменены результаты ______ участников.</w:t>
      </w:r>
    </w:p>
    <w:p w:rsidR="002A7379" w:rsidRPr="002C680D" w:rsidRDefault="002A7379" w:rsidP="002A7379">
      <w:pPr>
        <w:widowControl/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Методическое обеспечение олимпиады: </w:t>
      </w:r>
    </w:p>
    <w:p w:rsidR="002A7379" w:rsidRPr="002C680D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отзыв членов жюри о характере и качестве олимпиадных заданий, указать «+» и «-», трудности в использовании – ошибки, недочеты и др., соответствие методическим рекомендациям Центральных предметно – методических комиссий всероссийской олимпиады школьников: </w:t>
      </w:r>
    </w:p>
    <w:p w:rsidR="002A7379" w:rsidRPr="002C680D" w:rsidRDefault="002A7379" w:rsidP="002A7379">
      <w:pPr>
        <w:widowControl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отзыв членов жюри о качестве критериев оценивания, указать «+» и «</w:t>
      </w:r>
      <w:r w:rsidRPr="002C680D"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  <w:t>-</w:t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», трудности в использовании – ошибки, недочеты и др.,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A7379" w:rsidRPr="002C680D" w:rsidRDefault="002A7379" w:rsidP="002A7379">
      <w:pPr>
        <w:widowControl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bidi="ar-SA"/>
        </w:rPr>
      </w:pPr>
      <w:r w:rsidRPr="002C680D">
        <w:rPr>
          <w:rFonts w:ascii="Times New Roman" w:eastAsia="Times New Roman" w:hAnsi="Times New Roman" w:cs="Times New Roman"/>
          <w:sz w:val="28"/>
          <w:szCs w:val="20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едседатель жюри: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Ф.И.О.  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          _______________________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                                                                                     (подпись)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Жюри: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Ф.И.О.  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          _______________________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 xml:space="preserve"> (подпись)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Ф.И.О.  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          _______________________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 xml:space="preserve">           (подпись)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Ф.И.О.  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          _______________________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 xml:space="preserve">                    (подпись)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Ф.И.О.  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          _______________________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 xml:space="preserve">           (подпись)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 xml:space="preserve">Ф.И.О.  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>___________________________________          _______________________</w:t>
      </w:r>
    </w:p>
    <w:p w:rsidR="002A7379" w:rsidRPr="002C680D" w:rsidRDefault="002A7379" w:rsidP="002A7379">
      <w:pPr>
        <w:widowControl/>
        <w:spacing w:line="0" w:lineRule="atLeast"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</w:r>
      <w:r w:rsidRPr="002C680D"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  <w:tab/>
        <w:t xml:space="preserve">  (подпись)</w:t>
      </w:r>
    </w:p>
    <w:p w:rsidR="002A7379" w:rsidRPr="002C680D" w:rsidRDefault="002A7379" w:rsidP="002A7379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2A7379" w:rsidRDefault="002A7379" w:rsidP="002A737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A7379" w:rsidRDefault="002A7379" w:rsidP="002A737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A7379" w:rsidRDefault="002A7379" w:rsidP="002A737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A7379" w:rsidRDefault="002A7379" w:rsidP="002A737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A7379" w:rsidRDefault="002A7379" w:rsidP="002A737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A7379" w:rsidRDefault="002A7379" w:rsidP="002A737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A7379" w:rsidRDefault="002A7379" w:rsidP="002A737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A7379" w:rsidRDefault="002A7379" w:rsidP="002A737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85AAE" w:rsidRDefault="002A7379">
      <w:bookmarkStart w:id="0" w:name="_GoBack"/>
      <w:bookmarkEnd w:id="0"/>
    </w:p>
    <w:sectPr w:rsidR="00885AAE" w:rsidSect="002A7379">
      <w:pgSz w:w="12240" w:h="15840"/>
      <w:pgMar w:top="1113" w:right="1390" w:bottom="352" w:left="1675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C7078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916BBF"/>
    <w:multiLevelType w:val="multilevel"/>
    <w:tmpl w:val="81A06502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47B82DB7"/>
    <w:multiLevelType w:val="multilevel"/>
    <w:tmpl w:val="084A4664"/>
    <w:lvl w:ilvl="0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62726EF"/>
    <w:multiLevelType w:val="multilevel"/>
    <w:tmpl w:val="AB767706"/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79"/>
    <w:rsid w:val="00093E84"/>
    <w:rsid w:val="002A7379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71A2F-4F8F-49F9-90FD-C5FCAAA3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737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A7379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A7379"/>
    <w:pPr>
      <w:shd w:val="clear" w:color="auto" w:fill="FFFFFF"/>
      <w:ind w:firstLine="80"/>
    </w:pPr>
    <w:rPr>
      <w:rFonts w:ascii="Arial" w:eastAsia="Arial" w:hAnsi="Arial" w:cs="Arial"/>
      <w:color w:val="auto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4995</Words>
  <Characters>28475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2025-09-04T06:46:00Z</dcterms:created>
  <dcterms:modified xsi:type="dcterms:W3CDTF">2025-09-04T06:46:00Z</dcterms:modified>
</cp:coreProperties>
</file>