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CEC" w:rsidRDefault="00E94CEC" w:rsidP="00E94CE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7</w:t>
      </w:r>
    </w:p>
    <w:p w:rsidR="00E94CEC" w:rsidRDefault="00E94CEC" w:rsidP="00E94CE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E94CEC" w:rsidRDefault="00E94CEC" w:rsidP="00E94CEC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модели проведения школьного этапа ВсОШ</w:t>
      </w:r>
    </w:p>
    <w:p w:rsidR="00E94CEC" w:rsidRDefault="00E94CEC" w:rsidP="00E94CEC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E94CEC" w:rsidRDefault="00E94CEC" w:rsidP="00E94CE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</w:t>
      </w:r>
    </w:p>
    <w:p w:rsidR="00E94CEC" w:rsidRDefault="00E94CEC" w:rsidP="00E94CE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E94CEC" w:rsidRDefault="00E94CEC" w:rsidP="00E94CE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 w:rsidRPr="00E94CEC">
        <w:rPr>
          <w:rFonts w:ascii="Times New Roman" w:hAnsi="Times New Roman"/>
          <w:b/>
          <w:sz w:val="28"/>
          <w:u w:val="single"/>
        </w:rPr>
        <w:t>истории</w:t>
      </w:r>
      <w:r>
        <w:rPr>
          <w:rFonts w:ascii="Times New Roman" w:hAnsi="Times New Roman"/>
          <w:b/>
          <w:sz w:val="28"/>
        </w:rPr>
        <w:t xml:space="preserve">  в 2024/2025 учебном году</w:t>
      </w:r>
    </w:p>
    <w:p w:rsidR="00E94CEC" w:rsidRDefault="00E94CEC" w:rsidP="00E94CEC">
      <w:pPr>
        <w:spacing w:after="0"/>
        <w:jc w:val="center"/>
        <w:rPr>
          <w:rFonts w:ascii="Times New Roman" w:hAnsi="Times New Roman"/>
          <w:b/>
          <w:sz w:val="28"/>
        </w:rPr>
      </w:pPr>
      <w:r w:rsidRPr="00E94CEC">
        <w:rPr>
          <w:rFonts w:ascii="Times New Roman" w:hAnsi="Times New Roman"/>
          <w:b/>
          <w:sz w:val="28"/>
          <w:u w:val="single"/>
        </w:rPr>
        <w:t>Муниципальное бюджетное общеобразовательное учреждение</w:t>
      </w:r>
      <w:r>
        <w:rPr>
          <w:rFonts w:ascii="Times New Roman" w:hAnsi="Times New Roman"/>
          <w:b/>
          <w:sz w:val="28"/>
        </w:rPr>
        <w:t xml:space="preserve"> </w:t>
      </w:r>
      <w:r w:rsidRPr="00E94CEC">
        <w:rPr>
          <w:rFonts w:ascii="Times New Roman" w:hAnsi="Times New Roman"/>
          <w:b/>
          <w:sz w:val="28"/>
          <w:u w:val="single"/>
        </w:rPr>
        <w:t>Валуевская средняя школа</w:t>
      </w:r>
    </w:p>
    <w:p w:rsidR="00E94CEC" w:rsidRDefault="00E94CEC" w:rsidP="00E94CEC">
      <w:pPr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E94CEC" w:rsidRDefault="00E94CEC" w:rsidP="00E94CEC">
      <w:pPr>
        <w:spacing w:after="0"/>
        <w:jc w:val="center"/>
        <w:rPr>
          <w:rFonts w:ascii="Times New Roman" w:hAnsi="Times New Roman"/>
          <w:i/>
        </w:rPr>
      </w:pPr>
    </w:p>
    <w:p w:rsidR="00E94CEC" w:rsidRDefault="00E94CEC" w:rsidP="00E94C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Общее количество участников олимпиады    </w:t>
      </w:r>
      <w:r w:rsidRPr="00E94CEC">
        <w:rPr>
          <w:rFonts w:ascii="Times New Roman" w:hAnsi="Times New Roman"/>
          <w:sz w:val="28"/>
          <w:u w:val="single"/>
        </w:rPr>
        <w:t>9</w:t>
      </w:r>
    </w:p>
    <w:p w:rsidR="00E94CEC" w:rsidRDefault="00E94CEC" w:rsidP="00E94CEC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3"/>
        <w:gridCol w:w="992"/>
        <w:gridCol w:w="993"/>
        <w:gridCol w:w="851"/>
        <w:gridCol w:w="993"/>
        <w:gridCol w:w="994"/>
        <w:gridCol w:w="993"/>
        <w:gridCol w:w="993"/>
        <w:gridCol w:w="993"/>
      </w:tblGrid>
      <w:tr w:rsidR="00E94CEC" w:rsidTr="00E94CEC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CEC" w:rsidRDefault="00E94CEC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CEC" w:rsidRDefault="00E94CE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CEC" w:rsidRDefault="00E94CE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CEC" w:rsidRDefault="00E94CE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CEC" w:rsidRDefault="00E94CE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CEC" w:rsidRDefault="00E94CE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CEC" w:rsidRDefault="00E94CE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CEC" w:rsidRDefault="00E94CE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CEC" w:rsidRDefault="00E94CE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E94CEC" w:rsidTr="00E94CEC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CEC" w:rsidRDefault="00E94CEC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EC" w:rsidRDefault="00E94CEC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EC" w:rsidRDefault="00E94CEC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EC" w:rsidRDefault="00E94CEC" w:rsidP="00E94CEC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EC" w:rsidRDefault="00E94CEC" w:rsidP="00E94CEC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EC" w:rsidRDefault="00E94CEC" w:rsidP="00E94CEC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EC" w:rsidRDefault="00E94CEC" w:rsidP="00E94CEC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EC" w:rsidRDefault="00E94CEC" w:rsidP="00E94CEC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EC" w:rsidRDefault="00E94CEC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E94CEC" w:rsidRDefault="00E94CEC" w:rsidP="00E94CEC">
      <w:pPr>
        <w:pStyle w:val="a4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  <w:bookmarkStart w:id="0" w:name="_GoBack"/>
      <w:bookmarkEnd w:id="0"/>
    </w:p>
    <w:p w:rsidR="00E94CEC" w:rsidRDefault="00E94CEC" w:rsidP="00E94CEC">
      <w:pPr>
        <w:pStyle w:val="a4"/>
        <w:widowControl w:val="0"/>
        <w:numPr>
          <w:ilvl w:val="0"/>
          <w:numId w:val="1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983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:rsidR="00E94CEC" w:rsidTr="00E94CEC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CEC" w:rsidRDefault="00E94CEC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max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max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E94CEC" w:rsidTr="00E94CEC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CEC" w:rsidRDefault="00E94CEC">
            <w:pPr>
              <w:spacing w:after="0" w:line="24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CEC" w:rsidRDefault="00E94CEC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CEC" w:rsidRDefault="00E94CEC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CEC" w:rsidRDefault="00E94CEC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набрали max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E94CEC" w:rsidTr="00E94CEC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CEC" w:rsidRDefault="00E94CE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E94CEC" w:rsidTr="00E94CE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CEC" w:rsidRDefault="00E94CE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4CEC" w:rsidRDefault="00E94CE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E94CEC" w:rsidTr="00E94CE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CEC" w:rsidRDefault="00E94CE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Pr="00E94CEC" w:rsidRDefault="00E94CEC" w:rsidP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CEC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Pr="00E94CEC" w:rsidRDefault="00E94CEC" w:rsidP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CE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EC" w:rsidRPr="00E94CEC" w:rsidRDefault="00E94CEC" w:rsidP="00E94CE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CE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Pr="00E94CEC" w:rsidRDefault="00E94CEC" w:rsidP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C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Pr="00E94CEC" w:rsidRDefault="00E94CEC" w:rsidP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C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Pr="00E94CEC" w:rsidRDefault="00E94CEC" w:rsidP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C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E94CEC" w:rsidTr="00E94CE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CEC" w:rsidRDefault="00E94CE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EC" w:rsidRPr="00E94CEC" w:rsidRDefault="00E94CEC" w:rsidP="00E94CEC">
            <w:pPr>
              <w:jc w:val="center"/>
              <w:rPr>
                <w:sz w:val="28"/>
                <w:szCs w:val="28"/>
              </w:rPr>
            </w:pPr>
            <w:r w:rsidRPr="00E94CEC">
              <w:rPr>
                <w:sz w:val="28"/>
                <w:szCs w:val="28"/>
              </w:rPr>
              <w:t>44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Pr="00E94CEC" w:rsidRDefault="00E94CEC" w:rsidP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CE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Pr="00E94CEC" w:rsidRDefault="00E94CEC" w:rsidP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CE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Pr="00E94CEC" w:rsidRDefault="00E94CEC" w:rsidP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C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Pr="00E94CEC" w:rsidRDefault="00E94CEC" w:rsidP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C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Pr="00E94CEC" w:rsidRDefault="00E94CEC" w:rsidP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E94CEC" w:rsidTr="00E94CE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CEC" w:rsidRDefault="00E94CE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EC" w:rsidRPr="00E94CEC" w:rsidRDefault="00E94CEC" w:rsidP="00E94CEC">
            <w:pPr>
              <w:jc w:val="center"/>
              <w:rPr>
                <w:sz w:val="28"/>
                <w:szCs w:val="28"/>
              </w:rPr>
            </w:pPr>
            <w:r w:rsidRPr="00E94CEC">
              <w:rPr>
                <w:sz w:val="28"/>
                <w:szCs w:val="28"/>
              </w:rPr>
              <w:t>73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Pr="00E94CEC" w:rsidRDefault="00E94CEC" w:rsidP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CEC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Pr="00E94CEC" w:rsidRDefault="00E94CEC" w:rsidP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CEC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Pr="00E94CEC" w:rsidRDefault="00E94CEC" w:rsidP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C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Pr="00E94CEC" w:rsidRDefault="00E94CEC" w:rsidP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C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Pr="00E94CEC" w:rsidRDefault="00E94CEC" w:rsidP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E94CEC" w:rsidTr="00E94CE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CEC" w:rsidRDefault="00E94CE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CEC" w:rsidRPr="00E94CEC" w:rsidRDefault="00E94CEC" w:rsidP="00E94CEC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E94CEC">
              <w:rPr>
                <w:rFonts w:cs="Times New Roman"/>
                <w:sz w:val="28"/>
                <w:szCs w:val="28"/>
              </w:rPr>
              <w:t>76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Pr="00E94CEC" w:rsidRDefault="00E94CEC" w:rsidP="00E94CEC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E94CEC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Pr="00E94CEC" w:rsidRDefault="00E94CEC" w:rsidP="00E94CEC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E94CEC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Pr="00E94CEC" w:rsidRDefault="00E94CEC" w:rsidP="00E94CEC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E94C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Pr="00E94CEC" w:rsidRDefault="00E94CEC" w:rsidP="00E94CEC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Pr="00E94CEC" w:rsidRDefault="00E94CEC" w:rsidP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C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E94CEC" w:rsidTr="00E94CE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CEC" w:rsidRDefault="00E94CE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0703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87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0703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51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0703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0703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0703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E94CEC" w:rsidTr="00E94CEC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CEC" w:rsidRDefault="00E94CEC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EC" w:rsidRDefault="00E94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E94CEC" w:rsidRDefault="00E94CEC" w:rsidP="00E94CEC">
      <w:pPr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</w:p>
    <w:p w:rsidR="00E94CEC" w:rsidRDefault="00E94CEC" w:rsidP="00E94CEC"/>
    <w:p w:rsidR="00E94CEC" w:rsidRDefault="00E94CEC" w:rsidP="00E94CEC"/>
    <w:p w:rsidR="0089471A" w:rsidRDefault="0089471A"/>
    <w:sectPr w:rsidR="0089471A" w:rsidSect="00D36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C7078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94CEC"/>
    <w:rsid w:val="00070358"/>
    <w:rsid w:val="0089471A"/>
    <w:rsid w:val="00D36280"/>
    <w:rsid w:val="00E94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E94CEC"/>
    <w:rPr>
      <w:rFonts w:ascii="Calibri" w:eastAsia="Times New Roman" w:hAnsi="Calibri" w:cs="Times New Roman"/>
      <w:color w:val="000000"/>
      <w:szCs w:val="20"/>
    </w:rPr>
  </w:style>
  <w:style w:type="paragraph" w:styleId="a4">
    <w:name w:val="List Paragraph"/>
    <w:basedOn w:val="a"/>
    <w:link w:val="a3"/>
    <w:qFormat/>
    <w:rsid w:val="00E94CEC"/>
    <w:pPr>
      <w:ind w:left="720"/>
      <w:contextualSpacing/>
    </w:pPr>
    <w:rPr>
      <w:rFonts w:ascii="Calibri" w:eastAsia="Times New Roman" w:hAnsi="Calibri" w:cs="Times New Roman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696</Characters>
  <Application>Microsoft Office Word</Application>
  <DocSecurity>0</DocSecurity>
  <Lines>5</Lines>
  <Paragraphs>1</Paragraphs>
  <ScaleCrop>false</ScaleCrop>
  <Company>SPecialiST RePack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2024-09-20T07:00:00Z</dcterms:created>
  <dcterms:modified xsi:type="dcterms:W3CDTF">2024-09-20T07:09:00Z</dcterms:modified>
</cp:coreProperties>
</file>