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0" w:rsidRPr="007E02B0" w:rsidRDefault="007E02B0" w:rsidP="007E02B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3"/>
        <w:jc w:val="center"/>
        <w:rPr>
          <w:iCs/>
          <w:w w:val="87"/>
        </w:rPr>
      </w:pPr>
    </w:p>
    <w:p w:rsidR="00EE14E2" w:rsidRDefault="00EE14E2" w:rsidP="007677EE">
      <w:pPr>
        <w:pStyle w:val="a5"/>
        <w:rPr>
          <w:rStyle w:val="a3"/>
          <w:sz w:val="24"/>
          <w:szCs w:val="24"/>
        </w:rPr>
      </w:pPr>
    </w:p>
    <w:p w:rsidR="00BE6587" w:rsidRDefault="00BE6587" w:rsidP="00BE6587">
      <w:pPr>
        <w:pStyle w:val="a5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Муниципальное бюджетное общеобразовательное учреждение</w:t>
      </w:r>
    </w:p>
    <w:p w:rsidR="00BE6587" w:rsidRDefault="00DD176B" w:rsidP="00BE6587">
      <w:pPr>
        <w:pStyle w:val="a5"/>
        <w:pBdr>
          <w:bottom w:val="single" w:sz="12" w:space="1" w:color="auto"/>
        </w:pBdr>
        <w:jc w:val="center"/>
        <w:rPr>
          <w:rStyle w:val="a3"/>
          <w:sz w:val="24"/>
          <w:szCs w:val="24"/>
        </w:rPr>
      </w:pPr>
      <w:proofErr w:type="spellStart"/>
      <w:r>
        <w:rPr>
          <w:rStyle w:val="a3"/>
          <w:sz w:val="24"/>
          <w:szCs w:val="24"/>
        </w:rPr>
        <w:t>Валуев</w:t>
      </w:r>
      <w:r w:rsidR="00BE6587">
        <w:rPr>
          <w:rStyle w:val="a3"/>
          <w:sz w:val="24"/>
          <w:szCs w:val="24"/>
        </w:rPr>
        <w:t>ская</w:t>
      </w:r>
      <w:proofErr w:type="spellEnd"/>
      <w:r w:rsidR="001C14A2">
        <w:rPr>
          <w:rStyle w:val="a3"/>
          <w:sz w:val="24"/>
          <w:szCs w:val="24"/>
        </w:rPr>
        <w:t xml:space="preserve"> </w:t>
      </w:r>
      <w:r w:rsidR="00BE6587">
        <w:rPr>
          <w:rStyle w:val="a3"/>
          <w:sz w:val="24"/>
          <w:szCs w:val="24"/>
        </w:rPr>
        <w:t>средняя  школа</w:t>
      </w:r>
    </w:p>
    <w:p w:rsidR="00BE6587" w:rsidRDefault="00BE6587" w:rsidP="00BE6587">
      <w:pPr>
        <w:pStyle w:val="a5"/>
        <w:pBdr>
          <w:bottom w:val="single" w:sz="12" w:space="1" w:color="auto"/>
        </w:pBdr>
        <w:jc w:val="center"/>
        <w:rPr>
          <w:rStyle w:val="a3"/>
          <w:sz w:val="24"/>
          <w:szCs w:val="24"/>
        </w:rPr>
      </w:pPr>
      <w:proofErr w:type="spellStart"/>
      <w:r>
        <w:rPr>
          <w:rStyle w:val="a3"/>
          <w:sz w:val="24"/>
          <w:szCs w:val="24"/>
        </w:rPr>
        <w:t>Ремонтненский</w:t>
      </w:r>
      <w:proofErr w:type="spellEnd"/>
      <w:r w:rsidR="001C14A2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 район        Ростовской области</w:t>
      </w:r>
    </w:p>
    <w:p w:rsidR="00BE6587" w:rsidRDefault="00BE6587" w:rsidP="00BE6587">
      <w:pPr>
        <w:rPr>
          <w:rStyle w:val="a3"/>
          <w:sz w:val="22"/>
          <w:szCs w:val="22"/>
        </w:rPr>
      </w:pPr>
    </w:p>
    <w:tbl>
      <w:tblPr>
        <w:tblW w:w="10490" w:type="dxa"/>
        <w:tblInd w:w="-743" w:type="dxa"/>
        <w:tblLook w:val="04A0"/>
      </w:tblPr>
      <w:tblGrid>
        <w:gridCol w:w="6380"/>
        <w:gridCol w:w="4110"/>
      </w:tblGrid>
      <w:tr w:rsidR="00BE6587" w:rsidTr="00BE6587">
        <w:trPr>
          <w:trHeight w:val="1620"/>
        </w:trPr>
        <w:tc>
          <w:tcPr>
            <w:tcW w:w="6380" w:type="dxa"/>
            <w:hideMark/>
          </w:tcPr>
          <w:p w:rsidR="00BE6587" w:rsidRPr="0088763E" w:rsidRDefault="00BE6587">
            <w:pPr>
              <w:ind w:left="-537" w:right="52" w:firstLine="637"/>
              <w:rPr>
                <w:bCs/>
                <w:sz w:val="22"/>
                <w:szCs w:val="22"/>
              </w:rPr>
            </w:pPr>
            <w:r w:rsidRPr="0088763E">
              <w:rPr>
                <w:bCs/>
                <w:sz w:val="22"/>
                <w:szCs w:val="22"/>
              </w:rPr>
              <w:t>СОГЛАСОВАНО                              ПРИНЯТ</w:t>
            </w:r>
          </w:p>
          <w:p w:rsidR="00DD176B" w:rsidRPr="0088763E" w:rsidRDefault="00BE6587" w:rsidP="00DD176B">
            <w:pPr>
              <w:ind w:left="100" w:right="52"/>
              <w:rPr>
                <w:bCs/>
                <w:sz w:val="22"/>
                <w:szCs w:val="22"/>
              </w:rPr>
            </w:pPr>
            <w:r w:rsidRPr="0088763E">
              <w:rPr>
                <w:bCs/>
                <w:sz w:val="22"/>
                <w:szCs w:val="22"/>
              </w:rPr>
              <w:t xml:space="preserve">Председатель Управляющего         Педагогическим </w:t>
            </w:r>
            <w:r w:rsidR="0088763E" w:rsidRPr="0088763E">
              <w:rPr>
                <w:bCs/>
                <w:sz w:val="22"/>
                <w:szCs w:val="22"/>
              </w:rPr>
              <w:t xml:space="preserve"> советом</w:t>
            </w:r>
          </w:p>
          <w:p w:rsidR="00BE6587" w:rsidRPr="0088763E" w:rsidRDefault="00452A21">
            <w:pPr>
              <w:ind w:left="100" w:right="5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совета </w:t>
            </w:r>
            <w:proofErr w:type="spellStart"/>
            <w:r>
              <w:rPr>
                <w:bCs/>
                <w:sz w:val="22"/>
                <w:szCs w:val="22"/>
              </w:rPr>
              <w:t>____</w:t>
            </w:r>
            <w:r w:rsidR="0088763E">
              <w:rPr>
                <w:bCs/>
                <w:sz w:val="22"/>
                <w:szCs w:val="22"/>
              </w:rPr>
              <w:t>Т.И.Курбатова</w:t>
            </w:r>
            <w:proofErr w:type="spellEnd"/>
            <w:r>
              <w:rPr>
                <w:bCs/>
                <w:sz w:val="22"/>
                <w:szCs w:val="22"/>
              </w:rPr>
              <w:t xml:space="preserve">               </w:t>
            </w:r>
            <w:r w:rsidR="00BE6587" w:rsidRPr="0088763E">
              <w:rPr>
                <w:bCs/>
                <w:sz w:val="22"/>
                <w:szCs w:val="22"/>
              </w:rPr>
              <w:t xml:space="preserve">МБОУ </w:t>
            </w:r>
            <w:proofErr w:type="spellStart"/>
            <w:r w:rsidR="00DD176B" w:rsidRPr="0088763E">
              <w:rPr>
                <w:bCs/>
                <w:sz w:val="22"/>
                <w:szCs w:val="22"/>
              </w:rPr>
              <w:t>Валуев</w:t>
            </w:r>
            <w:r w:rsidR="00BE6587" w:rsidRPr="0088763E">
              <w:rPr>
                <w:bCs/>
                <w:sz w:val="22"/>
                <w:szCs w:val="22"/>
              </w:rPr>
              <w:t>ской</w:t>
            </w:r>
            <w:proofErr w:type="spellEnd"/>
            <w:r w:rsidR="00BE6587" w:rsidRPr="0088763E">
              <w:rPr>
                <w:bCs/>
                <w:sz w:val="22"/>
                <w:szCs w:val="22"/>
              </w:rPr>
              <w:t xml:space="preserve"> СШ  </w:t>
            </w:r>
          </w:p>
          <w:p w:rsidR="00BE6587" w:rsidRPr="0088763E" w:rsidRDefault="00A108B4" w:rsidP="00452A21">
            <w:pPr>
              <w:spacing w:after="200" w:line="276" w:lineRule="auto"/>
              <w:ind w:left="6" w:right="-10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D90560">
              <w:rPr>
                <w:bCs/>
                <w:sz w:val="22"/>
                <w:szCs w:val="22"/>
              </w:rPr>
              <w:t>р.№1 от   2</w:t>
            </w:r>
            <w:r w:rsidR="00C60C6E">
              <w:rPr>
                <w:bCs/>
                <w:sz w:val="22"/>
                <w:szCs w:val="22"/>
              </w:rPr>
              <w:t>6</w:t>
            </w:r>
            <w:r w:rsidR="00D90560">
              <w:rPr>
                <w:bCs/>
                <w:sz w:val="22"/>
                <w:szCs w:val="22"/>
              </w:rPr>
              <w:t>.08.20</w:t>
            </w:r>
            <w:r w:rsidR="00452A21">
              <w:rPr>
                <w:bCs/>
                <w:sz w:val="22"/>
                <w:szCs w:val="22"/>
              </w:rPr>
              <w:t>23</w:t>
            </w:r>
            <w:r w:rsidR="0088763E">
              <w:rPr>
                <w:bCs/>
                <w:sz w:val="22"/>
                <w:szCs w:val="22"/>
              </w:rPr>
              <w:t xml:space="preserve"> г.    </w:t>
            </w:r>
            <w:r w:rsidR="00452A21">
              <w:rPr>
                <w:bCs/>
                <w:sz w:val="22"/>
                <w:szCs w:val="22"/>
              </w:rPr>
              <w:t xml:space="preserve">                </w:t>
            </w:r>
            <w:r w:rsidR="00BE6587" w:rsidRPr="0088763E">
              <w:rPr>
                <w:bCs/>
                <w:sz w:val="22"/>
                <w:szCs w:val="22"/>
              </w:rPr>
              <w:t>Протокол № 1 от</w:t>
            </w:r>
            <w:r w:rsidR="007677EE">
              <w:rPr>
                <w:bCs/>
                <w:sz w:val="22"/>
                <w:szCs w:val="22"/>
              </w:rPr>
              <w:t>2</w:t>
            </w:r>
            <w:r w:rsidR="00C60C6E">
              <w:rPr>
                <w:bCs/>
                <w:sz w:val="22"/>
                <w:szCs w:val="22"/>
              </w:rPr>
              <w:t>6</w:t>
            </w:r>
            <w:r w:rsidR="00D90560">
              <w:rPr>
                <w:bCs/>
                <w:sz w:val="22"/>
                <w:szCs w:val="22"/>
              </w:rPr>
              <w:t>.08.20</w:t>
            </w:r>
            <w:r w:rsidR="00452A21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4110" w:type="dxa"/>
            <w:hideMark/>
          </w:tcPr>
          <w:p w:rsidR="00BE6587" w:rsidRPr="0088763E" w:rsidRDefault="00BE6587">
            <w:pPr>
              <w:ind w:left="100" w:right="52"/>
              <w:rPr>
                <w:bCs/>
                <w:sz w:val="22"/>
                <w:szCs w:val="22"/>
              </w:rPr>
            </w:pPr>
            <w:r w:rsidRPr="0088763E">
              <w:rPr>
                <w:bCs/>
                <w:sz w:val="22"/>
                <w:szCs w:val="22"/>
              </w:rPr>
              <w:t xml:space="preserve">    УТВЕРЖДАЮ</w:t>
            </w:r>
          </w:p>
          <w:p w:rsidR="00BE6587" w:rsidRPr="0088763E" w:rsidRDefault="00BE6587">
            <w:pPr>
              <w:ind w:left="100" w:right="52"/>
              <w:rPr>
                <w:bCs/>
                <w:sz w:val="22"/>
                <w:szCs w:val="22"/>
              </w:rPr>
            </w:pPr>
            <w:r w:rsidRPr="0088763E">
              <w:rPr>
                <w:bCs/>
                <w:sz w:val="22"/>
                <w:szCs w:val="22"/>
              </w:rPr>
              <w:t xml:space="preserve">   Директор МБОУ </w:t>
            </w:r>
            <w:proofErr w:type="spellStart"/>
            <w:r w:rsidR="00DD176B" w:rsidRPr="0088763E">
              <w:rPr>
                <w:bCs/>
                <w:sz w:val="22"/>
                <w:szCs w:val="22"/>
              </w:rPr>
              <w:t>Валуев</w:t>
            </w:r>
            <w:r w:rsidRPr="0088763E">
              <w:rPr>
                <w:bCs/>
                <w:sz w:val="22"/>
                <w:szCs w:val="22"/>
              </w:rPr>
              <w:t>ской</w:t>
            </w:r>
            <w:proofErr w:type="spellEnd"/>
            <w:r w:rsidRPr="0088763E">
              <w:rPr>
                <w:bCs/>
                <w:sz w:val="22"/>
                <w:szCs w:val="22"/>
              </w:rPr>
              <w:t xml:space="preserve"> СШ </w:t>
            </w:r>
          </w:p>
          <w:p w:rsidR="00BE6587" w:rsidRPr="0088763E" w:rsidRDefault="00BE6587">
            <w:pPr>
              <w:ind w:left="100" w:right="52"/>
              <w:rPr>
                <w:bCs/>
                <w:sz w:val="22"/>
                <w:szCs w:val="22"/>
              </w:rPr>
            </w:pPr>
            <w:r w:rsidRPr="0088763E">
              <w:rPr>
                <w:bCs/>
                <w:sz w:val="22"/>
                <w:szCs w:val="22"/>
              </w:rPr>
              <w:t xml:space="preserve">    ____________ </w:t>
            </w:r>
            <w:r w:rsidR="00452A21">
              <w:rPr>
                <w:bCs/>
                <w:sz w:val="22"/>
                <w:szCs w:val="22"/>
              </w:rPr>
              <w:t>П.И.Арцыбашев</w:t>
            </w:r>
          </w:p>
          <w:p w:rsidR="00BE6587" w:rsidRPr="0088763E" w:rsidRDefault="00BE6587" w:rsidP="00452A21">
            <w:pPr>
              <w:spacing w:after="200" w:line="276" w:lineRule="auto"/>
              <w:ind w:left="100" w:right="52"/>
              <w:rPr>
                <w:bCs/>
                <w:sz w:val="22"/>
                <w:szCs w:val="22"/>
                <w:lang w:eastAsia="en-US"/>
              </w:rPr>
            </w:pPr>
            <w:r w:rsidRPr="0088763E">
              <w:rPr>
                <w:bCs/>
                <w:sz w:val="22"/>
                <w:szCs w:val="22"/>
              </w:rPr>
              <w:t xml:space="preserve">    Приказ № </w:t>
            </w:r>
            <w:r w:rsidR="00D90560">
              <w:rPr>
                <w:bCs/>
                <w:sz w:val="22"/>
                <w:szCs w:val="22"/>
              </w:rPr>
              <w:t xml:space="preserve">   от 2</w:t>
            </w:r>
            <w:r w:rsidR="00C60C6E">
              <w:rPr>
                <w:bCs/>
                <w:sz w:val="22"/>
                <w:szCs w:val="22"/>
              </w:rPr>
              <w:t>6</w:t>
            </w:r>
            <w:r w:rsidR="00D90560">
              <w:rPr>
                <w:bCs/>
                <w:sz w:val="22"/>
                <w:szCs w:val="22"/>
              </w:rPr>
              <w:t>.08.20</w:t>
            </w:r>
            <w:r w:rsidR="00452A21">
              <w:rPr>
                <w:bCs/>
                <w:sz w:val="22"/>
                <w:szCs w:val="22"/>
              </w:rPr>
              <w:t>23</w:t>
            </w:r>
            <w:r w:rsidRPr="0088763E">
              <w:rPr>
                <w:bCs/>
                <w:sz w:val="22"/>
                <w:szCs w:val="22"/>
              </w:rPr>
              <w:t xml:space="preserve"> г.  </w:t>
            </w:r>
          </w:p>
        </w:tc>
      </w:tr>
    </w:tbl>
    <w:p w:rsidR="00BE6587" w:rsidRDefault="00BE6587" w:rsidP="00BE6587">
      <w:pPr>
        <w:ind w:left="6840" w:firstLine="537"/>
        <w:rPr>
          <w:sz w:val="28"/>
          <w:szCs w:val="28"/>
          <w:lang w:eastAsia="en-US"/>
        </w:rPr>
      </w:pPr>
    </w:p>
    <w:p w:rsidR="00BE6587" w:rsidRDefault="00BE6587" w:rsidP="00BE6587">
      <w:pPr>
        <w:ind w:left="6840" w:firstLine="537"/>
        <w:rPr>
          <w:sz w:val="28"/>
          <w:szCs w:val="28"/>
        </w:rPr>
      </w:pPr>
    </w:p>
    <w:p w:rsidR="00BE6587" w:rsidRDefault="00BE6587" w:rsidP="00BE6587">
      <w:pPr>
        <w:ind w:left="6840" w:firstLine="537"/>
        <w:rPr>
          <w:sz w:val="28"/>
          <w:szCs w:val="28"/>
        </w:rPr>
      </w:pPr>
    </w:p>
    <w:p w:rsidR="00BE6587" w:rsidRDefault="00BE6587" w:rsidP="00BE6587">
      <w:pPr>
        <w:ind w:left="6840" w:firstLine="537"/>
        <w:rPr>
          <w:sz w:val="28"/>
          <w:szCs w:val="28"/>
        </w:rPr>
      </w:pPr>
    </w:p>
    <w:p w:rsidR="00BE6587" w:rsidRDefault="00BE6587" w:rsidP="00BE6587">
      <w:pPr>
        <w:ind w:left="6840" w:firstLine="537"/>
        <w:rPr>
          <w:sz w:val="28"/>
          <w:szCs w:val="28"/>
        </w:rPr>
      </w:pPr>
    </w:p>
    <w:p w:rsidR="00BE6587" w:rsidRDefault="00BE6587" w:rsidP="007677EE">
      <w:pPr>
        <w:ind w:firstLine="537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КАЛЕНДАРНЫЙ</w:t>
      </w:r>
    </w:p>
    <w:p w:rsidR="00BE6587" w:rsidRDefault="00BE6587" w:rsidP="007677EE">
      <w:pPr>
        <w:ind w:firstLine="537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уЧЕБНЫЙ ГРАФИК</w:t>
      </w:r>
    </w:p>
    <w:p w:rsidR="00BE6587" w:rsidRDefault="00BE6587" w:rsidP="007677EE">
      <w:pPr>
        <w:ind w:firstLine="5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бюджетного</w:t>
      </w:r>
    </w:p>
    <w:p w:rsidR="00BE6587" w:rsidRDefault="00BE6587" w:rsidP="007677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:rsidR="00BE6587" w:rsidRDefault="00DD176B" w:rsidP="007677EE">
      <w:pPr>
        <w:jc w:val="center"/>
        <w:rPr>
          <w:b/>
          <w:caps/>
          <w:sz w:val="36"/>
          <w:szCs w:val="36"/>
        </w:rPr>
      </w:pPr>
      <w:proofErr w:type="spellStart"/>
      <w:r>
        <w:rPr>
          <w:b/>
          <w:sz w:val="36"/>
          <w:szCs w:val="36"/>
        </w:rPr>
        <w:t>Валуев</w:t>
      </w:r>
      <w:r w:rsidR="00BE6587">
        <w:rPr>
          <w:b/>
          <w:sz w:val="36"/>
          <w:szCs w:val="36"/>
        </w:rPr>
        <w:t>ской</w:t>
      </w:r>
      <w:proofErr w:type="spellEnd"/>
      <w:r w:rsidR="00BE6587">
        <w:rPr>
          <w:b/>
          <w:sz w:val="36"/>
          <w:szCs w:val="36"/>
        </w:rPr>
        <w:t xml:space="preserve"> средней школы</w:t>
      </w:r>
    </w:p>
    <w:p w:rsidR="00BE6587" w:rsidRDefault="00BE6587" w:rsidP="00BE6587">
      <w:pPr>
        <w:ind w:firstLine="539"/>
        <w:jc w:val="center"/>
        <w:rPr>
          <w:b/>
          <w:caps/>
          <w:sz w:val="36"/>
          <w:szCs w:val="36"/>
        </w:rPr>
      </w:pPr>
    </w:p>
    <w:p w:rsidR="00BE6587" w:rsidRDefault="00BE6587" w:rsidP="00BE6587">
      <w:pPr>
        <w:ind w:firstLine="539"/>
        <w:jc w:val="center"/>
        <w:rPr>
          <w:b/>
          <w:sz w:val="32"/>
          <w:szCs w:val="32"/>
        </w:rPr>
      </w:pPr>
    </w:p>
    <w:p w:rsidR="00BE6587" w:rsidRDefault="00D90560" w:rsidP="00767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452A2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-  20</w:t>
      </w:r>
      <w:r w:rsidR="00452A21">
        <w:rPr>
          <w:b/>
          <w:sz w:val="32"/>
          <w:szCs w:val="32"/>
        </w:rPr>
        <w:t xml:space="preserve">24 </w:t>
      </w:r>
      <w:r w:rsidR="00DD176B">
        <w:rPr>
          <w:b/>
          <w:sz w:val="32"/>
          <w:szCs w:val="32"/>
        </w:rPr>
        <w:t>год</w:t>
      </w: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BE6587" w:rsidRDefault="00BE6587" w:rsidP="00BE6587">
      <w:pPr>
        <w:autoSpaceDE w:val="0"/>
        <w:autoSpaceDN w:val="0"/>
        <w:adjustRightInd w:val="0"/>
        <w:rPr>
          <w:b/>
          <w:bCs/>
          <w:sz w:val="29"/>
          <w:szCs w:val="29"/>
        </w:rPr>
      </w:pPr>
    </w:p>
    <w:p w:rsidR="00DD176B" w:rsidRDefault="00DD176B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76B" w:rsidRDefault="00DD176B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76B" w:rsidRDefault="00DD176B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B2E" w:rsidRDefault="00B87B2E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7EE" w:rsidRDefault="007677EE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7EE" w:rsidRDefault="007677EE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7EE" w:rsidRDefault="007677EE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7EE" w:rsidRDefault="007677EE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587" w:rsidRDefault="00BE6587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E6587" w:rsidRDefault="00BE6587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календарному учебному графику</w:t>
      </w:r>
    </w:p>
    <w:p w:rsidR="00BE6587" w:rsidRDefault="00D90560" w:rsidP="00BE65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452A21">
        <w:rPr>
          <w:b/>
          <w:sz w:val="32"/>
          <w:szCs w:val="32"/>
        </w:rPr>
        <w:t xml:space="preserve">2023 -  2024 </w:t>
      </w:r>
      <w:r w:rsidR="00BE6587">
        <w:rPr>
          <w:b/>
          <w:bCs/>
          <w:sz w:val="28"/>
          <w:szCs w:val="28"/>
        </w:rPr>
        <w:t>учебный год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D90560" w:rsidRPr="004E6604">
        <w:t xml:space="preserve">образовательного процесса в </w:t>
      </w:r>
      <w:r w:rsidR="00452A21" w:rsidRPr="004E6604">
        <w:t>2023 -  2024</w:t>
      </w:r>
      <w:r w:rsidR="00452A21" w:rsidRPr="004E6604">
        <w:rPr>
          <w:b/>
        </w:rPr>
        <w:t xml:space="preserve"> </w:t>
      </w:r>
      <w:r w:rsidRPr="004E6604">
        <w:t xml:space="preserve">учебном году </w:t>
      </w:r>
      <w:proofErr w:type="gramStart"/>
      <w:r w:rsidRPr="004E6604">
        <w:t>в</w:t>
      </w:r>
      <w:proofErr w:type="gramEnd"/>
      <w:r w:rsidRPr="004E6604">
        <w:t xml:space="preserve"> муниципальном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 xml:space="preserve">бюджетном общеобразовательном </w:t>
      </w:r>
      <w:proofErr w:type="gramStart"/>
      <w:r w:rsidRPr="004E6604">
        <w:t>учреждении</w:t>
      </w:r>
      <w:proofErr w:type="gramEnd"/>
      <w:r w:rsidR="00022359" w:rsidRPr="004E6604">
        <w:t xml:space="preserve"> </w:t>
      </w:r>
      <w:proofErr w:type="spellStart"/>
      <w:r w:rsidR="00DD176B" w:rsidRPr="004E6604">
        <w:t>Валуев</w:t>
      </w:r>
      <w:r w:rsidRPr="004E6604">
        <w:t>ской</w:t>
      </w:r>
      <w:proofErr w:type="spellEnd"/>
      <w:r w:rsidRPr="004E6604">
        <w:t xml:space="preserve"> средней школе.</w:t>
      </w:r>
    </w:p>
    <w:p w:rsidR="00BE6587" w:rsidRPr="004E6604" w:rsidRDefault="00BE6587" w:rsidP="00B87B2E">
      <w:pPr>
        <w:autoSpaceDE w:val="0"/>
        <w:autoSpaceDN w:val="0"/>
        <w:adjustRightInd w:val="0"/>
        <w:ind w:firstLine="567"/>
        <w:jc w:val="both"/>
      </w:pPr>
      <w:r w:rsidRPr="004E6604">
        <w:t>Ка</w:t>
      </w:r>
      <w:r w:rsidR="00D90560" w:rsidRPr="004E6604">
        <w:t xml:space="preserve">лендарный учебный график на </w:t>
      </w:r>
      <w:r w:rsidR="00452A21" w:rsidRPr="004E6604">
        <w:t>2023 -  2024</w:t>
      </w:r>
      <w:r w:rsidR="00452A21" w:rsidRPr="004E6604">
        <w:rPr>
          <w:b/>
        </w:rPr>
        <w:t xml:space="preserve"> </w:t>
      </w:r>
      <w:r w:rsidRPr="004E6604">
        <w:t>учебный год разработан в соответствии</w:t>
      </w:r>
      <w:proofErr w:type="gramStart"/>
      <w:r w:rsidRPr="004E6604">
        <w:t>:с</w:t>
      </w:r>
      <w:proofErr w:type="gramEnd"/>
      <w:r w:rsidRPr="004E6604">
        <w:t xml:space="preserve">о ст. 30 Федерального закона от 29.12.2012 №273-ФЗ «Об образовании в Российской Федерации»; с Федеральным государственным образовательным стандартом начального общего, основного общего, среднего общего образования (приказ Министерства образования и науки РФ от 6 октября 2009г. №373; от 17.12.2010г. №1897;от 17.05.2012г.№413); </w:t>
      </w:r>
    </w:p>
    <w:p w:rsidR="004E6604" w:rsidRPr="004E6604" w:rsidRDefault="00BE6587" w:rsidP="004E6604">
      <w:pPr>
        <w:tabs>
          <w:tab w:val="left" w:pos="709"/>
        </w:tabs>
        <w:jc w:val="both"/>
      </w:pPr>
      <w:r w:rsidRPr="004E6604">
        <w:t xml:space="preserve">со ст. 10 санитарно-эпидемиологических требований к условиям и организации обучения в общеобразовательных учреждениях (СанПиН 2.4.2.2821-10; №189 от 29.12.2010); Уставом МБОУ </w:t>
      </w:r>
      <w:proofErr w:type="spellStart"/>
      <w:r w:rsidR="00DD176B" w:rsidRPr="004E6604">
        <w:t>Валуев</w:t>
      </w:r>
      <w:r w:rsidRPr="004E6604">
        <w:t>ской</w:t>
      </w:r>
      <w:proofErr w:type="spellEnd"/>
      <w:r w:rsidRPr="004E6604">
        <w:t xml:space="preserve"> СШ.</w:t>
      </w:r>
      <w:r w:rsidR="004E6604" w:rsidRPr="004E6604">
        <w:t xml:space="preserve"> </w:t>
      </w:r>
      <w:proofErr w:type="gramStart"/>
      <w:r w:rsidR="004E6604" w:rsidRPr="004E6604">
        <w:t xml:space="preserve">Санитарными правилами и нормами </w:t>
      </w:r>
      <w:proofErr w:type="spellStart"/>
      <w:r w:rsidR="004E6604" w:rsidRPr="004E6604">
        <w:t>СанПиН</w:t>
      </w:r>
      <w:proofErr w:type="spellEnd"/>
      <w:r w:rsidR="004E6604" w:rsidRPr="004E6604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</w:r>
      <w:proofErr w:type="gramEnd"/>
      <w:r w:rsidR="004E6604" w:rsidRPr="004E6604">
        <w:t xml:space="preserve"> врача Российской Федерации от 28.09.2020 № 28 </w:t>
      </w:r>
    </w:p>
    <w:p w:rsidR="00BE6587" w:rsidRPr="004E6604" w:rsidRDefault="00BE6587" w:rsidP="00B87B2E">
      <w:pPr>
        <w:autoSpaceDE w:val="0"/>
        <w:autoSpaceDN w:val="0"/>
        <w:adjustRightInd w:val="0"/>
        <w:jc w:val="both"/>
      </w:pPr>
    </w:p>
    <w:p w:rsidR="00BE6587" w:rsidRPr="004E6604" w:rsidRDefault="00BE6587" w:rsidP="00B87B2E">
      <w:pPr>
        <w:autoSpaceDE w:val="0"/>
        <w:autoSpaceDN w:val="0"/>
        <w:adjustRightInd w:val="0"/>
        <w:jc w:val="both"/>
      </w:pPr>
      <w:r w:rsidRPr="004E6604">
        <w:t>Календарный учебный график учитывает в полном объеме возрастные, психофизические особенности учащихся и отвечает требованиям охраны их жизни и здоровья</w:t>
      </w:r>
      <w:proofErr w:type="gramStart"/>
      <w:r w:rsidRPr="004E6604">
        <w:t>.С</w:t>
      </w:r>
      <w:proofErr w:type="gramEnd"/>
      <w:r w:rsidRPr="004E6604">
        <w:t>одержание календарного учебного графика включает в себя следующее: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режим работы ОУ;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продолжительность учебного года;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количество недель в учебном году;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сроки проведения каникул, их начало и окончание;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сроки проведения мониторинга достижения учащимися планируемых результатов освоения  основной  образовательной программы;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праздничные дни;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- работа ОУ в летний период.</w:t>
      </w:r>
    </w:p>
    <w:p w:rsidR="00BE6587" w:rsidRPr="004E6604" w:rsidRDefault="00BE6587" w:rsidP="00B87B2E">
      <w:pPr>
        <w:autoSpaceDE w:val="0"/>
        <w:autoSpaceDN w:val="0"/>
        <w:adjustRightInd w:val="0"/>
        <w:ind w:firstLine="567"/>
        <w:jc w:val="both"/>
      </w:pPr>
      <w:r w:rsidRPr="004E6604">
        <w:t>Проведение мониторинга достижения учащимися планируемых результатов освоения основной образовательной программы предусматривает организацию ВСОКО</w:t>
      </w:r>
      <w:proofErr w:type="gramStart"/>
      <w:r w:rsidRPr="004E6604">
        <w:t>.М</w:t>
      </w:r>
      <w:proofErr w:type="gramEnd"/>
      <w:r w:rsidRPr="004E6604">
        <w:t>ониторинг проводится в течение учебных занятий.</w:t>
      </w:r>
    </w:p>
    <w:p w:rsidR="00BE6587" w:rsidRPr="004E6604" w:rsidRDefault="00BE6587" w:rsidP="00B87B2E">
      <w:pPr>
        <w:autoSpaceDE w:val="0"/>
        <w:autoSpaceDN w:val="0"/>
        <w:adjustRightInd w:val="0"/>
        <w:jc w:val="both"/>
      </w:pPr>
      <w:r w:rsidRPr="004E6604">
        <w:t>Календарный учебный график согласовывается с Управляющим советом, обсуждается и принимается педагогическим советом и утверждается приказом директора ОУ до начала учебного года. Все изменения, вносимые ОУ в календарный учебный график, утверждаются приказом по согласованию с Учредителем и доводятся до всех участников образовательных отношений.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  <w:rPr>
          <w:b/>
          <w:bCs/>
        </w:rPr>
      </w:pPr>
    </w:p>
    <w:p w:rsidR="007677EE" w:rsidRPr="004E6604" w:rsidRDefault="007677EE" w:rsidP="00B87B2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7677EE" w:rsidRPr="004E6604" w:rsidRDefault="007677EE" w:rsidP="00B87B2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7677EE" w:rsidRPr="004E6604" w:rsidRDefault="007677EE" w:rsidP="00B87B2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7677EE" w:rsidRPr="004E6604" w:rsidRDefault="007677EE" w:rsidP="00B87B2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4B7D9E" w:rsidRPr="004E6604" w:rsidRDefault="004B7D9E" w:rsidP="00B87B2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BE6587" w:rsidRPr="004E6604" w:rsidRDefault="00BE6587" w:rsidP="00B87B2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4E6604">
        <w:rPr>
          <w:b/>
          <w:bCs/>
        </w:rPr>
        <w:t>Продолжительность учебного года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87B2E" w:rsidRPr="004E6604" w:rsidRDefault="00B87B2E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87B2E" w:rsidRPr="004E6604" w:rsidRDefault="00B87B2E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E6587" w:rsidRPr="004E6604" w:rsidRDefault="00D90560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4E6604">
        <w:rPr>
          <w:b/>
          <w:bCs/>
          <w:u w:val="single"/>
        </w:rPr>
        <w:t>Начало 20</w:t>
      </w:r>
      <w:r w:rsidR="00452A21" w:rsidRPr="004E6604">
        <w:rPr>
          <w:b/>
          <w:bCs/>
          <w:u w:val="single"/>
        </w:rPr>
        <w:t>23</w:t>
      </w:r>
      <w:r w:rsidRPr="004E6604">
        <w:rPr>
          <w:b/>
          <w:bCs/>
          <w:u w:val="single"/>
        </w:rPr>
        <w:t xml:space="preserve"> -20</w:t>
      </w:r>
      <w:r w:rsidR="00C60C6E" w:rsidRPr="004E6604">
        <w:rPr>
          <w:b/>
          <w:bCs/>
          <w:u w:val="single"/>
        </w:rPr>
        <w:t>2</w:t>
      </w:r>
      <w:r w:rsidR="00452A21" w:rsidRPr="004E6604">
        <w:rPr>
          <w:b/>
          <w:bCs/>
          <w:u w:val="single"/>
        </w:rPr>
        <w:t>4</w:t>
      </w:r>
      <w:r w:rsidR="00BE6587" w:rsidRPr="004E6604">
        <w:rPr>
          <w:b/>
          <w:bCs/>
          <w:u w:val="single"/>
        </w:rPr>
        <w:t xml:space="preserve"> учебного года: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E6587" w:rsidRPr="004E6604" w:rsidRDefault="007677EE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Первый день </w:t>
      </w:r>
      <w:r w:rsidR="00452A21" w:rsidRPr="004E6604">
        <w:t>2023 -  2024</w:t>
      </w:r>
      <w:r w:rsidR="00452A21" w:rsidRPr="004E6604">
        <w:rPr>
          <w:b/>
        </w:rPr>
        <w:t xml:space="preserve"> </w:t>
      </w:r>
      <w:r w:rsidR="00D90560" w:rsidRPr="004E6604">
        <w:t xml:space="preserve">учебного </w:t>
      </w:r>
      <w:r w:rsidR="004B7D9E" w:rsidRPr="004E6604">
        <w:t>года - 0</w:t>
      </w:r>
      <w:r w:rsidR="00452A21" w:rsidRPr="004E6604">
        <w:t>1</w:t>
      </w:r>
      <w:r w:rsidR="00D90560" w:rsidRPr="004E6604">
        <w:t>.09.20</w:t>
      </w:r>
      <w:r w:rsidR="00452A21" w:rsidRPr="004E6604">
        <w:t>23</w:t>
      </w:r>
      <w:r w:rsidR="00BE6587" w:rsidRPr="004E6604">
        <w:t xml:space="preserve"> г.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4E6604">
        <w:rPr>
          <w:b/>
          <w:bCs/>
          <w:u w:val="single"/>
        </w:rPr>
        <w:t>Продолжительность учебного года: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в 1 классах – 33 недели;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452A21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во 2-7, 9,10 </w:t>
      </w:r>
      <w:r w:rsidR="00BE6587" w:rsidRPr="004E6604">
        <w:t xml:space="preserve"> и 11 классах – 34 недели (9,11 класс без учета итоговой аттестации);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в </w:t>
      </w:r>
      <w:r w:rsidR="00452A21" w:rsidRPr="004E6604">
        <w:t>8</w:t>
      </w:r>
      <w:r w:rsidRPr="004E6604">
        <w:t xml:space="preserve">  класс</w:t>
      </w:r>
      <w:r w:rsidR="00452A21" w:rsidRPr="004E6604">
        <w:t>е</w:t>
      </w:r>
      <w:r w:rsidRPr="004E6604">
        <w:t xml:space="preserve"> – 35 недель.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4E6604">
        <w:rPr>
          <w:b/>
          <w:bCs/>
          <w:u w:val="single"/>
        </w:rPr>
        <w:t>Окончание учебного года: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E6587" w:rsidRPr="004E6604" w:rsidRDefault="007677EE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Последний день </w:t>
      </w:r>
      <w:r w:rsidR="00452A21" w:rsidRPr="004E6604">
        <w:t>2023 -  2024</w:t>
      </w:r>
      <w:r w:rsidR="00452A21" w:rsidRPr="004E6604">
        <w:rPr>
          <w:b/>
        </w:rPr>
        <w:t xml:space="preserve"> </w:t>
      </w:r>
      <w:r w:rsidR="00BE6587" w:rsidRPr="004E6604">
        <w:t xml:space="preserve">учебного года для обучающихся </w:t>
      </w:r>
      <w:r w:rsidR="00D90560" w:rsidRPr="004E6604">
        <w:t>1-</w:t>
      </w:r>
      <w:r w:rsidR="00452A21" w:rsidRPr="004E6604">
        <w:t>8</w:t>
      </w:r>
      <w:r w:rsidR="00D90560" w:rsidRPr="004E6604">
        <w:t>, 9</w:t>
      </w:r>
      <w:r w:rsidR="00452A21" w:rsidRPr="004E6604">
        <w:t>,10</w:t>
      </w:r>
      <w:r w:rsidR="00D90560" w:rsidRPr="004E6604">
        <w:t xml:space="preserve"> и 11 классов - 24.05.20</w:t>
      </w:r>
      <w:r w:rsidR="00C60C6E" w:rsidRPr="004E6604">
        <w:t>2</w:t>
      </w:r>
      <w:r w:rsidR="00452A21" w:rsidRPr="004E6604">
        <w:t>4</w:t>
      </w:r>
      <w:r w:rsidR="00BE6587" w:rsidRPr="004E6604">
        <w:t>., для обучающ</w:t>
      </w:r>
      <w:r w:rsidR="00DD176B" w:rsidRPr="004E6604">
        <w:t xml:space="preserve">ихся </w:t>
      </w:r>
      <w:r w:rsidR="00452A21" w:rsidRPr="004E6604">
        <w:t xml:space="preserve">8 </w:t>
      </w:r>
      <w:r w:rsidR="00DD176B" w:rsidRPr="004E6604">
        <w:t>класс</w:t>
      </w:r>
      <w:r w:rsidR="00452A21" w:rsidRPr="004E6604">
        <w:t xml:space="preserve">а </w:t>
      </w:r>
      <w:r w:rsidR="00DD176B" w:rsidRPr="004E6604">
        <w:t>-</w:t>
      </w:r>
      <w:r w:rsidR="00D90560" w:rsidRPr="004E6604">
        <w:t>31.05.20</w:t>
      </w:r>
      <w:r w:rsidR="00C60C6E" w:rsidRPr="004E6604">
        <w:t>2</w:t>
      </w:r>
      <w:r w:rsidR="00452A21" w:rsidRPr="004E6604">
        <w:t>4</w:t>
      </w:r>
      <w:r w:rsidR="00C60C6E" w:rsidRPr="004E6604">
        <w:t xml:space="preserve"> </w:t>
      </w:r>
      <w:r w:rsidR="00BE6587" w:rsidRPr="004E6604">
        <w:t>г.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2. Продолжительность учебных периодов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в 1-11 классах учебный год делится на 4 четверти.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7677EE" w:rsidRPr="004E6604" w:rsidRDefault="00BE6587" w:rsidP="007677E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3. Сроки и продолжительность каникул</w:t>
      </w:r>
    </w:p>
    <w:p w:rsidR="00BE6587" w:rsidRPr="004E6604" w:rsidRDefault="00BE6587" w:rsidP="007677EE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u w:val="single"/>
        </w:rPr>
        <w:t>Осенние каникулы</w:t>
      </w:r>
      <w:r w:rsidRPr="004E6604">
        <w:t xml:space="preserve">: </w:t>
      </w:r>
      <w:r w:rsidRPr="004E6604">
        <w:tab/>
        <w:t>с</w:t>
      </w:r>
      <w:r w:rsidR="00D90560" w:rsidRPr="004E6604">
        <w:t xml:space="preserve"> </w:t>
      </w:r>
      <w:r w:rsidR="00452A21" w:rsidRPr="004E6604">
        <w:t>30</w:t>
      </w:r>
      <w:r w:rsidRPr="004E6604">
        <w:t>.10.2</w:t>
      </w:r>
      <w:r w:rsidR="00D90560" w:rsidRPr="004E6604">
        <w:t>0</w:t>
      </w:r>
      <w:r w:rsidR="00452A21" w:rsidRPr="004E6604">
        <w:t>23</w:t>
      </w:r>
      <w:r w:rsidR="00D90560" w:rsidRPr="004E6604">
        <w:t xml:space="preserve"> г. по 0</w:t>
      </w:r>
      <w:r w:rsidR="00452A21" w:rsidRPr="004E6604">
        <w:t>6</w:t>
      </w:r>
      <w:r w:rsidR="00D90560" w:rsidRPr="004E6604">
        <w:t>.11.20</w:t>
      </w:r>
      <w:r w:rsidR="00452A21" w:rsidRPr="004E6604">
        <w:t>23</w:t>
      </w:r>
      <w:r w:rsidRPr="004E6604">
        <w:t xml:space="preserve"> г.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rPr>
          <w:u w:val="single"/>
        </w:rPr>
        <w:t>Зимние каникулы</w:t>
      </w:r>
      <w:r w:rsidR="00C60C6E" w:rsidRPr="004E6604">
        <w:t xml:space="preserve">: </w:t>
      </w:r>
      <w:r w:rsidR="00C60C6E" w:rsidRPr="004E6604">
        <w:tab/>
        <w:t xml:space="preserve">с </w:t>
      </w:r>
      <w:r w:rsidR="00452A21" w:rsidRPr="004E6604">
        <w:t>01</w:t>
      </w:r>
      <w:r w:rsidR="00D90560" w:rsidRPr="004E6604">
        <w:t>.</w:t>
      </w:r>
      <w:r w:rsidR="00452A21" w:rsidRPr="004E6604">
        <w:t>01</w:t>
      </w:r>
      <w:r w:rsidR="00D90560" w:rsidRPr="004E6604">
        <w:t>.20</w:t>
      </w:r>
      <w:r w:rsidR="00452A21" w:rsidRPr="004E6604">
        <w:t>24</w:t>
      </w:r>
      <w:r w:rsidR="00D90560" w:rsidRPr="004E6604">
        <w:t xml:space="preserve"> г. по 1</w:t>
      </w:r>
      <w:r w:rsidR="00452A21" w:rsidRPr="004E6604">
        <w:t>0</w:t>
      </w:r>
      <w:r w:rsidR="00D90560" w:rsidRPr="004E6604">
        <w:t>.01.20</w:t>
      </w:r>
      <w:r w:rsidR="00C60C6E" w:rsidRPr="004E6604">
        <w:t>2</w:t>
      </w:r>
      <w:r w:rsidR="00452A21" w:rsidRPr="004E6604">
        <w:t>4</w:t>
      </w:r>
      <w:r w:rsidRPr="004E6604">
        <w:t xml:space="preserve"> г.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rPr>
          <w:u w:val="single"/>
        </w:rPr>
        <w:t>Весенние каникулы</w:t>
      </w:r>
      <w:r w:rsidR="00F0347F" w:rsidRPr="004E6604">
        <w:t xml:space="preserve">: </w:t>
      </w:r>
      <w:r w:rsidR="00F0347F" w:rsidRPr="004E6604">
        <w:tab/>
        <w:t xml:space="preserve">с </w:t>
      </w:r>
      <w:r w:rsidR="00D90560" w:rsidRPr="004E6604">
        <w:t>2</w:t>
      </w:r>
      <w:r w:rsidR="00452A21" w:rsidRPr="004E6604">
        <w:t>5</w:t>
      </w:r>
      <w:r w:rsidR="00D90560" w:rsidRPr="004E6604">
        <w:t>.03.20</w:t>
      </w:r>
      <w:r w:rsidR="00C60C6E" w:rsidRPr="004E6604">
        <w:t>2</w:t>
      </w:r>
      <w:r w:rsidR="00452A21" w:rsidRPr="004E6604">
        <w:t>4</w:t>
      </w:r>
      <w:r w:rsidR="00D90560" w:rsidRPr="004E6604">
        <w:t xml:space="preserve"> г. по </w:t>
      </w:r>
      <w:r w:rsidR="00452A21" w:rsidRPr="004E6604">
        <w:t>01</w:t>
      </w:r>
      <w:r w:rsidR="00D90560" w:rsidRPr="004E6604">
        <w:t>.0</w:t>
      </w:r>
      <w:r w:rsidR="00452A21" w:rsidRPr="004E6604">
        <w:t>4</w:t>
      </w:r>
      <w:r w:rsidR="00D90560" w:rsidRPr="004E6604">
        <w:t>.20</w:t>
      </w:r>
      <w:r w:rsidR="00C60C6E" w:rsidRPr="004E6604">
        <w:t>2</w:t>
      </w:r>
      <w:r w:rsidR="00452A21" w:rsidRPr="004E6604">
        <w:t>4</w:t>
      </w:r>
      <w:r w:rsidRPr="004E6604">
        <w:t xml:space="preserve"> г.</w:t>
      </w:r>
    </w:p>
    <w:p w:rsidR="007677EE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rPr>
          <w:u w:val="single"/>
        </w:rPr>
        <w:t>Дополнительные каникулы для первоклассников</w:t>
      </w:r>
      <w:r w:rsidRPr="004E6604">
        <w:t xml:space="preserve">: 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с</w:t>
      </w:r>
      <w:r w:rsidR="00D90560" w:rsidRPr="004E6604">
        <w:t xml:space="preserve"> 1</w:t>
      </w:r>
      <w:r w:rsidR="00452A21" w:rsidRPr="004E6604">
        <w:t>9.</w:t>
      </w:r>
      <w:r w:rsidR="00D90560" w:rsidRPr="004E6604">
        <w:t>02.20</w:t>
      </w:r>
      <w:r w:rsidR="00452A21" w:rsidRPr="004E6604">
        <w:t>24</w:t>
      </w:r>
      <w:r w:rsidR="00D90560" w:rsidRPr="004E6604">
        <w:t xml:space="preserve"> г. по </w:t>
      </w:r>
      <w:r w:rsidR="00452A21" w:rsidRPr="004E6604">
        <w:t>31</w:t>
      </w:r>
      <w:r w:rsidR="00D90560" w:rsidRPr="004E6604">
        <w:t>.02.20</w:t>
      </w:r>
      <w:r w:rsidR="00C60C6E" w:rsidRPr="004E6604">
        <w:t>2</w:t>
      </w:r>
      <w:r w:rsidR="00452A21" w:rsidRPr="004E6604">
        <w:t>4</w:t>
      </w:r>
      <w:r w:rsidRPr="004E6604">
        <w:t xml:space="preserve"> г.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4. Режим работы для образовательного учреждения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Понедельник – пятница: </w:t>
      </w:r>
      <w:r w:rsidRPr="004E6604">
        <w:rPr>
          <w:color w:val="FF0000"/>
        </w:rPr>
        <w:t>8.30-19.00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Продолжительность учебной недели: 5-дневная.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Начало занятий в 8 часов 30 минут.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Обучение осуществляется в 1 смену.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Обучение в первом классе осуществляется с соблюдением следующих дополнительных требований: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- учебные занятия проводятся по</w:t>
      </w:r>
      <w:r w:rsidR="007677EE" w:rsidRPr="004E6604">
        <w:t xml:space="preserve"> пятидневной учебной неделе</w:t>
      </w:r>
      <w:r w:rsidRPr="004E6604">
        <w:t xml:space="preserve"> и только в первую смену;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- используется «ступенчатый» режим обучения:</w:t>
      </w:r>
    </w:p>
    <w:p w:rsidR="00BE6587" w:rsidRPr="004E6604" w:rsidRDefault="00BE6587" w:rsidP="00BE65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04">
        <w:rPr>
          <w:rFonts w:ascii="Times New Roman" w:hAnsi="Times New Roman" w:cs="Times New Roman"/>
          <w:sz w:val="24"/>
          <w:szCs w:val="24"/>
        </w:rPr>
        <w:t>в сентябре – октябре по 3 урока в день по 35 минут каждый,</w:t>
      </w:r>
    </w:p>
    <w:p w:rsidR="00BE6587" w:rsidRPr="004E6604" w:rsidRDefault="00BE6587" w:rsidP="00BE65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04">
        <w:rPr>
          <w:rFonts w:ascii="Times New Roman" w:hAnsi="Times New Roman" w:cs="Times New Roman"/>
          <w:sz w:val="24"/>
          <w:szCs w:val="24"/>
        </w:rPr>
        <w:t>в ноябре – декабре по 4 урока по 35 минут каждый,</w:t>
      </w:r>
    </w:p>
    <w:p w:rsidR="00BE6587" w:rsidRPr="004E6604" w:rsidRDefault="00BE6587" w:rsidP="00BE65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04">
        <w:rPr>
          <w:rFonts w:ascii="Times New Roman" w:hAnsi="Times New Roman" w:cs="Times New Roman"/>
          <w:sz w:val="24"/>
          <w:szCs w:val="24"/>
        </w:rPr>
        <w:t>в январе – мае по 4 урока по 4</w:t>
      </w:r>
      <w:r w:rsidR="00C60C6E" w:rsidRPr="004E6604">
        <w:rPr>
          <w:rFonts w:ascii="Times New Roman" w:hAnsi="Times New Roman" w:cs="Times New Roman"/>
          <w:sz w:val="24"/>
          <w:szCs w:val="24"/>
        </w:rPr>
        <w:t>0</w:t>
      </w:r>
      <w:r w:rsidRPr="004E6604">
        <w:rPr>
          <w:rFonts w:ascii="Times New Roman" w:hAnsi="Times New Roman" w:cs="Times New Roman"/>
          <w:sz w:val="24"/>
          <w:szCs w:val="24"/>
        </w:rPr>
        <w:t xml:space="preserve"> минут каждый;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- в середине учебного дня, организовано проведение динамической паузы   продолжительностью не менее 40 минут;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proofErr w:type="gramStart"/>
      <w:r w:rsidRPr="004E6604">
        <w:rPr>
          <w:b/>
          <w:bCs/>
          <w:u w:val="single"/>
        </w:rPr>
        <w:t>Расписание звонков для обучающихся 1 класса:</w:t>
      </w:r>
      <w:proofErr w:type="gramEnd"/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 xml:space="preserve">1 четверть: </w:t>
      </w:r>
      <w:r w:rsidRPr="004E6604">
        <w:rPr>
          <w:b/>
          <w:bCs/>
        </w:rPr>
        <w:tab/>
      </w:r>
      <w:r w:rsidRPr="004E6604">
        <w:rPr>
          <w:b/>
          <w:bCs/>
        </w:rPr>
        <w:tab/>
      </w:r>
      <w:r w:rsidRPr="004E6604">
        <w:rPr>
          <w:b/>
          <w:bCs/>
        </w:rPr>
        <w:tab/>
        <w:t xml:space="preserve">     2 четверть: </w:t>
      </w:r>
      <w:r w:rsidRPr="004E6604">
        <w:rPr>
          <w:b/>
          <w:bCs/>
        </w:rPr>
        <w:tab/>
      </w:r>
      <w:r w:rsidRPr="004E6604">
        <w:rPr>
          <w:b/>
          <w:bCs/>
        </w:rPr>
        <w:tab/>
        <w:t xml:space="preserve">         3-4 четверть: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4E6604">
        <w:rPr>
          <w:b/>
          <w:bCs/>
          <w:i/>
          <w:iCs/>
        </w:rPr>
        <w:t xml:space="preserve">Понедельник-пятница </w:t>
      </w:r>
      <w:r w:rsidRPr="004E6604">
        <w:rPr>
          <w:b/>
          <w:bCs/>
          <w:i/>
          <w:iCs/>
        </w:rPr>
        <w:tab/>
      </w:r>
      <w:r w:rsidRPr="004E6604">
        <w:rPr>
          <w:b/>
          <w:bCs/>
          <w:i/>
          <w:iCs/>
        </w:rPr>
        <w:tab/>
      </w:r>
      <w:proofErr w:type="gramStart"/>
      <w:r w:rsidRPr="004E6604">
        <w:rPr>
          <w:b/>
          <w:bCs/>
          <w:i/>
          <w:iCs/>
        </w:rPr>
        <w:t>Понедельник-пятница</w:t>
      </w:r>
      <w:proofErr w:type="gramEnd"/>
      <w:r w:rsidRPr="004E6604">
        <w:rPr>
          <w:b/>
          <w:bCs/>
          <w:i/>
          <w:iCs/>
        </w:rPr>
        <w:tab/>
        <w:t>Понедельник-пятница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 xml:space="preserve">1 урок: 8.30 - 9.05 </w:t>
      </w:r>
      <w:r w:rsidRPr="004E6604">
        <w:tab/>
      </w:r>
      <w:r w:rsidRPr="004E6604">
        <w:tab/>
        <w:t xml:space="preserve">1 урок: 8.30 - 9.05 </w:t>
      </w:r>
      <w:r w:rsidRPr="004E6604">
        <w:tab/>
        <w:t>1 урок: 8.30 - 9.1</w:t>
      </w:r>
      <w:r w:rsidR="00C60C6E" w:rsidRPr="004E6604">
        <w:t>0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 xml:space="preserve">2 урок: 9.25 - </w:t>
      </w:r>
      <w:r w:rsidR="00452A21" w:rsidRPr="004E6604">
        <w:t>9.5</w:t>
      </w:r>
      <w:r w:rsidRPr="004E6604">
        <w:t xml:space="preserve">0 </w:t>
      </w:r>
      <w:r w:rsidRPr="004E6604">
        <w:tab/>
      </w:r>
      <w:r w:rsidRPr="004E6604">
        <w:tab/>
        <w:t xml:space="preserve">2 урок: 9.25 - </w:t>
      </w:r>
      <w:r w:rsidR="00022359" w:rsidRPr="004E6604">
        <w:t>9.50</w:t>
      </w:r>
      <w:r w:rsidRPr="004E6604">
        <w:tab/>
        <w:t>2 урок: 9.2</w:t>
      </w:r>
      <w:r w:rsidR="00C60C6E" w:rsidRPr="004E6604">
        <w:t>0 – 10.0</w:t>
      </w:r>
      <w:r w:rsidRPr="004E6604">
        <w:t>0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</w:pPr>
      <w:r w:rsidRPr="004E6604">
        <w:t>3 урок: 10.</w:t>
      </w:r>
      <w:r w:rsidR="00452A21" w:rsidRPr="004E6604">
        <w:t>1</w:t>
      </w:r>
      <w:r w:rsidR="00503373" w:rsidRPr="004E6604">
        <w:t>0 – 10.</w:t>
      </w:r>
      <w:r w:rsidR="00452A21" w:rsidRPr="004E6604">
        <w:t>4</w:t>
      </w:r>
      <w:r w:rsidRPr="004E6604">
        <w:t xml:space="preserve">5 </w:t>
      </w:r>
      <w:r w:rsidRPr="004E6604">
        <w:tab/>
      </w:r>
      <w:r w:rsidRPr="004E6604">
        <w:tab/>
        <w:t xml:space="preserve">3 урок: </w:t>
      </w:r>
      <w:r w:rsidR="00022359" w:rsidRPr="004E6604">
        <w:t>10.10 – 10.45</w:t>
      </w:r>
      <w:r w:rsidRPr="004E6604">
        <w:tab/>
        <w:t>3 урок: 10.</w:t>
      </w:r>
      <w:r w:rsidR="00022359" w:rsidRPr="004E6604">
        <w:t>15</w:t>
      </w:r>
      <w:r w:rsidRPr="004E6604">
        <w:t>-</w:t>
      </w:r>
      <w:r w:rsidR="00022359" w:rsidRPr="004E6604">
        <w:t>10.55</w:t>
      </w:r>
    </w:p>
    <w:p w:rsidR="00BE6587" w:rsidRPr="004E6604" w:rsidRDefault="00503373" w:rsidP="00BE6587">
      <w:pPr>
        <w:autoSpaceDE w:val="0"/>
        <w:autoSpaceDN w:val="0"/>
        <w:adjustRightInd w:val="0"/>
        <w:ind w:left="2832" w:firstLine="708"/>
        <w:jc w:val="both"/>
      </w:pPr>
      <w:r w:rsidRPr="004E6604">
        <w:t>4 урок: 11.0</w:t>
      </w:r>
      <w:r w:rsidR="00BE6587" w:rsidRPr="004E6604">
        <w:t>5-</w:t>
      </w:r>
      <w:r w:rsidRPr="004E6604">
        <w:t>11.40</w:t>
      </w:r>
      <w:r w:rsidR="00BE6587" w:rsidRPr="004E6604">
        <w:tab/>
        <w:t>4 урок: 11.</w:t>
      </w:r>
      <w:r w:rsidR="00022359" w:rsidRPr="004E6604">
        <w:t>1</w:t>
      </w:r>
      <w:r w:rsidR="00C60C6E" w:rsidRPr="004E6604">
        <w:t>0</w:t>
      </w:r>
      <w:r w:rsidR="00022359" w:rsidRPr="004E6604">
        <w:t>-11</w:t>
      </w:r>
      <w:r w:rsidR="00BE6587" w:rsidRPr="004E6604">
        <w:t>.</w:t>
      </w:r>
      <w:r w:rsidR="00022359" w:rsidRPr="004E6604">
        <w:t>5</w:t>
      </w:r>
      <w:r w:rsidR="00BE6587" w:rsidRPr="004E6604">
        <w:t>0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4E6604">
        <w:rPr>
          <w:b/>
          <w:bCs/>
          <w:color w:val="FF0000"/>
        </w:rPr>
        <w:t xml:space="preserve">Динамическая пауза:                 Динамическая пауза: </w:t>
      </w:r>
      <w:r w:rsidRPr="004E6604">
        <w:rPr>
          <w:b/>
          <w:bCs/>
          <w:color w:val="FF0000"/>
        </w:rPr>
        <w:tab/>
        <w:t>Динамическая пауза:</w:t>
      </w:r>
    </w:p>
    <w:p w:rsidR="00BE6587" w:rsidRPr="004E6604" w:rsidRDefault="00BE6587" w:rsidP="007677EE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4E6604">
        <w:rPr>
          <w:b/>
          <w:bCs/>
          <w:color w:val="FF0000"/>
        </w:rPr>
        <w:t>10.</w:t>
      </w:r>
      <w:r w:rsidR="00503373" w:rsidRPr="004E6604">
        <w:rPr>
          <w:b/>
          <w:bCs/>
          <w:color w:val="FF0000"/>
        </w:rPr>
        <w:t xml:space="preserve">55 </w:t>
      </w:r>
      <w:r w:rsidRPr="004E6604">
        <w:rPr>
          <w:b/>
          <w:bCs/>
          <w:color w:val="FF0000"/>
        </w:rPr>
        <w:t>-</w:t>
      </w:r>
      <w:r w:rsidR="00503373" w:rsidRPr="004E6604">
        <w:rPr>
          <w:b/>
          <w:bCs/>
          <w:color w:val="FF0000"/>
        </w:rPr>
        <w:t xml:space="preserve"> 11.35</w:t>
      </w:r>
      <w:r w:rsidRPr="004E6604">
        <w:rPr>
          <w:b/>
          <w:bCs/>
          <w:color w:val="FF0000"/>
        </w:rPr>
        <w:tab/>
      </w:r>
      <w:r w:rsidR="00503373" w:rsidRPr="004E6604">
        <w:rPr>
          <w:b/>
          <w:bCs/>
          <w:color w:val="FF0000"/>
        </w:rPr>
        <w:tab/>
      </w:r>
      <w:r w:rsidR="00503373" w:rsidRPr="004E6604">
        <w:rPr>
          <w:b/>
          <w:bCs/>
          <w:color w:val="FF0000"/>
        </w:rPr>
        <w:tab/>
        <w:t xml:space="preserve">            11.4</w:t>
      </w:r>
      <w:r w:rsidR="007C783C" w:rsidRPr="004E6604">
        <w:rPr>
          <w:b/>
          <w:bCs/>
          <w:color w:val="FF0000"/>
        </w:rPr>
        <w:t>0-12.2</w:t>
      </w:r>
      <w:bookmarkStart w:id="0" w:name="_GoBack"/>
      <w:bookmarkEnd w:id="0"/>
      <w:r w:rsidR="00022359" w:rsidRPr="004E6604">
        <w:rPr>
          <w:b/>
          <w:bCs/>
          <w:color w:val="FF0000"/>
        </w:rPr>
        <w:t>0</w:t>
      </w:r>
      <w:r w:rsidR="00022359" w:rsidRPr="004E6604">
        <w:rPr>
          <w:b/>
          <w:bCs/>
          <w:color w:val="FF0000"/>
        </w:rPr>
        <w:tab/>
      </w:r>
      <w:r w:rsidR="00022359" w:rsidRPr="004E6604">
        <w:rPr>
          <w:b/>
          <w:bCs/>
          <w:color w:val="FF0000"/>
        </w:rPr>
        <w:tab/>
      </w:r>
      <w:r w:rsidR="00022359" w:rsidRPr="004E6604">
        <w:rPr>
          <w:b/>
          <w:bCs/>
          <w:color w:val="FF0000"/>
        </w:rPr>
        <w:tab/>
        <w:t>11.5</w:t>
      </w:r>
      <w:r w:rsidR="00C60C6E" w:rsidRPr="004E6604">
        <w:rPr>
          <w:b/>
          <w:bCs/>
          <w:color w:val="FF0000"/>
        </w:rPr>
        <w:t>0</w:t>
      </w:r>
      <w:r w:rsidR="00022359" w:rsidRPr="004E6604">
        <w:rPr>
          <w:b/>
          <w:bCs/>
          <w:color w:val="FF0000"/>
        </w:rPr>
        <w:t xml:space="preserve"> </w:t>
      </w:r>
      <w:r w:rsidR="007677EE" w:rsidRPr="004E6604">
        <w:rPr>
          <w:b/>
          <w:bCs/>
          <w:color w:val="FF0000"/>
        </w:rPr>
        <w:t>-</w:t>
      </w:r>
      <w:r w:rsidR="00C60C6E" w:rsidRPr="004E6604">
        <w:rPr>
          <w:b/>
          <w:bCs/>
          <w:color w:val="FF0000"/>
        </w:rPr>
        <w:t>12.</w:t>
      </w:r>
      <w:r w:rsidR="00022359" w:rsidRPr="004E6604">
        <w:rPr>
          <w:b/>
          <w:bCs/>
          <w:color w:val="FF0000"/>
        </w:rPr>
        <w:t>3</w:t>
      </w:r>
      <w:r w:rsidR="00C60C6E" w:rsidRPr="004E6604">
        <w:rPr>
          <w:b/>
          <w:bCs/>
          <w:color w:val="FF0000"/>
        </w:rPr>
        <w:t>0</w:t>
      </w:r>
    </w:p>
    <w:p w:rsidR="00BE6587" w:rsidRPr="004E6604" w:rsidRDefault="00BE6587" w:rsidP="00BE6587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Продолжительность урока во 2-9 классах составляет 4</w:t>
      </w:r>
      <w:r w:rsidR="00C4773B" w:rsidRPr="004E6604">
        <w:t>0</w:t>
      </w:r>
      <w:r w:rsidRPr="004E6604">
        <w:t xml:space="preserve"> минут.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lastRenderedPageBreak/>
        <w:t>Проведение нулевых уроков запрещено.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Все дополнительные занятия проводятся с перерывом не менее 4</w:t>
      </w:r>
      <w:r w:rsidR="00C4773B" w:rsidRPr="004E6604">
        <w:t>0</w:t>
      </w:r>
      <w:r w:rsidRPr="004E6604">
        <w:t xml:space="preserve"> минут после окончания последнего урока.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4E6604">
        <w:rPr>
          <w:b/>
          <w:bCs/>
          <w:u w:val="single"/>
        </w:rPr>
        <w:t>Расписание звонков для обучающихся 2-11 классов: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 w:rsidRPr="004E6604">
        <w:rPr>
          <w:b/>
          <w:bCs/>
          <w:i/>
          <w:iCs/>
        </w:rPr>
        <w:t>Понедельник-пятница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1 урок: 8.30-9.1</w:t>
      </w:r>
      <w:r w:rsidR="00C4773B" w:rsidRPr="004E6604">
        <w:t>0</w:t>
      </w:r>
    </w:p>
    <w:p w:rsidR="00BE6587" w:rsidRPr="004E6604" w:rsidRDefault="00C4773B" w:rsidP="00BE6587">
      <w:pPr>
        <w:autoSpaceDE w:val="0"/>
        <w:autoSpaceDN w:val="0"/>
        <w:adjustRightInd w:val="0"/>
        <w:ind w:firstLine="567"/>
        <w:jc w:val="both"/>
      </w:pPr>
      <w:r w:rsidRPr="004E6604">
        <w:t>2 урок: 9.20-10.0</w:t>
      </w:r>
      <w:r w:rsidR="00BE6587" w:rsidRPr="004E6604">
        <w:t>0</w:t>
      </w:r>
    </w:p>
    <w:p w:rsidR="00BE6587" w:rsidRPr="004E6604" w:rsidRDefault="00C4773B" w:rsidP="00BE6587">
      <w:pPr>
        <w:autoSpaceDE w:val="0"/>
        <w:autoSpaceDN w:val="0"/>
        <w:adjustRightInd w:val="0"/>
        <w:ind w:firstLine="567"/>
        <w:jc w:val="both"/>
      </w:pPr>
      <w:r w:rsidRPr="004E6604">
        <w:t>3 урок: 10.</w:t>
      </w:r>
      <w:r w:rsidR="00022359" w:rsidRPr="004E6604">
        <w:t>15-10</w:t>
      </w:r>
      <w:r w:rsidRPr="004E6604">
        <w:t>.</w:t>
      </w:r>
      <w:r w:rsidR="00022359" w:rsidRPr="004E6604">
        <w:t>55</w:t>
      </w:r>
    </w:p>
    <w:p w:rsidR="00BE6587" w:rsidRPr="004E6604" w:rsidRDefault="00C4773B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4 урок: </w:t>
      </w:r>
      <w:r w:rsidR="00022359" w:rsidRPr="004E6604">
        <w:t>11.10-11.5</w:t>
      </w:r>
      <w:r w:rsidR="00BE6587" w:rsidRPr="004E6604">
        <w:t>0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5 урок: </w:t>
      </w:r>
      <w:r w:rsidR="00C4773B" w:rsidRPr="004E6604">
        <w:t>12.10-12.</w:t>
      </w:r>
      <w:r w:rsidRPr="004E6604">
        <w:t>5</w:t>
      </w:r>
      <w:r w:rsidR="00C4773B" w:rsidRPr="004E6604">
        <w:t>0</w:t>
      </w:r>
    </w:p>
    <w:p w:rsidR="00BE6587" w:rsidRPr="004E6604" w:rsidRDefault="00C4773B" w:rsidP="00BE6587">
      <w:pPr>
        <w:autoSpaceDE w:val="0"/>
        <w:autoSpaceDN w:val="0"/>
        <w:adjustRightInd w:val="0"/>
        <w:ind w:firstLine="567"/>
        <w:jc w:val="both"/>
      </w:pPr>
      <w:r w:rsidRPr="004E6604">
        <w:t>6 урок: 13.00-13.4</w:t>
      </w:r>
      <w:r w:rsidR="00BE6587" w:rsidRPr="004E6604">
        <w:t>0</w:t>
      </w:r>
    </w:p>
    <w:p w:rsidR="00BE6587" w:rsidRPr="004E6604" w:rsidRDefault="00022359" w:rsidP="00BE6587">
      <w:pPr>
        <w:autoSpaceDE w:val="0"/>
        <w:autoSpaceDN w:val="0"/>
        <w:adjustRightInd w:val="0"/>
        <w:ind w:firstLine="567"/>
        <w:jc w:val="both"/>
      </w:pPr>
      <w:r w:rsidRPr="004E6604">
        <w:t>7 урок: 13.50-14.3</w:t>
      </w:r>
      <w:r w:rsidR="00C4773B" w:rsidRPr="004E6604">
        <w:t>0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В субботу, воскресенье и в праздничные дни образовательное учреждение не работает.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Праздничные (выходные) дни в соответствии с про</w:t>
      </w:r>
      <w:r w:rsidR="009F47E0" w:rsidRPr="004E6604">
        <w:t xml:space="preserve">изводственным календарем на </w:t>
      </w:r>
      <w:r w:rsidR="00022359" w:rsidRPr="004E6604">
        <w:t>2023 -  2024</w:t>
      </w:r>
      <w:r w:rsidR="00022359" w:rsidRPr="004E6604">
        <w:rPr>
          <w:b/>
        </w:rPr>
        <w:t xml:space="preserve"> </w:t>
      </w:r>
      <w:r w:rsidRPr="004E6604">
        <w:t>учебный год: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Праздничные дни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 xml:space="preserve">День народного единства </w:t>
      </w:r>
      <w:r w:rsidR="009F47E0" w:rsidRPr="004E6604">
        <w:t>04.11.20</w:t>
      </w:r>
      <w:r w:rsidR="00022359" w:rsidRPr="004E6604">
        <w:t>23</w:t>
      </w:r>
      <w:r w:rsidRPr="004E6604">
        <w:t>г</w:t>
      </w:r>
      <w:r w:rsidR="00CB5E2A" w:rsidRPr="004E6604">
        <w:t>-</w:t>
      </w:r>
      <w:r w:rsidRPr="004E6604">
        <w:t xml:space="preserve"> 1 день</w:t>
      </w:r>
    </w:p>
    <w:p w:rsidR="00BE6587" w:rsidRPr="004E6604" w:rsidRDefault="00F0347F" w:rsidP="00BE6587">
      <w:pPr>
        <w:autoSpaceDE w:val="0"/>
        <w:autoSpaceDN w:val="0"/>
        <w:adjustRightInd w:val="0"/>
        <w:ind w:firstLine="567"/>
        <w:jc w:val="both"/>
      </w:pPr>
      <w:r w:rsidRPr="004E6604">
        <w:t>Нового</w:t>
      </w:r>
      <w:r w:rsidR="00ED4602" w:rsidRPr="004E6604">
        <w:t>дние кан</w:t>
      </w:r>
      <w:r w:rsidR="00CB5E2A" w:rsidRPr="004E6604">
        <w:t>икулы 01.01.20</w:t>
      </w:r>
      <w:r w:rsidR="00503373" w:rsidRPr="004E6604">
        <w:t>2</w:t>
      </w:r>
      <w:r w:rsidR="00022359" w:rsidRPr="004E6604">
        <w:t>4</w:t>
      </w:r>
      <w:r w:rsidR="00CB5E2A" w:rsidRPr="004E6604">
        <w:t xml:space="preserve"> г. – 08.01.20</w:t>
      </w:r>
      <w:r w:rsidR="00503373" w:rsidRPr="004E6604">
        <w:t>2</w:t>
      </w:r>
      <w:r w:rsidR="00022359" w:rsidRPr="004E6604">
        <w:t>4</w:t>
      </w:r>
      <w:r w:rsidR="00503373" w:rsidRPr="004E6604">
        <w:t xml:space="preserve"> </w:t>
      </w:r>
      <w:r w:rsidR="00ED4602" w:rsidRPr="004E6604">
        <w:t>г.</w:t>
      </w:r>
      <w:r w:rsidR="00CB5E2A" w:rsidRPr="004E6604">
        <w:t>-</w:t>
      </w:r>
      <w:r w:rsidR="00ED4602" w:rsidRPr="004E6604">
        <w:t xml:space="preserve"> 8</w:t>
      </w:r>
      <w:r w:rsidR="00BE6587" w:rsidRPr="004E6604">
        <w:t xml:space="preserve"> дней</w:t>
      </w:r>
    </w:p>
    <w:p w:rsidR="00BE6587" w:rsidRPr="004E6604" w:rsidRDefault="00F0347F" w:rsidP="00BE6587">
      <w:pPr>
        <w:autoSpaceDE w:val="0"/>
        <w:autoSpaceDN w:val="0"/>
        <w:adjustRightInd w:val="0"/>
        <w:ind w:firstLine="567"/>
        <w:jc w:val="both"/>
      </w:pPr>
      <w:r w:rsidRPr="004E6604">
        <w:t>День защитника Отечества 23.02.20</w:t>
      </w:r>
      <w:r w:rsidR="00C4773B" w:rsidRPr="004E6604">
        <w:t>2</w:t>
      </w:r>
      <w:r w:rsidR="00022359" w:rsidRPr="004E6604">
        <w:t xml:space="preserve">4 </w:t>
      </w:r>
      <w:r w:rsidRPr="004E6604">
        <w:t xml:space="preserve">- </w:t>
      </w:r>
      <w:r w:rsidR="00ED4602" w:rsidRPr="004E6604">
        <w:t xml:space="preserve"> 1 день</w:t>
      </w:r>
    </w:p>
    <w:p w:rsidR="00ED4602" w:rsidRPr="004E6604" w:rsidRDefault="00BE6587" w:rsidP="00ED4602">
      <w:pPr>
        <w:autoSpaceDE w:val="0"/>
        <w:autoSpaceDN w:val="0"/>
        <w:adjustRightInd w:val="0"/>
        <w:ind w:firstLine="567"/>
        <w:jc w:val="both"/>
      </w:pPr>
      <w:r w:rsidRPr="004E6604">
        <w:t xml:space="preserve">Международный женский день </w:t>
      </w:r>
      <w:r w:rsidR="00F0347F" w:rsidRPr="004E6604">
        <w:t>08.03.</w:t>
      </w:r>
      <w:r w:rsidR="00C4773B" w:rsidRPr="004E6604">
        <w:t>2</w:t>
      </w:r>
      <w:r w:rsidR="00022359" w:rsidRPr="004E6604">
        <w:t xml:space="preserve">4 </w:t>
      </w:r>
      <w:r w:rsidR="00CB5E2A" w:rsidRPr="004E6604">
        <w:t xml:space="preserve">-1 день </w:t>
      </w:r>
    </w:p>
    <w:p w:rsidR="00F0347F" w:rsidRPr="004E6604" w:rsidRDefault="00BE6587" w:rsidP="00ED4602">
      <w:pPr>
        <w:autoSpaceDE w:val="0"/>
        <w:autoSpaceDN w:val="0"/>
        <w:adjustRightInd w:val="0"/>
        <w:ind w:firstLine="567"/>
        <w:jc w:val="both"/>
      </w:pPr>
      <w:r w:rsidRPr="004E6604">
        <w:t xml:space="preserve">Праздник Весны и Труда </w:t>
      </w:r>
      <w:r w:rsidR="00022359" w:rsidRPr="004E6604">
        <w:t>29.04.24 – 01.05.24</w:t>
      </w:r>
      <w:r w:rsidR="00C4773B" w:rsidRPr="004E6604">
        <w:t xml:space="preserve"> </w:t>
      </w:r>
      <w:r w:rsidR="00F0347F" w:rsidRPr="004E6604">
        <w:t xml:space="preserve">- </w:t>
      </w:r>
      <w:r w:rsidR="00022359" w:rsidRPr="004E6604">
        <w:t>3 дня</w:t>
      </w:r>
    </w:p>
    <w:p w:rsidR="00BE6587" w:rsidRPr="004E6604" w:rsidRDefault="00BE6587" w:rsidP="00ED4602">
      <w:pPr>
        <w:autoSpaceDE w:val="0"/>
        <w:autoSpaceDN w:val="0"/>
        <w:adjustRightInd w:val="0"/>
        <w:ind w:firstLine="567"/>
        <w:jc w:val="both"/>
      </w:pPr>
      <w:r w:rsidRPr="004E6604">
        <w:t>День Победы</w:t>
      </w:r>
      <w:r w:rsidR="00022359" w:rsidRPr="004E6604">
        <w:t xml:space="preserve"> </w:t>
      </w:r>
      <w:r w:rsidR="00CB5E2A" w:rsidRPr="004E6604">
        <w:t>09.05.20</w:t>
      </w:r>
      <w:r w:rsidR="00C4773B" w:rsidRPr="004E6604">
        <w:t>2</w:t>
      </w:r>
      <w:r w:rsidR="00022359" w:rsidRPr="004E6604">
        <w:t>4</w:t>
      </w:r>
      <w:r w:rsidRPr="004E6604">
        <w:t xml:space="preserve"> г</w:t>
      </w:r>
      <w:r w:rsidR="00022359" w:rsidRPr="004E6604">
        <w:t>- 10</w:t>
      </w:r>
      <w:r w:rsidR="00CB5E2A" w:rsidRPr="004E6604">
        <w:t>.05.</w:t>
      </w:r>
      <w:r w:rsidR="00C4773B" w:rsidRPr="004E6604">
        <w:t>2</w:t>
      </w:r>
      <w:r w:rsidR="00022359" w:rsidRPr="004E6604">
        <w:t xml:space="preserve">4 </w:t>
      </w:r>
      <w:r w:rsidR="00CB5E2A" w:rsidRPr="004E6604">
        <w:t>–</w:t>
      </w:r>
      <w:r w:rsidR="00022359" w:rsidRPr="004E6604">
        <w:t xml:space="preserve">2 </w:t>
      </w:r>
      <w:r w:rsidR="00CB5E2A" w:rsidRPr="004E6604">
        <w:t>дня</w:t>
      </w:r>
    </w:p>
    <w:p w:rsidR="00BE6587" w:rsidRPr="004E6604" w:rsidRDefault="00CB5E2A" w:rsidP="00BE658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E6604">
        <w:rPr>
          <w:color w:val="FF0000"/>
        </w:rPr>
        <w:t>День России 12.06.20</w:t>
      </w:r>
      <w:r w:rsidR="00C4773B" w:rsidRPr="004E6604">
        <w:rPr>
          <w:color w:val="FF0000"/>
        </w:rPr>
        <w:t>2</w:t>
      </w:r>
      <w:r w:rsidR="00022359" w:rsidRPr="004E6604">
        <w:rPr>
          <w:color w:val="FF0000"/>
        </w:rPr>
        <w:t>4</w:t>
      </w:r>
      <w:r w:rsidR="00C4773B" w:rsidRPr="004E6604">
        <w:rPr>
          <w:color w:val="FF0000"/>
        </w:rPr>
        <w:t xml:space="preserve"> </w:t>
      </w:r>
      <w:r w:rsidR="00BE6587" w:rsidRPr="004E6604">
        <w:rPr>
          <w:color w:val="FF0000"/>
        </w:rPr>
        <w:t>г</w:t>
      </w:r>
      <w:r w:rsidR="00DE4D28" w:rsidRPr="004E6604">
        <w:rPr>
          <w:color w:val="FF0000"/>
        </w:rPr>
        <w:t xml:space="preserve"> - </w:t>
      </w:r>
      <w:r w:rsidR="00BE6587" w:rsidRPr="004E6604">
        <w:rPr>
          <w:color w:val="FF0000"/>
        </w:rPr>
        <w:t>1 день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На период школьных каникул приказом директора устанавливается особый график работы образовательного учреждения.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5. Проведение аттестации в переводных классах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Годовая промежуточная аттестация осуществляется во 2-</w:t>
      </w:r>
      <w:r w:rsidRPr="004E6604">
        <w:rPr>
          <w:color w:val="FF0000"/>
        </w:rPr>
        <w:t>8,10</w:t>
      </w:r>
      <w:r w:rsidRPr="004E6604">
        <w:t xml:space="preserve"> классах в конце учебного года</w:t>
      </w:r>
      <w:r w:rsidR="00C4773B" w:rsidRPr="004E6604">
        <w:t xml:space="preserve">  (с 13</w:t>
      </w:r>
      <w:r w:rsidR="00CB5E2A" w:rsidRPr="004E6604">
        <w:t>.05.</w:t>
      </w:r>
      <w:r w:rsidR="00C4773B" w:rsidRPr="004E6604">
        <w:t>2</w:t>
      </w:r>
      <w:r w:rsidR="00022359" w:rsidRPr="004E6604">
        <w:t>4</w:t>
      </w:r>
      <w:r w:rsidR="00CB5E2A" w:rsidRPr="004E6604">
        <w:t>- по 2</w:t>
      </w:r>
      <w:r w:rsidR="00C4773B" w:rsidRPr="004E6604">
        <w:t>1</w:t>
      </w:r>
      <w:r w:rsidR="00CB5E2A" w:rsidRPr="004E6604">
        <w:t>.05.</w:t>
      </w:r>
      <w:r w:rsidR="00C4773B" w:rsidRPr="004E6604">
        <w:t>2</w:t>
      </w:r>
      <w:r w:rsidR="00022359" w:rsidRPr="004E6604">
        <w:t>4</w:t>
      </w:r>
      <w:proofErr w:type="gramStart"/>
      <w:r w:rsidRPr="004E6604">
        <w:t xml:space="preserve"> )</w:t>
      </w:r>
      <w:proofErr w:type="gramEnd"/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6. Мониторинг достижения учащимися планируемых результатов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>освоения  основной образовательной программы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Первичный мониторинг достижения учащимися планируемых результатов освоения основной образовательной программы во 2-11 кл</w:t>
      </w:r>
      <w:r w:rsidR="00F87023" w:rsidRPr="004E6604">
        <w:t>ассах проводится в сентябре 20</w:t>
      </w:r>
      <w:r w:rsidR="00022359" w:rsidRPr="004E6604">
        <w:t>23</w:t>
      </w:r>
      <w:r w:rsidRPr="004E6604">
        <w:t xml:space="preserve"> года.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E6604">
        <w:rPr>
          <w:color w:val="FF0000"/>
        </w:rPr>
        <w:t>Годовая промежуточная аттестация обучающихся 2-8,10 классов проводится в следующих формах: кон</w:t>
      </w:r>
      <w:r w:rsidR="00DE4D28" w:rsidRPr="004E6604">
        <w:rPr>
          <w:color w:val="FF0000"/>
        </w:rPr>
        <w:t>трольные раб</w:t>
      </w:r>
      <w:r w:rsidR="00ED4602" w:rsidRPr="004E6604">
        <w:rPr>
          <w:color w:val="FF0000"/>
        </w:rPr>
        <w:t>оты, диктанты, тестовые задания, ВПР.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E6604">
        <w:rPr>
          <w:b/>
          <w:bCs/>
        </w:rPr>
        <w:t xml:space="preserve">7. Государственная итоговая аттестация </w:t>
      </w:r>
      <w:proofErr w:type="gramStart"/>
      <w:r w:rsidRPr="004E6604">
        <w:rPr>
          <w:b/>
          <w:bCs/>
        </w:rPr>
        <w:t>обучающихся</w:t>
      </w:r>
      <w:proofErr w:type="gramEnd"/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Государственная итоговая аттестация обучающихся 9,11 классов проводится за рамка</w:t>
      </w:r>
      <w:r w:rsidR="00C4773B" w:rsidRPr="004E6604">
        <w:t>ми учебного года в мае-июне 202</w:t>
      </w:r>
      <w:r w:rsidR="00022359" w:rsidRPr="004E6604">
        <w:t xml:space="preserve">4 </w:t>
      </w:r>
      <w:r w:rsidRPr="004E6604">
        <w:t>года.</w:t>
      </w:r>
    </w:p>
    <w:p w:rsidR="00BE6587" w:rsidRPr="004E6604" w:rsidRDefault="00BE6587" w:rsidP="00BE6587">
      <w:pPr>
        <w:autoSpaceDE w:val="0"/>
        <w:autoSpaceDN w:val="0"/>
        <w:adjustRightInd w:val="0"/>
        <w:ind w:firstLine="567"/>
        <w:jc w:val="both"/>
      </w:pPr>
      <w:r w:rsidRPr="004E6604">
        <w:t>Сроки проведения государственной итоговой аттестации устанавливаются Министерством образования и науки Российской Федерации.</w:t>
      </w:r>
    </w:p>
    <w:p w:rsidR="00BE6587" w:rsidRPr="004E6604" w:rsidRDefault="00BE6587" w:rsidP="00BE6587">
      <w:pPr>
        <w:ind w:firstLine="567"/>
        <w:jc w:val="both"/>
        <w:rPr>
          <w:color w:val="FF0000"/>
        </w:rPr>
      </w:pPr>
    </w:p>
    <w:p w:rsidR="0016604E" w:rsidRPr="004E6604" w:rsidRDefault="0016604E"/>
    <w:sectPr w:rsidR="0016604E" w:rsidRPr="004E6604" w:rsidSect="00C8193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2C6D"/>
    <w:multiLevelType w:val="hybridMultilevel"/>
    <w:tmpl w:val="25A6A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93C"/>
    <w:rsid w:val="00022359"/>
    <w:rsid w:val="000558DA"/>
    <w:rsid w:val="000857A7"/>
    <w:rsid w:val="0016604E"/>
    <w:rsid w:val="001C14A2"/>
    <w:rsid w:val="001C7878"/>
    <w:rsid w:val="001F5F2E"/>
    <w:rsid w:val="00222734"/>
    <w:rsid w:val="00253A57"/>
    <w:rsid w:val="0029199F"/>
    <w:rsid w:val="002B4554"/>
    <w:rsid w:val="002F2FC5"/>
    <w:rsid w:val="003F6106"/>
    <w:rsid w:val="00452A21"/>
    <w:rsid w:val="004A3ED4"/>
    <w:rsid w:val="004B6522"/>
    <w:rsid w:val="004B7D9E"/>
    <w:rsid w:val="004E6604"/>
    <w:rsid w:val="00503373"/>
    <w:rsid w:val="00533668"/>
    <w:rsid w:val="00570D63"/>
    <w:rsid w:val="005F2ED7"/>
    <w:rsid w:val="0065141D"/>
    <w:rsid w:val="007677EE"/>
    <w:rsid w:val="007C783C"/>
    <w:rsid w:val="007E02B0"/>
    <w:rsid w:val="00801BE1"/>
    <w:rsid w:val="0083074D"/>
    <w:rsid w:val="008367EB"/>
    <w:rsid w:val="0088763E"/>
    <w:rsid w:val="009B695A"/>
    <w:rsid w:val="009F47E0"/>
    <w:rsid w:val="00A03B5D"/>
    <w:rsid w:val="00A108B4"/>
    <w:rsid w:val="00A458FD"/>
    <w:rsid w:val="00A90DC9"/>
    <w:rsid w:val="00AA62B5"/>
    <w:rsid w:val="00B75708"/>
    <w:rsid w:val="00B87B2E"/>
    <w:rsid w:val="00BC25BB"/>
    <w:rsid w:val="00BD47CC"/>
    <w:rsid w:val="00BE6587"/>
    <w:rsid w:val="00C4773B"/>
    <w:rsid w:val="00C60C6E"/>
    <w:rsid w:val="00C8164E"/>
    <w:rsid w:val="00C8193C"/>
    <w:rsid w:val="00C844FA"/>
    <w:rsid w:val="00C93C9F"/>
    <w:rsid w:val="00CB5E2A"/>
    <w:rsid w:val="00D90560"/>
    <w:rsid w:val="00DD176B"/>
    <w:rsid w:val="00DE4D28"/>
    <w:rsid w:val="00DE6EF4"/>
    <w:rsid w:val="00EA2115"/>
    <w:rsid w:val="00ED4602"/>
    <w:rsid w:val="00EE14E2"/>
    <w:rsid w:val="00F0347F"/>
    <w:rsid w:val="00F23A75"/>
    <w:rsid w:val="00F8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587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basedOn w:val="a0"/>
    <w:link w:val="a5"/>
    <w:uiPriority w:val="99"/>
    <w:locked/>
    <w:rsid w:val="00BE6587"/>
  </w:style>
  <w:style w:type="paragraph" w:styleId="a5">
    <w:name w:val="No Spacing"/>
    <w:link w:val="a4"/>
    <w:uiPriority w:val="99"/>
    <w:qFormat/>
    <w:rsid w:val="00BE6587"/>
  </w:style>
  <w:style w:type="paragraph" w:styleId="a6">
    <w:name w:val="List Paragraph"/>
    <w:basedOn w:val="a"/>
    <w:uiPriority w:val="34"/>
    <w:qFormat/>
    <w:rsid w:val="00BE65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E65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E6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МОУРСОШ2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Цыбулевская С.В.</dc:creator>
  <cp:lastModifiedBy>111</cp:lastModifiedBy>
  <cp:revision>21</cp:revision>
  <cp:lastPrinted>2017-09-14T10:46:00Z</cp:lastPrinted>
  <dcterms:created xsi:type="dcterms:W3CDTF">2012-08-17T04:45:00Z</dcterms:created>
  <dcterms:modified xsi:type="dcterms:W3CDTF">2023-09-01T15:44:00Z</dcterms:modified>
</cp:coreProperties>
</file>