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1" w:rsidRDefault="00B35BE1" w:rsidP="00B35BE1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Памятка учащимся: «</w:t>
      </w:r>
      <w:r w:rsidRPr="00B35B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боротьс</w:t>
      </w:r>
      <w:r w:rsidRPr="00B35B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 со стрессом»</w:t>
      </w:r>
    </w:p>
    <w:p w:rsidR="00B35BE1" w:rsidRPr="00B35BE1" w:rsidRDefault="00B35BE1" w:rsidP="00B35BE1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Жизнь школьника очень насыщенна: учеба, кружки и секции, друзья, дела по дому, хобби и т.д.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В связи с этим ты можешь испытывать психическое или физическое напряжение. Тебя могут одолевать новые ощущения. Ты взволнован, ты испытываешь чувство беспокойства. Возможно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 xml:space="preserve"> ты находишься в состоянии стресса (или близком к нему).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hAnsi="Times New Roman"/>
          <w:sz w:val="28"/>
          <w:szCs w:val="28"/>
        </w:rPr>
        <w:t xml:space="preserve">Стресс — естественная реакция организма на изменения внешней среды, необходимая для адаптации. Ничего плохого в самом стрессе нет: происходит выброс гормонов, и повышается наша способность к действию. Другое дело, когда такое состояние длится долго, переходит в фазу </w:t>
      </w:r>
      <w:proofErr w:type="spellStart"/>
      <w:r w:rsidRPr="00B35BE1">
        <w:rPr>
          <w:rFonts w:ascii="Times New Roman" w:hAnsi="Times New Roman"/>
          <w:sz w:val="28"/>
          <w:szCs w:val="28"/>
        </w:rPr>
        <w:t>дистресса</w:t>
      </w:r>
      <w:proofErr w:type="spellEnd"/>
      <w:r w:rsidRPr="00B35BE1">
        <w:rPr>
          <w:rFonts w:ascii="Times New Roman" w:hAnsi="Times New Roman"/>
          <w:sz w:val="28"/>
          <w:szCs w:val="28"/>
        </w:rPr>
        <w:t xml:space="preserve"> и начинает вредить здоровью.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Признаки стресса узнаваемы: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 потливость, бессонница, ощущение подавленности, повышенное кровяное давление и т. д. Наблюдай за собой.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же делать, если вы оказались в состоянии стресса?!</w:t>
      </w:r>
    </w:p>
    <w:p w:rsidR="00B35BE1" w:rsidRPr="00B35BE1" w:rsidRDefault="00B35BE1" w:rsidP="00B35B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 Переведи её в физическую активность-бег, занятия спортом, дела по дому. Также снимать стресс можно прогулками на природе, любимой музыкой, водными процедурами.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 xml:space="preserve">• Если предстоит ответственное мероприятие - </w:t>
      </w:r>
      <w:proofErr w:type="gramStart"/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контрольная</w:t>
      </w:r>
      <w:proofErr w:type="gramEnd"/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, экзамен, выступление; сосредоточьтесь на подготовке, а не на мысля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о возможном провале. Знайте, 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если вы готовились, вы со всем справитесь.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• Если случается что-то действительно из ряда вон выходящее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 xml:space="preserve"> и ты должен принять решение, но эта мысль приводит тебя в ужас, вспомн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старинную русскую пословицу: «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Утро вечера мудренее!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Поэтому необходимо лечь спать или заняться чем-либо отвлеченным. Отдохни от беспокойства и увидишь новые перспективы.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• После отдыха приступай к решению проблемы. Не ной, занимайся делом!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Прими свои ошибки, как опыт. Сделай так, чтобы это не повторялось.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 xml:space="preserve">• Твоя жизнь не будет такой мрачной, если ты поймешь, что имеешь очень много: ты не голодаешь, у тебя есть дом, любящие тебя люди — семья, 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друзья,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ты не глуп, даже если тебе это кажется. Всегда можно найти что-то хорошее.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• Тебе плохо, попробуй поговорить с родителями, друзьями, учителями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психологом</w:t>
      </w: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. Носить все в себе вредно для здоровья. Задумайся над этим!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• Если подавленность не проходит несколько недель, обратись к врачу-невропатологу. Может, причина твоей хандры в болезни?</w:t>
      </w: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BE1" w:rsidRPr="00B35BE1" w:rsidRDefault="00B35BE1" w:rsidP="00B35B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E1">
        <w:rPr>
          <w:rFonts w:ascii="Times New Roman" w:eastAsia="Times New Roman" w:hAnsi="Times New Roman"/>
          <w:sz w:val="28"/>
          <w:szCs w:val="28"/>
          <w:lang w:eastAsia="ru-RU"/>
        </w:rPr>
        <w:t>• И последнее: время обязательно залечит раны! Не углубляйся в депрессию — ищи решение!</w:t>
      </w:r>
    </w:p>
    <w:p w:rsidR="00B35BE1" w:rsidRPr="00B35BE1" w:rsidRDefault="00B35BE1" w:rsidP="00B35BE1">
      <w:pPr>
        <w:ind w:firstLine="567"/>
        <w:jc w:val="both"/>
        <w:rPr>
          <w:sz w:val="28"/>
          <w:szCs w:val="28"/>
        </w:rPr>
      </w:pPr>
    </w:p>
    <w:p w:rsidR="00242E36" w:rsidRPr="00B35BE1" w:rsidRDefault="00B35BE1">
      <w:pPr>
        <w:rPr>
          <w:sz w:val="28"/>
          <w:szCs w:val="28"/>
        </w:rPr>
      </w:pPr>
      <w:bookmarkStart w:id="0" w:name="_GoBack"/>
      <w:bookmarkEnd w:id="0"/>
    </w:p>
    <w:sectPr w:rsidR="00242E36" w:rsidRPr="00B3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95"/>
    <w:rsid w:val="00201495"/>
    <w:rsid w:val="00971F75"/>
    <w:rsid w:val="00A34B95"/>
    <w:rsid w:val="00B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2023-03-08T18:58:00Z</dcterms:created>
  <dcterms:modified xsi:type="dcterms:W3CDTF">2023-03-08T19:04:00Z</dcterms:modified>
</cp:coreProperties>
</file>